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FA2" w:rsidRDefault="00EA3E0A">
      <w:r>
        <w:rPr>
          <w:rFonts w:ascii="Helvetica" w:hAnsi="Helvetica" w:cs="Helvetica"/>
          <w:color w:val="000000"/>
          <w:szCs w:val="21"/>
          <w:shd w:val="clear" w:color="auto" w:fill="FFFFFF"/>
        </w:rPr>
        <w:t>对于公式的使用，没有严格的规定。比如，升级公式，没有人说一定要用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XXX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公式，这个是灵活的。但是，作为新手，了解一些现存的公式会对以后自己设计公式的时候起到帮助作用，可以帮助新手解决在数值分析的时候，遇到公式问题就一筹莫展的现象。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以下是我通过各种方法收集，了解到的一些公式和说明：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）攻防公式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(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攻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+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修正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a)*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修正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b-((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防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+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修正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a)*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修正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b)=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损失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最终损失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=(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损失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+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修正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a)*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修正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这个公式是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龟派的刘勇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给别人讲课时候说的一个公式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RPGmaker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里面的内建战斗计算公式集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普通攻击伤害值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:(A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攻击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B)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伤害值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=(A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攻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/2)-(B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防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/4)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数值为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80%~120%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之间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*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「必杀」伤害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X3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*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「强力防御」伤害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/4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普通攻击命中率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:(A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攻击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B)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命中率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(%)=100-(100-A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之武器命中率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)X&lt;1(B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速度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速度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-1)/2&gt;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*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武器有「无视於敌方闪躲率」的场合，其基本命中率同现在之不变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*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命中率会随装备改变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*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当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装备「提升物理攻击闪躲率」之防具的情况，命中率会有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25%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之差异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*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当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为无法行动之状况，命中率无条件成为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100%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特殊技能效果量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:(A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攻击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B)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效果量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=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基本效果量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攻击力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X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打击关系度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20)(A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精神力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X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精神关系度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/40)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*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数值分散度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会产生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-5%(50~-50%)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的变动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*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特殊技能中设定「无视防御」的场合，效果量以下列公式降低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(B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防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X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打击关系度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/40)(B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精神力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X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精神关系度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/80)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*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当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为防御的场合会减半，强力防御则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/4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*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使用回复战斗不能的技能时，效果量等於生命的回复率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(%)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特殊技能成功率：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成功率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(%)=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基本成功率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*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具有多种效果的技能，其效果由成功率的计算判断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*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状态变化技的场合，角色的状态有效度为基础配合异常发生率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特殊技能的成功率为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50%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，状态的异常发生率为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50%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之时，产生变化机率为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25%)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*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失败时讯息为「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...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躲开了」的场合，物理攻击的技能适用於「普通攻击的命中率」算式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*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使生命或法力降低的技能失败时，别的能力值及状态攻击也随之无效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lastRenderedPageBreak/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逃走成功率：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逃走成功率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(%)=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【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1.5-(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所有敌方角色的平均速度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所有我方角色的平均速度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】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X100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*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若双方平均速度相同时，逃走成功率为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50%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*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每逃走失败一次，逃走成功率提升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10%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*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先制攻击的场合，可以无条件逃走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）海天英雄传的一些公式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名望公式：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3^n*100-100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任务等级获得的名望：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n*n*n*10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门派武功学习需要的忠诚度：（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3^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n-1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*100-100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任务等级获得的门派忠诚度：（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2^n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*n*10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任务等级获得的钱：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n2=n1+50*n, n3=n2+50*n ……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）三国志英杰传里面的一些公式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攻击力＝（（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4000÷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140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－武力）＋兵种基本攻击力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×2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＋士气）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×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（等级＋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÷10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×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＋宝物攻击加成）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÷100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防御力＝（（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4000÷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140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－统御力）＋兵种基本防御力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×2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＋士气）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×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（等级＋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÷10×(100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＋宝物防御加成）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÷100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最大兵力＝兵种基本兵力＋兵种兵力增幅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×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（等级－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最大策略值＝（等级＋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×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智力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×5÷200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攻击伤害：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第一步：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　当攻击方兵种克制防御方兵种（骑兵系攻击步兵系、步兵系攻击弓兵系、弓兵系攻击骑兵系）时，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　　　防御力修正值＝防御方防御力－防御方防御力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÷4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　当攻击方兵种被防御方兵种克制（骑兵系攻击弓兵系、弓兵系攻击步兵系、步兵系攻击骑兵系）时，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　　　防御力修正值＝防御方防御力＋防御方防御力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÷4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　当攻击方兵种和防御方兵种不存在生克关系时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　　　防御力修正值＝防御方防御力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2)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第二步：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　基本物理杀伤＝（攻击方攻击力－防御力修正值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÷2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×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－地形杀伤修正）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÷100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【地形杀伤修正】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 xml:space="preserve">　　　　　森林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20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山地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30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村庄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5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　　草原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5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鹿寨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30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兵营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10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3)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第三步：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　如果是反击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攻击伤害＝基本物理杀伤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÷2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　如果是正常攻击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攻击伤害＝基本物理杀伤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4)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第四步：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如果攻击伤害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&lt;=0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，则攻击伤害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=1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5)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第五步：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如果攻击伤害大于防御方兵力，则攻击伤害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=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防御方兵力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防御方士气损伤：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士气降幅＝攻击伤害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÷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（防御方等级＋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÷3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如果士气降幅为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，且杀伤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&gt;0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，则士气降幅＝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；如果士气降幅为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，且杀伤＝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，则士气降幅＝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如果士气降幅大于防御方士气，则士气降幅＝防御方士气。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经验值获得：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敌军部队不能获得经验值。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经验值由两部分构成：基本经验值和奖励经验值。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当攻击方等级低于等于防御方等级时：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基本经验值＝（防御方等级－攻击方等级＋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×2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如果基本经验值大于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16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，则基本经验值＝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16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当攻击方等级高于防御方等级时：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基本经验值＝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如果杀死敌人，可以获得奖励经验值：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如果杀死敌军主将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　　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奖励经验值＝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48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如果杀死的不是敌军主将，且敌军等级高于我军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　　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奖励经验值＝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32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如果杀死的不是敌军主将，且敌军等级低于等于我军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　　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奖励经验值＝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64÷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（攻击方等级－防御方等级＋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最终获得的经验值＝基本经验值＋奖励经验值。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是否会被防御方反击：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如果防御方兵种不是贼兵系或武术家队不会受到反击。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如果攻击方兵种不是贼兵系、武术家队、骑兵系、异民族、猛兽兵团，不会受到反击。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如果攻击方消灭防御方，不会受到反击。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 xml:space="preserve">　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如果防御方陷入混乱状态，不会受到反击。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如果攻击方的攻击类型是反击，不会受到反击。（不能对反击进行反击）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计算一个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－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149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之间的随机数，如果该随机数小于防御方武力，则受到防御方反击。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『说明』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防御方武力越高，越容易产生反击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防御方是否会陷入混乱：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如果攻击后，防御方的士气下降到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30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以下，则防御方有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60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％的可能性陷入混乱。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攻击伤害：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第一步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人物策略能力＝智力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×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等级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÷50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＋智力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策略攻击杀伤＝攻击方人物策略能力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×2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－防御方人物策略能力＋基本策略杀伤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【基本策略杀伤表】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焦热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200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火龙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600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猛火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1000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大焦热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200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大火龙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600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漩涡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300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浊流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700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海啸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1100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大漩涡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300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大浊流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700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落石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400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山崩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800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山洪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1200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大落石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400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大山崩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800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2)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第二步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如果防御方是军乐队、运输队或妖术师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　　策略攻击杀伤＝策略攻击杀伤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÷2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3)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第三步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如果被防御方在树林中，且策略是焦热系策略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　　策略攻击杀伤＝策略攻击杀伤＋策略攻击杀伤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÷4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如果当前天气是雨天，且策略是漩涡系策略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　　策略攻击杀伤＝策略攻击杀伤＋策略攻击杀伤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÷4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4)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第四步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　　策略杀伤随机修正是一个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到（策略攻击杀伤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÷50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）之间的随机整数。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　　策略攻击杀伤＝策略攻击杀伤＋策略杀伤随机修正值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5)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第五步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　　计算策略闪避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　　　　策略闪避＝（智力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×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等级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÷100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＋智力）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÷4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　　　　如果部队是军乐队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运输队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妖术师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　　　　策略闪避＝（智力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×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等级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÷100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＋智力）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÷4×2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　　计算策略命中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　　　　策略命中是一个随机整数，该值大于等于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，小于（智力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×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等级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÷100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＋智力）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　　计算策略成功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　　　　如果攻击方策略命中大于防御方策略闪避，则策略成功，反之策略失败。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　　如果策略失败，策略攻击杀伤＝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『说明』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攻击方智力越高，等级越高，策略越容易成功；防御方智力越低，等级越低，策略越容易成功。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 xml:space="preserve">　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但因为策略闪避是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÷4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的关系，所以影响没有策略命中大。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双方等级想同，智力相同的情况下，策略成功率为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75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％。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正常情况下，双方等级比较接近，若按等级相同算，防御方智力高于攻击方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倍时，策略必然不成功，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如果防御方还是妖术师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军乐队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运输队，则防御方智力只要高于进攻方的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倍，策略就必然不成功。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因为等级要加上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，所以对策略成功概率影响不大。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99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级对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级和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智力对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50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智力效果差不多。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防御方士气损伤：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士气损伤＝策略攻击杀伤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÷100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如果士气降幅为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，且杀伤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&gt;0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，则士气降幅＝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；如果士气降幅为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，且杀伤＝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，则士气降幅＝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如果士气损伤大于防御方士气，则士气损伤＝防御方士气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）不知道在哪个论坛上面看到的一个公式：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（伤害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*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（所需魔法消耗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总魔法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-sp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回复速度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%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*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命中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*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1+hp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恢复速度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%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血总量）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*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属性加成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%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；</w:t>
      </w:r>
    </w:p>
    <w:sectPr w:rsidR="00B64FA2" w:rsidSect="00B64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6E7B" w:rsidRDefault="00D56E7B" w:rsidP="00EA3E0A">
      <w:r>
        <w:separator/>
      </w:r>
    </w:p>
  </w:endnote>
  <w:endnote w:type="continuationSeparator" w:id="0">
    <w:p w:rsidR="00D56E7B" w:rsidRDefault="00D56E7B" w:rsidP="00EA3E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6E7B" w:rsidRDefault="00D56E7B" w:rsidP="00EA3E0A">
      <w:r>
        <w:separator/>
      </w:r>
    </w:p>
  </w:footnote>
  <w:footnote w:type="continuationSeparator" w:id="0">
    <w:p w:rsidR="00D56E7B" w:rsidRDefault="00D56E7B" w:rsidP="00EA3E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3E0A"/>
    <w:rsid w:val="0000315F"/>
    <w:rsid w:val="00011980"/>
    <w:rsid w:val="00015CE9"/>
    <w:rsid w:val="00033C2F"/>
    <w:rsid w:val="000436D0"/>
    <w:rsid w:val="00044601"/>
    <w:rsid w:val="0005550A"/>
    <w:rsid w:val="000603A1"/>
    <w:rsid w:val="0006169F"/>
    <w:rsid w:val="00072103"/>
    <w:rsid w:val="00076A36"/>
    <w:rsid w:val="000828CC"/>
    <w:rsid w:val="0008510E"/>
    <w:rsid w:val="000A4E3A"/>
    <w:rsid w:val="000A6993"/>
    <w:rsid w:val="000D4B3C"/>
    <w:rsid w:val="000E29E2"/>
    <w:rsid w:val="00103189"/>
    <w:rsid w:val="0010666B"/>
    <w:rsid w:val="001248E8"/>
    <w:rsid w:val="00126BF7"/>
    <w:rsid w:val="00130441"/>
    <w:rsid w:val="00131CC6"/>
    <w:rsid w:val="00132675"/>
    <w:rsid w:val="0013276C"/>
    <w:rsid w:val="00142C4E"/>
    <w:rsid w:val="00157987"/>
    <w:rsid w:val="00160892"/>
    <w:rsid w:val="00170262"/>
    <w:rsid w:val="00172136"/>
    <w:rsid w:val="00190A4F"/>
    <w:rsid w:val="001B08E3"/>
    <w:rsid w:val="001B1536"/>
    <w:rsid w:val="001B33A2"/>
    <w:rsid w:val="001D3BD6"/>
    <w:rsid w:val="002017FA"/>
    <w:rsid w:val="00201DC8"/>
    <w:rsid w:val="002249DB"/>
    <w:rsid w:val="002417C2"/>
    <w:rsid w:val="00246D52"/>
    <w:rsid w:val="00266026"/>
    <w:rsid w:val="002726E2"/>
    <w:rsid w:val="00297DC5"/>
    <w:rsid w:val="002B7808"/>
    <w:rsid w:val="002C3529"/>
    <w:rsid w:val="002E08FA"/>
    <w:rsid w:val="002E101C"/>
    <w:rsid w:val="002F31F1"/>
    <w:rsid w:val="00305416"/>
    <w:rsid w:val="00310CED"/>
    <w:rsid w:val="00313D22"/>
    <w:rsid w:val="00337AF8"/>
    <w:rsid w:val="0035104B"/>
    <w:rsid w:val="00362215"/>
    <w:rsid w:val="00363F0C"/>
    <w:rsid w:val="00377231"/>
    <w:rsid w:val="00377E30"/>
    <w:rsid w:val="0038207C"/>
    <w:rsid w:val="00387207"/>
    <w:rsid w:val="0039485D"/>
    <w:rsid w:val="003B6488"/>
    <w:rsid w:val="003D636C"/>
    <w:rsid w:val="003D7348"/>
    <w:rsid w:val="003E12A9"/>
    <w:rsid w:val="003E1556"/>
    <w:rsid w:val="003E3432"/>
    <w:rsid w:val="003E7E3A"/>
    <w:rsid w:val="00403692"/>
    <w:rsid w:val="00415471"/>
    <w:rsid w:val="00427D83"/>
    <w:rsid w:val="00443877"/>
    <w:rsid w:val="004443D4"/>
    <w:rsid w:val="00445C5A"/>
    <w:rsid w:val="00450DE4"/>
    <w:rsid w:val="00451C25"/>
    <w:rsid w:val="0046473B"/>
    <w:rsid w:val="00480F30"/>
    <w:rsid w:val="004834C4"/>
    <w:rsid w:val="004A45E7"/>
    <w:rsid w:val="004B0818"/>
    <w:rsid w:val="004B3912"/>
    <w:rsid w:val="004C1FFD"/>
    <w:rsid w:val="004C6CC0"/>
    <w:rsid w:val="004F023A"/>
    <w:rsid w:val="004F4B87"/>
    <w:rsid w:val="004F5BD6"/>
    <w:rsid w:val="00507341"/>
    <w:rsid w:val="0050784C"/>
    <w:rsid w:val="00510967"/>
    <w:rsid w:val="00511886"/>
    <w:rsid w:val="00512CD9"/>
    <w:rsid w:val="00513C53"/>
    <w:rsid w:val="00517CC3"/>
    <w:rsid w:val="00542784"/>
    <w:rsid w:val="00546BF8"/>
    <w:rsid w:val="00553199"/>
    <w:rsid w:val="00560D65"/>
    <w:rsid w:val="00562DF4"/>
    <w:rsid w:val="00563720"/>
    <w:rsid w:val="005A79B7"/>
    <w:rsid w:val="005C228B"/>
    <w:rsid w:val="005D395E"/>
    <w:rsid w:val="005D7B5A"/>
    <w:rsid w:val="005F3327"/>
    <w:rsid w:val="00616D76"/>
    <w:rsid w:val="0062409A"/>
    <w:rsid w:val="00627C1E"/>
    <w:rsid w:val="00644519"/>
    <w:rsid w:val="006658C1"/>
    <w:rsid w:val="00676E68"/>
    <w:rsid w:val="00682C47"/>
    <w:rsid w:val="00683871"/>
    <w:rsid w:val="006855F6"/>
    <w:rsid w:val="00694881"/>
    <w:rsid w:val="006C22CD"/>
    <w:rsid w:val="006D2193"/>
    <w:rsid w:val="006D3271"/>
    <w:rsid w:val="006D6C2F"/>
    <w:rsid w:val="006E6074"/>
    <w:rsid w:val="00713011"/>
    <w:rsid w:val="00722F32"/>
    <w:rsid w:val="00730BB5"/>
    <w:rsid w:val="007540F1"/>
    <w:rsid w:val="0076236E"/>
    <w:rsid w:val="007735CB"/>
    <w:rsid w:val="00793182"/>
    <w:rsid w:val="00796ECC"/>
    <w:rsid w:val="007A4A60"/>
    <w:rsid w:val="007A6FA2"/>
    <w:rsid w:val="007B0159"/>
    <w:rsid w:val="007B1B29"/>
    <w:rsid w:val="007B20B9"/>
    <w:rsid w:val="007B3CA7"/>
    <w:rsid w:val="007C705A"/>
    <w:rsid w:val="007F1370"/>
    <w:rsid w:val="007F3304"/>
    <w:rsid w:val="00807BAF"/>
    <w:rsid w:val="00820071"/>
    <w:rsid w:val="00827F26"/>
    <w:rsid w:val="00831097"/>
    <w:rsid w:val="00845C78"/>
    <w:rsid w:val="00847382"/>
    <w:rsid w:val="00861A45"/>
    <w:rsid w:val="008718AC"/>
    <w:rsid w:val="008855E5"/>
    <w:rsid w:val="008C4989"/>
    <w:rsid w:val="008D45D1"/>
    <w:rsid w:val="009150BC"/>
    <w:rsid w:val="00932612"/>
    <w:rsid w:val="009329DB"/>
    <w:rsid w:val="0097159C"/>
    <w:rsid w:val="00980509"/>
    <w:rsid w:val="0098661A"/>
    <w:rsid w:val="009866C8"/>
    <w:rsid w:val="009878A6"/>
    <w:rsid w:val="009942AD"/>
    <w:rsid w:val="009A58ED"/>
    <w:rsid w:val="009B55B5"/>
    <w:rsid w:val="009C0F3A"/>
    <w:rsid w:val="00A004EA"/>
    <w:rsid w:val="00A02316"/>
    <w:rsid w:val="00A03B77"/>
    <w:rsid w:val="00A06578"/>
    <w:rsid w:val="00A20F2C"/>
    <w:rsid w:val="00A60124"/>
    <w:rsid w:val="00A76E8C"/>
    <w:rsid w:val="00A85AE1"/>
    <w:rsid w:val="00A94267"/>
    <w:rsid w:val="00AA0B09"/>
    <w:rsid w:val="00AB2233"/>
    <w:rsid w:val="00AB7D76"/>
    <w:rsid w:val="00AC7218"/>
    <w:rsid w:val="00AE6189"/>
    <w:rsid w:val="00AF5A18"/>
    <w:rsid w:val="00B07481"/>
    <w:rsid w:val="00B1080E"/>
    <w:rsid w:val="00B148F1"/>
    <w:rsid w:val="00B17127"/>
    <w:rsid w:val="00B32B99"/>
    <w:rsid w:val="00B41FDB"/>
    <w:rsid w:val="00B43015"/>
    <w:rsid w:val="00B556B8"/>
    <w:rsid w:val="00B64FA2"/>
    <w:rsid w:val="00B8044C"/>
    <w:rsid w:val="00B870C3"/>
    <w:rsid w:val="00B911E9"/>
    <w:rsid w:val="00BB2C62"/>
    <w:rsid w:val="00BE3F65"/>
    <w:rsid w:val="00BE4381"/>
    <w:rsid w:val="00BF3849"/>
    <w:rsid w:val="00C12F8A"/>
    <w:rsid w:val="00C42FF5"/>
    <w:rsid w:val="00C45AC0"/>
    <w:rsid w:val="00C5751B"/>
    <w:rsid w:val="00C677FC"/>
    <w:rsid w:val="00C8292A"/>
    <w:rsid w:val="00C96634"/>
    <w:rsid w:val="00CA6472"/>
    <w:rsid w:val="00CD21CC"/>
    <w:rsid w:val="00CD319B"/>
    <w:rsid w:val="00CD541E"/>
    <w:rsid w:val="00CE3AC7"/>
    <w:rsid w:val="00CF4504"/>
    <w:rsid w:val="00D06705"/>
    <w:rsid w:val="00D1399C"/>
    <w:rsid w:val="00D23F0C"/>
    <w:rsid w:val="00D56E7B"/>
    <w:rsid w:val="00D601C9"/>
    <w:rsid w:val="00D86511"/>
    <w:rsid w:val="00D874B3"/>
    <w:rsid w:val="00D92CF9"/>
    <w:rsid w:val="00D9398E"/>
    <w:rsid w:val="00D94936"/>
    <w:rsid w:val="00DB1B4C"/>
    <w:rsid w:val="00DB7248"/>
    <w:rsid w:val="00DC0995"/>
    <w:rsid w:val="00DC5DB6"/>
    <w:rsid w:val="00DD2327"/>
    <w:rsid w:val="00DE243B"/>
    <w:rsid w:val="00DF2FA9"/>
    <w:rsid w:val="00DF69B3"/>
    <w:rsid w:val="00E03DF1"/>
    <w:rsid w:val="00E25CDA"/>
    <w:rsid w:val="00E366C2"/>
    <w:rsid w:val="00E42894"/>
    <w:rsid w:val="00E468B8"/>
    <w:rsid w:val="00E525AA"/>
    <w:rsid w:val="00E56374"/>
    <w:rsid w:val="00E62B17"/>
    <w:rsid w:val="00E664C4"/>
    <w:rsid w:val="00E66ADB"/>
    <w:rsid w:val="00E9156D"/>
    <w:rsid w:val="00EA3E0A"/>
    <w:rsid w:val="00EB2A59"/>
    <w:rsid w:val="00EB3EFC"/>
    <w:rsid w:val="00EB6C50"/>
    <w:rsid w:val="00EC28DB"/>
    <w:rsid w:val="00EC7E7E"/>
    <w:rsid w:val="00EE117F"/>
    <w:rsid w:val="00EE476F"/>
    <w:rsid w:val="00EF7C2E"/>
    <w:rsid w:val="00F00B89"/>
    <w:rsid w:val="00F133DB"/>
    <w:rsid w:val="00F13A7D"/>
    <w:rsid w:val="00F22533"/>
    <w:rsid w:val="00F40111"/>
    <w:rsid w:val="00F4041D"/>
    <w:rsid w:val="00F930A9"/>
    <w:rsid w:val="00FA1D21"/>
    <w:rsid w:val="00FA72EA"/>
    <w:rsid w:val="00FC4118"/>
    <w:rsid w:val="00FE0B0A"/>
    <w:rsid w:val="00FE7ED9"/>
    <w:rsid w:val="00FF6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F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3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3E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3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3E0A"/>
    <w:rPr>
      <w:sz w:val="18"/>
      <w:szCs w:val="18"/>
    </w:rPr>
  </w:style>
  <w:style w:type="character" w:customStyle="1" w:styleId="apple-converted-space">
    <w:name w:val="apple-converted-space"/>
    <w:basedOn w:val="a0"/>
    <w:rsid w:val="00EA3E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</cp:revision>
  <dcterms:created xsi:type="dcterms:W3CDTF">2012-07-13T03:52:00Z</dcterms:created>
  <dcterms:modified xsi:type="dcterms:W3CDTF">2012-07-13T03:52:00Z</dcterms:modified>
</cp:coreProperties>
</file>