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6B" w:rsidRDefault="000A1F40">
      <w:r>
        <w:rPr>
          <w:noProof/>
        </w:rPr>
        <w:drawing>
          <wp:inline distT="0" distB="0" distL="0" distR="0" wp14:anchorId="4F864B7D" wp14:editId="6EE631D8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7" w:rsidRDefault="00124737"/>
    <w:p w:rsidR="00124737" w:rsidRDefault="00124737">
      <w:r>
        <w:rPr>
          <w:noProof/>
        </w:rPr>
        <w:drawing>
          <wp:inline distT="0" distB="0" distL="0" distR="0" wp14:anchorId="201239EE" wp14:editId="08775283">
            <wp:extent cx="5274310" cy="294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7" w:rsidRDefault="00124737"/>
    <w:p w:rsidR="00124737" w:rsidRDefault="00124737"/>
    <w:p w:rsidR="00124737" w:rsidRDefault="00124737">
      <w:r>
        <w:rPr>
          <w:noProof/>
        </w:rPr>
        <w:lastRenderedPageBreak/>
        <w:drawing>
          <wp:inline distT="0" distB="0" distL="0" distR="0" wp14:anchorId="3CCC316E" wp14:editId="7E109D07">
            <wp:extent cx="5274310" cy="2430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7" w:rsidRDefault="00124737"/>
    <w:p w:rsidR="00124737" w:rsidRDefault="00124737"/>
    <w:p w:rsidR="00124737" w:rsidRDefault="00124737">
      <w:r>
        <w:rPr>
          <w:noProof/>
        </w:rPr>
        <w:drawing>
          <wp:inline distT="0" distB="0" distL="0" distR="0" wp14:anchorId="66A9BB0C" wp14:editId="77166969">
            <wp:extent cx="5274310" cy="2715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7" w:rsidRDefault="00124737"/>
    <w:p w:rsidR="00124737" w:rsidRDefault="00124737">
      <w:pPr>
        <w:rPr>
          <w:rFonts w:hint="eastAsia"/>
        </w:rPr>
      </w:pPr>
    </w:p>
    <w:p w:rsidR="00124737" w:rsidRDefault="00124737"/>
    <w:p w:rsidR="00124737" w:rsidRDefault="00124737">
      <w:r>
        <w:rPr>
          <w:noProof/>
        </w:rPr>
        <w:lastRenderedPageBreak/>
        <w:drawing>
          <wp:inline distT="0" distB="0" distL="0" distR="0" wp14:anchorId="00782DBD" wp14:editId="01FD1337">
            <wp:extent cx="5274310" cy="2867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9E" w:rsidRDefault="00D6229E"/>
    <w:p w:rsidR="00D6229E" w:rsidRDefault="00D6229E"/>
    <w:p w:rsidR="00D6229E" w:rsidRDefault="00D6229E">
      <w:r>
        <w:rPr>
          <w:rFonts w:hint="eastAsia"/>
          <w:noProof/>
        </w:rPr>
        <w:drawing>
          <wp:inline distT="0" distB="0" distL="0" distR="0">
            <wp:extent cx="5262245" cy="3982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9E" w:rsidRDefault="00D6229E" w:rsidP="00D6229E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8"/>
        </w:rPr>
      </w:pPr>
      <w:r w:rsidRPr="00D6229E">
        <w:rPr>
          <w:b w:val="0"/>
          <w:color w:val="000000" w:themeColor="text1"/>
          <w:sz w:val="24"/>
          <w:szCs w:val="28"/>
        </w:rPr>
        <w:t>不需要</w:t>
      </w:r>
      <w:r>
        <w:rPr>
          <w:rFonts w:ascii="Helvetica" w:hAnsi="Helvetica" w:cs="Helvetica"/>
          <w:b w:val="0"/>
          <w:bCs w:val="0"/>
          <w:color w:val="000000" w:themeColor="text1"/>
          <w:sz w:val="24"/>
          <w:szCs w:val="28"/>
        </w:rPr>
        <w:t>大包分发</w:t>
      </w:r>
    </w:p>
    <w:p w:rsidR="00D6229E" w:rsidRDefault="00D6229E" w:rsidP="00D6229E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644AE86" wp14:editId="15FE2703">
            <wp:extent cx="5274310" cy="33655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9E" w:rsidRDefault="00D6229E" w:rsidP="00D6229E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000000" w:themeColor="text1"/>
          <w:sz w:val="24"/>
          <w:szCs w:val="28"/>
        </w:rPr>
      </w:pPr>
    </w:p>
    <w:p w:rsidR="00D6229E" w:rsidRPr="00D6229E" w:rsidRDefault="00D6229E" w:rsidP="00D6229E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 w:hint="eastAsia"/>
          <w:b w:val="0"/>
          <w:bCs w:val="0"/>
          <w:color w:val="000000" w:themeColor="text1"/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FE1CA04" wp14:editId="7B34E6AC">
            <wp:extent cx="5274310" cy="2920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29E" w:rsidRDefault="00D6229E">
      <w:pPr>
        <w:rPr>
          <w:rFonts w:hint="eastAsia"/>
        </w:rPr>
      </w:pPr>
    </w:p>
    <w:sectPr w:rsidR="00D6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44"/>
    <w:rsid w:val="000A1F40"/>
    <w:rsid w:val="00124737"/>
    <w:rsid w:val="005B3744"/>
    <w:rsid w:val="009B456B"/>
    <w:rsid w:val="00D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DD23E-014C-488C-919A-C21DAA8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22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29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jingxiong</dc:creator>
  <cp:keywords/>
  <dc:description/>
  <cp:lastModifiedBy>huang jingxiong</cp:lastModifiedBy>
  <cp:revision>3</cp:revision>
  <dcterms:created xsi:type="dcterms:W3CDTF">2018-10-31T15:01:00Z</dcterms:created>
  <dcterms:modified xsi:type="dcterms:W3CDTF">2018-10-31T15:41:00Z</dcterms:modified>
</cp:coreProperties>
</file>