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n61mc1qli8j8" w:id="0"/>
      <w:bookmarkEnd w:id="0"/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de uso: </w:t>
      </w:r>
      <w:r w:rsidDel="00000000" w:rsidR="00000000" w:rsidRPr="00000000">
        <w:rPr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Manter P</w:t>
      </w:r>
      <w:r w:rsidDel="00000000" w:rsidR="00000000" w:rsidRPr="00000000">
        <w:rPr>
          <w:smallCaps w:val="1"/>
          <w:sz w:val="24"/>
          <w:szCs w:val="24"/>
          <w:rtl w:val="0"/>
        </w:rPr>
        <w:t xml:space="preserve">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número da hist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ó</w:t>
      </w:r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ria: </w:t>
      </w:r>
      <w:r w:rsidDel="00000000" w:rsidR="00000000" w:rsidRPr="00000000">
        <w:rPr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estimativa: 5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bookmarkStart w:colFirst="0" w:colLast="0" w:name="_w073kj45w3tp" w:id="1"/>
      <w:bookmarkEnd w:id="1"/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 da hist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ó</w:t>
      </w:r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ria</w:t>
      </w:r>
    </w:p>
    <w:p w:rsidR="00000000" w:rsidDel="00000000" w:rsidP="00000000" w:rsidRDefault="00000000" w:rsidRPr="00000000" w14:paraId="0000000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0" w:right="0" w:firstLine="0"/>
        <w:jc w:val="both"/>
        <w:rPr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bookmarkStart w:colFirst="0" w:colLast="0" w:name="_wgvvsudl19gd" w:id="2"/>
      <w:bookmarkEnd w:id="2"/>
      <w:r w:rsidDel="00000000" w:rsidR="00000000" w:rsidRPr="00000000">
        <w:rPr>
          <w:smallCaps w:val="1"/>
          <w:sz w:val="24"/>
          <w:szCs w:val="24"/>
          <w:rtl w:val="0"/>
        </w:rPr>
        <w:t xml:space="preserve">Como gestor</w:t>
      </w:r>
      <w:r w:rsidDel="00000000" w:rsidR="00000000" w:rsidRPr="00000000">
        <w:rPr>
          <w:smallCaps w:val="1"/>
          <w:sz w:val="24"/>
          <w:szCs w:val="24"/>
          <w:rtl w:val="0"/>
        </w:rPr>
        <w:t xml:space="preserve">, eu quero criar, ver, alterar e remover um produto do sistema de modo que modifique-o no website.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bookmarkStart w:colFirst="0" w:colLast="0" w:name="_w6djivikuzaf" w:id="3"/>
      <w:bookmarkEnd w:id="3"/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Pré-condição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Gestor estar logado.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Casos de Teste:</w:t>
      </w:r>
      <w:r w:rsidDel="00000000" w:rsidR="00000000" w:rsidRPr="00000000">
        <w:rPr>
          <w:rtl w:val="0"/>
        </w:rPr>
      </w:r>
    </w:p>
    <w:tbl>
      <w:tblPr>
        <w:tblStyle w:val="Table1"/>
        <w:tblW w:w="976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95"/>
        <w:gridCol w:w="1920"/>
        <w:gridCol w:w="3420"/>
        <w:gridCol w:w="3330"/>
        <w:tblGridChange w:id="0">
          <w:tblGrid>
            <w:gridCol w:w="1095"/>
            <w:gridCol w:w="1920"/>
            <w:gridCol w:w="3420"/>
            <w:gridCol w:w="33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Nr.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Funcionalidade/Comportamento</w:t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Entradas</w:t>
            </w:r>
          </w:p>
        </w:tc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Resultado Esperado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Criar produto: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Sucesso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nome=”camisa”;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descrição=”vermelho”;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material=”algodão”;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marca=”renner”;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ativo=”true”;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imagemPrincipalUrl=”img1.jpg”.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  Produto criado.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Criar produto: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Falha</w:t>
            </w:r>
          </w:p>
        </w:tc>
        <w:tc>
          <w:tcPr/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 </w:t>
            </w:r>
          </w:p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nome=”camisa”;</w:t>
            </w:r>
          </w:p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descrição=”vermelho”;</w:t>
            </w:r>
          </w:p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material=”algodão”;</w:t>
            </w:r>
          </w:p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marca=”renner”;</w:t>
            </w:r>
          </w:p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ativo=”vermelho”;</w:t>
            </w:r>
          </w:p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imagemPrincipalUrl=”img1.jpg”.</w:t>
            </w:r>
          </w:p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  Erro na criação.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Alterar produto: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Sucesso</w:t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</w:t>
            </w:r>
          </w:p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id=21</w:t>
            </w:r>
          </w:p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nome=”camisa”;</w:t>
            </w:r>
          </w:p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descrição=”vermelho”;</w:t>
            </w:r>
          </w:p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material=”algodão”;</w:t>
            </w:r>
          </w:p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marca=”americana”;</w:t>
            </w:r>
          </w:p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ativo=”false”;</w:t>
            </w:r>
          </w:p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imagemPrincipalUrl=”img1.jpg”.</w:t>
            </w:r>
          </w:p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  Produto alterado.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Alterar produto:</w:t>
            </w:r>
          </w:p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Falha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</w:t>
            </w:r>
          </w:p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id=21</w:t>
            </w:r>
          </w:p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nome=”camisa”;</w:t>
            </w:r>
          </w:p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descrição=”vermelho”;</w:t>
            </w:r>
          </w:p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material=”algodão”;</w:t>
            </w:r>
          </w:p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marca=”americana”;</w:t>
            </w:r>
          </w:p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ativo=”rosa”;</w:t>
            </w:r>
          </w:p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imagemPrincipalUrl=”img1.jpg”.</w:t>
            </w:r>
          </w:p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  Erro na alteração.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Remover Produto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</w:t>
            </w:r>
          </w:p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id=21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  Produto removido.</w:t>
            </w:r>
          </w:p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Remover Produto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</w:t>
            </w:r>
          </w:p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id=-1000</w:t>
            </w:r>
          </w:p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  Erro na remoção..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Ver produto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</w:t>
            </w:r>
          </w:p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id=21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  id=21;</w:t>
            </w:r>
          </w:p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nome=”camisa”;</w:t>
            </w:r>
          </w:p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descrição=”vermelho”;</w:t>
            </w:r>
          </w:p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material=”algodão”;</w:t>
            </w:r>
          </w:p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marca=”americana”;</w:t>
            </w:r>
          </w:p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ativo=”false”;</w:t>
            </w:r>
          </w:p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imagemPrincipalUrl=”img1.jpg”.</w:t>
            </w:r>
          </w:p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Ver produto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Parâmetros:</w:t>
            </w:r>
          </w:p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id=-12</w:t>
            </w:r>
          </w:p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Mensagem:</w:t>
            </w:r>
          </w:p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 Produto não encontrado.</w:t>
            </w:r>
          </w:p>
        </w:tc>
      </w:tr>
    </w:tbl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TEM</w:t>
      </w:r>
      <w:r w:rsidDel="00000000" w:rsidR="00000000" w:rsidRPr="00000000">
        <w:rPr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PROTÓTIPO?</w:t>
      </w:r>
    </w:p>
    <w:p w:rsidR="00000000" w:rsidDel="00000000" w:rsidP="00000000" w:rsidRDefault="00000000" w:rsidRPr="00000000" w14:paraId="0000006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0" w:right="0" w:firstLine="0"/>
        <w:jc w:val="both"/>
        <w:rPr>
          <w:smallCaps w:val="1"/>
          <w:sz w:val="24"/>
          <w:szCs w:val="24"/>
        </w:rPr>
      </w:pPr>
      <w:r w:rsidDel="00000000" w:rsidR="00000000" w:rsidRPr="00000000">
        <w:rPr>
          <w:smallCaps w:val="1"/>
          <w:sz w:val="24"/>
          <w:szCs w:val="24"/>
          <w:rtl w:val="0"/>
        </w:rPr>
        <w:t xml:space="preserve">Sim.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 w:orient="portrait"/>
      <w:pgMar w:bottom="851" w:top="851" w:left="1418" w:right="851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9710.0" w:type="dxa"/>
      <w:jc w:val="left"/>
      <w:tblBorders>
        <w:top w:color="000000" w:space="0" w:sz="12" w:val="single"/>
      </w:tblBorders>
      <w:tblLayout w:type="fixed"/>
      <w:tblLook w:val="0000"/>
    </w:tblPr>
    <w:tblGrid>
      <w:gridCol w:w="6300"/>
      <w:gridCol w:w="1705"/>
      <w:gridCol w:w="1705"/>
      <w:tblGridChange w:id="0">
        <w:tblGrid>
          <w:gridCol w:w="6300"/>
          <w:gridCol w:w="1705"/>
          <w:gridCol w:w="1705"/>
        </w:tblGrid>
      </w:tblGridChange>
    </w:tblGrid>
    <w:tr>
      <w:trPr>
        <w:cantSplit w:val="1"/>
        <w:tblHeader w:val="0"/>
      </w:trPr>
      <w:tc>
        <w:tcPr/>
        <w:p w:rsidR="00000000" w:rsidDel="00000000" w:rsidP="00000000" w:rsidRDefault="00000000" w:rsidRPr="00000000" w14:paraId="0000007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FDM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- </w:t>
          </w:r>
          <w:r w:rsidDel="00000000" w:rsidR="00000000" w:rsidRPr="00000000">
            <w:rPr>
              <w:rtl w:val="0"/>
            </w:rPr>
            <w:t xml:space="preserve">Fossa das Marianas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Versão </w:t>
          </w:r>
          <w:r w:rsidDel="00000000" w:rsidR="00000000" w:rsidRPr="00000000">
            <w:rPr>
              <w:rtl w:val="0"/>
            </w:rPr>
            <w:t xml:space="preserve">0-0-1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7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DOCPROPERTY "CATEGORY"</w:instrText>
            <w:fldChar w:fldCharType="separate"/>
          </w:r>
          <w:r w:rsidDel="00000000" w:rsidR="00000000" w:rsidRPr="00000000">
            <w:rPr>
              <w:rtl w:val="0"/>
            </w:rPr>
            <w:t xml:space="preserve">UC 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7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7">
    <w:pPr>
      <w:jc w:val="right"/>
      <w:rPr/>
    </w:pPr>
    <w:r w:rsidDel="00000000" w:rsidR="00000000" w:rsidRPr="00000000">
      <w:rPr>
        <w:rtl w:val="0"/>
      </w:rPr>
      <w:t xml:space="preserve">vs: </w:t>
    </w:r>
    <w:r w:rsidDel="00000000" w:rsidR="00000000" w:rsidRPr="00000000">
      <w:fldChar w:fldCharType="begin"/>
      <w:instrText xml:space="preserve"> DOCPROPERTY "Versão Modelo"</w:instrText>
      <w:fldChar w:fldCharType="separate"/>
    </w:r>
    <w:r w:rsidDel="00000000" w:rsidR="00000000" w:rsidRPr="00000000">
      <w:rPr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1"/>
        <w:iCs w:val="1"/>
        <w:smallCaps w:val="0"/>
        <w:strike w:val="0"/>
        <w:color w:val="0000ff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FDM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UC 5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-</w:t>
          </w:r>
          <w:r w:rsidDel="00000000" w:rsidR="00000000" w:rsidRPr="00000000">
            <w:rPr>
              <w:rtl w:val="0"/>
            </w:rPr>
            <w:t xml:space="preserve"> História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Usu</w:t>
          </w:r>
          <w:r w:rsidDel="00000000" w:rsidR="00000000" w:rsidRPr="00000000">
            <w:rPr>
              <w:rtl w:val="0"/>
            </w:rPr>
            <w:t xml:space="preserve">á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rio</w:t>
          </w:r>
        </w:p>
      </w:tc>
      <w:tc>
        <w:tcPr>
          <w:vAlign w:val="center"/>
        </w:tcPr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PT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432" w:hanging="432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  <w:ind w:left="0" w:firstLine="0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  <w:ind w:left="0" w:firstLine="0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UC 5</vt:lpwstr>
  </property>
  <property fmtid="{D5CDD505-2E9C-101B-9397-08002B2CF9AE}" pid="3" name="Versão Modelo">
    <vt:lpwstr>1</vt:lpwstr>
  </property>
</Properties>
</file>