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55E67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SplitBuuddy – Real-Time Group Expense Sharing</w:t>
      </w:r>
    </w:p>
    <w:p w14:paraId="74CC97B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Group Name : Nidhi Patel</w:t>
      </w:r>
    </w:p>
    <w:p w14:paraId="33562202">
      <w:pPr>
        <w:spacing w:line="360" w:lineRule="auto"/>
        <w:ind w:left="720" w:firstLine="1309" w:firstLineChars="409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Neel Udhnawala</w:t>
      </w:r>
    </w:p>
    <w:p w14:paraId="1F0E1B33">
      <w:pPr>
        <w:spacing w:line="360" w:lineRule="auto"/>
        <w:ind w:left="720" w:firstLine="1309" w:firstLineChars="409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Manan Kansara</w:t>
      </w:r>
    </w:p>
    <w:p w14:paraId="44A67766">
      <w:pPr>
        <w:pStyle w:val="4"/>
        <w:ind w:left="0"/>
        <w:rPr>
          <w:rFonts w:ascii="Times New Roman" w:hAnsi="Times New Roman" w:cs="Times New Roman"/>
          <w:sz w:val="24"/>
          <w:szCs w:val="24"/>
        </w:rPr>
      </w:pPr>
    </w:p>
    <w:p w14:paraId="23D6E97C">
      <w:pPr>
        <w:pStyle w:val="4"/>
        <w:ind w:left="0"/>
        <w:rPr>
          <w:rFonts w:ascii="Times New Roman" w:hAnsi="Times New Roman" w:cs="Times New Roman"/>
          <w:sz w:val="24"/>
          <w:szCs w:val="24"/>
        </w:rPr>
      </w:pPr>
    </w:p>
    <w:p w14:paraId="053A1818">
      <w:pPr>
        <w:pStyle w:val="4"/>
        <w:ind w:left="0"/>
        <w:rPr>
          <w:rFonts w:ascii="Times New Roman" w:hAnsi="Times New Roman" w:cs="Times New Roman"/>
          <w:sz w:val="24"/>
          <w:szCs w:val="24"/>
        </w:rPr>
      </w:pPr>
    </w:p>
    <w:p w14:paraId="3BCF67E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Date : 12/07/2025</w:t>
      </w:r>
    </w:p>
    <w:p w14:paraId="4FA59ED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React : -</w:t>
      </w:r>
    </w:p>
    <w:p w14:paraId="6802EEB5"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Textbox &amp; Radio Button using bootstrap</w:t>
      </w:r>
    </w:p>
    <w:p w14:paraId="592238B1"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Learning Routing</w:t>
      </w:r>
    </w:p>
    <w:p w14:paraId="5246B2BC">
      <w:pPr>
        <w:pStyle w:val="4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 navigation url</w:t>
      </w:r>
    </w:p>
    <w:p w14:paraId="42AEF343">
      <w:pPr>
        <w:pStyle w:val="4"/>
        <w:ind w:left="0"/>
        <w:rPr>
          <w:rFonts w:ascii="Times New Roman" w:hAnsi="Times New Roman" w:cs="Times New Roman"/>
          <w:sz w:val="32"/>
          <w:szCs w:val="32"/>
        </w:rPr>
      </w:pPr>
    </w:p>
    <w:p w14:paraId="44F6992D">
      <w:pPr>
        <w:pStyle w:val="4"/>
        <w:ind w:left="0"/>
        <w:rPr>
          <w:rFonts w:ascii="Times New Roman" w:hAnsi="Times New Roman" w:cs="Times New Roman"/>
          <w:sz w:val="32"/>
          <w:szCs w:val="32"/>
        </w:rPr>
      </w:pPr>
    </w:p>
    <w:p w14:paraId="248A9435">
      <w:pPr>
        <w:rPr>
          <w:rFonts w:ascii="Times New Roman" w:hAnsi="Times New Roman" w:cs="Times New Roman"/>
          <w:sz w:val="32"/>
          <w:szCs w:val="32"/>
        </w:rPr>
      </w:pPr>
    </w:p>
    <w:p w14:paraId="5320F4C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Date : 19/07/2025</w:t>
      </w:r>
    </w:p>
    <w:p w14:paraId="4188DCE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Node : -</w:t>
      </w:r>
    </w:p>
    <w:p w14:paraId="6B6B9F17"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an api for crud operations.</w:t>
      </w:r>
    </w:p>
    <w:p w14:paraId="640E0C33"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Link with react js.</w:t>
      </w:r>
    </w:p>
    <w:p w14:paraId="01BCC04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React : -</w:t>
      </w:r>
    </w:p>
    <w:p w14:paraId="0589A0E1">
      <w:pPr>
        <w:pStyle w:val="4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Api url link with node and express js.</w:t>
      </w:r>
    </w:p>
    <w:p w14:paraId="7499EFA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12979462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14:paraId="50EC3887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14:paraId="3F90489F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14:paraId="3A0A4648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14:paraId="2F47E04F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14:paraId="3619796C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14:paraId="642AF927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14:paraId="5FFA96C0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14:paraId="603A45C5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14:paraId="16094BD5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14:paraId="69ADF267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14:paraId="33AB6535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14:paraId="30E69763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14:paraId="5092C6F0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14:paraId="00C927A5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14:paraId="38B47675">
      <w:p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Date : 28/07/25 to 02/08/25</w:t>
      </w:r>
    </w:p>
    <w:p w14:paraId="4638DD5A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14:paraId="3C1AB030">
      <w:p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Node + Express : -</w:t>
      </w:r>
    </w:p>
    <w:p w14:paraId="78994DF0">
      <w:p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>•</w:t>
      </w:r>
      <w:r>
        <w:rPr>
          <w:rFonts w:ascii="Times New Roman" w:hAnsi="Times New Roman"/>
          <w:sz w:val="32"/>
          <w:szCs w:val="32"/>
          <w:lang w:val="en-IN"/>
        </w:rPr>
        <w:tab/>
      </w:r>
      <w:r>
        <w:rPr>
          <w:rFonts w:ascii="Times New Roman" w:hAnsi="Times New Roman"/>
          <w:sz w:val="32"/>
          <w:szCs w:val="32"/>
          <w:lang w:val="en-IN"/>
        </w:rPr>
        <w:t>Concept of foreign key</w:t>
      </w:r>
    </w:p>
    <w:p w14:paraId="6B2F06DE">
      <w:pPr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>•</w:t>
      </w:r>
      <w:r>
        <w:rPr>
          <w:rFonts w:ascii="Times New Roman" w:hAnsi="Times New Roman"/>
          <w:sz w:val="32"/>
          <w:szCs w:val="32"/>
          <w:lang w:val="en-IN"/>
        </w:rPr>
        <w:tab/>
      </w:r>
      <w:r>
        <w:rPr>
          <w:rFonts w:ascii="Times New Roman" w:hAnsi="Times New Roman"/>
          <w:sz w:val="32"/>
          <w:szCs w:val="32"/>
          <w:lang w:val="en-IN"/>
        </w:rPr>
        <w:t xml:space="preserve">Create an API of Brand and Product for crud operation </w:t>
      </w:r>
    </w:p>
    <w:p w14:paraId="5B5E54E2">
      <w:pPr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>•</w:t>
      </w:r>
      <w:r>
        <w:rPr>
          <w:rFonts w:ascii="Times New Roman" w:hAnsi="Times New Roman"/>
          <w:sz w:val="32"/>
          <w:szCs w:val="32"/>
          <w:lang w:val="en-IN"/>
        </w:rPr>
        <w:tab/>
      </w:r>
      <w:r>
        <w:rPr>
          <w:rFonts w:ascii="Times New Roman" w:hAnsi="Times New Roman"/>
          <w:sz w:val="32"/>
          <w:szCs w:val="32"/>
          <w:lang w:val="en-IN"/>
        </w:rPr>
        <w:t>Both API of Brand and Product in a same page</w:t>
      </w:r>
    </w:p>
    <w:p w14:paraId="24940B56">
      <w:pPr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>•</w:t>
      </w:r>
      <w:r>
        <w:rPr>
          <w:rFonts w:ascii="Times New Roman" w:hAnsi="Times New Roman"/>
          <w:sz w:val="32"/>
          <w:szCs w:val="32"/>
          <w:lang w:val="en-IN"/>
        </w:rPr>
        <w:tab/>
      </w:r>
      <w:r>
        <w:rPr>
          <w:rFonts w:ascii="Times New Roman" w:hAnsi="Times New Roman"/>
          <w:sz w:val="32"/>
          <w:szCs w:val="32"/>
          <w:lang w:val="en-IN"/>
        </w:rPr>
        <w:t>Multiple File/Image Upload Concept</w:t>
      </w:r>
      <w:r>
        <w:rPr>
          <w:rFonts w:ascii="Times New Roman" w:hAnsi="Times New Roman"/>
          <w:sz w:val="32"/>
          <w:szCs w:val="32"/>
          <w:lang w:val="en-IN"/>
        </w:rPr>
        <w:br w:type="textWrapping"/>
      </w:r>
      <w:r>
        <w:rPr>
          <w:rFonts w:ascii="Times New Roman" w:hAnsi="Times New Roman"/>
          <w:sz w:val="32"/>
          <w:szCs w:val="32"/>
          <w:lang w:val="en-IN"/>
        </w:rPr>
        <w:t>•</w:t>
      </w:r>
      <w:r>
        <w:rPr>
          <w:rFonts w:ascii="Times New Roman" w:hAnsi="Times New Roman"/>
          <w:sz w:val="32"/>
          <w:szCs w:val="32"/>
          <w:lang w:val="en-IN"/>
        </w:rPr>
        <w:tab/>
      </w:r>
      <w:r>
        <w:rPr>
          <w:rFonts w:ascii="Times New Roman" w:hAnsi="Times New Roman"/>
          <w:sz w:val="32"/>
          <w:szCs w:val="32"/>
          <w:lang w:val="en-IN"/>
        </w:rPr>
        <w:t>Session Data Storage at both side Admin and User</w:t>
      </w:r>
    </w:p>
    <w:p w14:paraId="2059DA64">
      <w:pPr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>•</w:t>
      </w:r>
      <w:r>
        <w:rPr>
          <w:rFonts w:ascii="Times New Roman" w:hAnsi="Times New Roman"/>
          <w:sz w:val="32"/>
          <w:szCs w:val="32"/>
          <w:lang w:val="en-IN"/>
        </w:rPr>
        <w:tab/>
      </w:r>
      <w:r>
        <w:rPr>
          <w:rFonts w:ascii="Times New Roman" w:hAnsi="Times New Roman"/>
          <w:sz w:val="32"/>
          <w:szCs w:val="32"/>
          <w:lang w:val="en-IN"/>
        </w:rPr>
        <w:t>Payment gateway using Razorpay</w:t>
      </w:r>
    </w:p>
    <w:p w14:paraId="34861989">
      <w:pPr>
        <w:rPr>
          <w:rFonts w:ascii="Times New Roman" w:hAnsi="Times New Roman"/>
          <w:sz w:val="32"/>
          <w:szCs w:val="32"/>
          <w:lang w:val="en-IN"/>
        </w:rPr>
      </w:pPr>
    </w:p>
    <w:p w14:paraId="1BC3046F">
      <w:p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React : -</w:t>
      </w:r>
    </w:p>
    <w:p w14:paraId="4B05F6BA">
      <w:pPr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>•</w:t>
      </w:r>
      <w:r>
        <w:rPr>
          <w:rFonts w:ascii="Times New Roman" w:hAnsi="Times New Roman"/>
          <w:sz w:val="32"/>
          <w:szCs w:val="32"/>
          <w:lang w:val="en-IN"/>
        </w:rPr>
        <w:tab/>
      </w:r>
      <w:r>
        <w:rPr>
          <w:rFonts w:ascii="Times New Roman" w:hAnsi="Times New Roman"/>
          <w:sz w:val="32"/>
          <w:szCs w:val="32"/>
          <w:lang w:val="en-IN"/>
        </w:rPr>
        <w:t>Create two pages for Brand and Product display</w:t>
      </w:r>
    </w:p>
    <w:p w14:paraId="55A7AD29">
      <w:pPr>
        <w:numPr>
          <w:ilvl w:val="0"/>
          <w:numId w:val="4"/>
        </w:num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View</w:t>
      </w:r>
    </w:p>
    <w:p w14:paraId="7700C459">
      <w:pPr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ab/>
      </w:r>
      <w:r>
        <w:rPr>
          <w:rFonts w:ascii="Times New Roman" w:hAnsi="Times New Roman"/>
          <w:sz w:val="32"/>
          <w:szCs w:val="32"/>
          <w:lang w:val="en-IN"/>
        </w:rPr>
        <w:tab/>
      </w:r>
      <w:r>
        <w:rPr>
          <w:rFonts w:ascii="Times New Roman" w:hAnsi="Times New Roman"/>
          <w:sz w:val="32"/>
          <w:szCs w:val="32"/>
          <w:lang w:val="en-IN"/>
        </w:rPr>
        <w:tab/>
      </w:r>
      <w:r>
        <w:rPr>
          <w:rFonts w:ascii="Times New Roman" w:hAnsi="Times New Roman"/>
          <w:sz w:val="32"/>
          <w:szCs w:val="32"/>
          <w:lang w:val="en-IN"/>
        </w:rPr>
        <w:t xml:space="preserve">List of Brand </w:t>
      </w:r>
    </w:p>
    <w:p w14:paraId="1EC78EAD">
      <w:pPr>
        <w:ind w:left="1440" w:firstLine="720"/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>List of Product</w:t>
      </w:r>
    </w:p>
    <w:p w14:paraId="30DDC434">
      <w:pPr>
        <w:numPr>
          <w:ilvl w:val="0"/>
          <w:numId w:val="5"/>
        </w:numPr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Insert</w:t>
      </w:r>
      <w:r>
        <w:rPr>
          <w:rFonts w:ascii="Times New Roman" w:hAnsi="Times New Roman"/>
          <w:b/>
          <w:bCs/>
          <w:sz w:val="32"/>
          <w:szCs w:val="32"/>
          <w:lang w:val="en-IN"/>
        </w:rPr>
        <w:br w:type="textWrapping"/>
      </w:r>
      <w:r>
        <w:rPr>
          <w:rFonts w:ascii="Times New Roman" w:hAnsi="Times New Roman"/>
          <w:b/>
          <w:bCs/>
          <w:sz w:val="32"/>
          <w:szCs w:val="32"/>
          <w:lang w:val="en-IN"/>
        </w:rPr>
        <w:tab/>
      </w:r>
      <w:r>
        <w:rPr>
          <w:rFonts w:ascii="Times New Roman" w:hAnsi="Times New Roman"/>
          <w:sz w:val="32"/>
          <w:szCs w:val="32"/>
          <w:lang w:val="en-IN"/>
        </w:rPr>
        <w:t>Insert Brand / Insert Product</w:t>
      </w:r>
    </w:p>
    <w:p w14:paraId="69EF187A">
      <w:pPr>
        <w:ind w:left="1440" w:firstLine="720"/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>SearchBar</w:t>
      </w:r>
    </w:p>
    <w:p w14:paraId="0FED52D5">
      <w:pPr>
        <w:ind w:left="1440" w:firstLine="720"/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>Add multiple image at a time</w:t>
      </w:r>
    </w:p>
    <w:p w14:paraId="53611CC8">
      <w:pPr>
        <w:numPr>
          <w:ilvl w:val="0"/>
          <w:numId w:val="5"/>
        </w:num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Edit</w:t>
      </w:r>
    </w:p>
    <w:p w14:paraId="4F838B52">
      <w:p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ab/>
      </w:r>
      <w:r>
        <w:rPr>
          <w:rFonts w:ascii="Times New Roman" w:hAnsi="Times New Roman"/>
          <w:sz w:val="32"/>
          <w:szCs w:val="32"/>
          <w:lang w:val="en-IN"/>
        </w:rPr>
        <w:tab/>
      </w:r>
      <w:r>
        <w:rPr>
          <w:rFonts w:ascii="Times New Roman" w:hAnsi="Times New Roman"/>
          <w:sz w:val="32"/>
          <w:szCs w:val="32"/>
          <w:lang w:val="en-IN"/>
        </w:rPr>
        <w:t xml:space="preserve">  </w:t>
      </w:r>
      <w:r>
        <w:rPr>
          <w:rFonts w:ascii="Times New Roman" w:hAnsi="Times New Roman"/>
          <w:sz w:val="32"/>
          <w:szCs w:val="32"/>
          <w:lang w:val="en-IN"/>
        </w:rPr>
        <w:tab/>
      </w:r>
      <w:r>
        <w:rPr>
          <w:rFonts w:ascii="Times New Roman" w:hAnsi="Times New Roman"/>
          <w:sz w:val="32"/>
          <w:szCs w:val="32"/>
          <w:lang w:val="en-IN"/>
        </w:rPr>
        <w:t>Edit Records in both Brand and Products</w:t>
      </w:r>
      <w:r>
        <w:rPr>
          <w:rFonts w:ascii="Times New Roman" w:hAnsi="Times New Roman"/>
          <w:b/>
          <w:bCs/>
          <w:sz w:val="32"/>
          <w:szCs w:val="32"/>
          <w:lang w:val="en-IN"/>
        </w:rPr>
        <w:t xml:space="preserve">  </w:t>
      </w:r>
    </w:p>
    <w:p w14:paraId="2EC9E8C1">
      <w:p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ab/>
      </w:r>
      <w:r>
        <w:rPr>
          <w:rFonts w:ascii="Times New Roman" w:hAnsi="Times New Roman"/>
          <w:b/>
          <w:bCs/>
          <w:sz w:val="32"/>
          <w:szCs w:val="32"/>
          <w:lang w:val="en-IN"/>
        </w:rPr>
        <w:tab/>
      </w:r>
      <w:r>
        <w:rPr>
          <w:rFonts w:ascii="Times New Roman" w:hAnsi="Times New Roman"/>
          <w:b/>
          <w:bCs/>
          <w:sz w:val="32"/>
          <w:szCs w:val="32"/>
          <w:lang w:val="en-IN"/>
        </w:rPr>
        <w:tab/>
      </w:r>
      <w:r>
        <w:rPr>
          <w:rFonts w:ascii="Times New Roman" w:hAnsi="Times New Roman"/>
          <w:sz w:val="32"/>
          <w:szCs w:val="32"/>
          <w:lang w:val="en-IN"/>
        </w:rPr>
        <w:t>Edit file or image and display image or file</w:t>
      </w:r>
    </w:p>
    <w:p w14:paraId="2C405826">
      <w:pPr>
        <w:numPr>
          <w:ilvl w:val="0"/>
          <w:numId w:val="5"/>
        </w:num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Delete</w:t>
      </w:r>
    </w:p>
    <w:p w14:paraId="38A24675">
      <w:pPr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ab/>
      </w:r>
      <w:r>
        <w:rPr>
          <w:rFonts w:ascii="Times New Roman" w:hAnsi="Times New Roman"/>
          <w:sz w:val="32"/>
          <w:szCs w:val="32"/>
          <w:lang w:val="en-IN"/>
        </w:rPr>
        <w:tab/>
      </w:r>
      <w:r>
        <w:rPr>
          <w:rFonts w:ascii="Times New Roman" w:hAnsi="Times New Roman"/>
          <w:sz w:val="32"/>
          <w:szCs w:val="32"/>
          <w:lang w:val="en-IN"/>
        </w:rPr>
        <w:tab/>
      </w:r>
      <w:r>
        <w:rPr>
          <w:rFonts w:ascii="Times New Roman" w:hAnsi="Times New Roman"/>
          <w:sz w:val="32"/>
          <w:szCs w:val="32"/>
          <w:lang w:val="en-IN"/>
        </w:rPr>
        <w:t xml:space="preserve">Delete Brand if Product is Empty </w:t>
      </w:r>
    </w:p>
    <w:p w14:paraId="4C439343">
      <w:pPr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ab/>
      </w:r>
      <w:r>
        <w:rPr>
          <w:rFonts w:ascii="Times New Roman" w:hAnsi="Times New Roman"/>
          <w:sz w:val="32"/>
          <w:szCs w:val="32"/>
          <w:lang w:val="en-IN"/>
        </w:rPr>
        <w:tab/>
      </w:r>
      <w:r>
        <w:rPr>
          <w:rFonts w:ascii="Times New Roman" w:hAnsi="Times New Roman"/>
          <w:sz w:val="32"/>
          <w:szCs w:val="32"/>
          <w:lang w:val="en-IN"/>
        </w:rPr>
        <w:tab/>
      </w:r>
      <w:r>
        <w:rPr>
          <w:rFonts w:ascii="Times New Roman" w:hAnsi="Times New Roman"/>
          <w:sz w:val="32"/>
          <w:szCs w:val="32"/>
          <w:lang w:val="en-IN"/>
        </w:rPr>
        <w:t>Product delete base on Product_Id</w:t>
      </w:r>
    </w:p>
    <w:p w14:paraId="7A9E0776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91C83E5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DA690F1">
      <w:pPr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>•</w:t>
      </w:r>
      <w:r>
        <w:rPr>
          <w:rFonts w:ascii="Times New Roman" w:hAnsi="Times New Roman"/>
          <w:sz w:val="32"/>
          <w:szCs w:val="32"/>
          <w:lang w:val="en-IN"/>
        </w:rPr>
        <w:tab/>
      </w:r>
      <w:r>
        <w:rPr>
          <w:rFonts w:ascii="Times New Roman" w:hAnsi="Times New Roman"/>
          <w:sz w:val="32"/>
          <w:szCs w:val="32"/>
          <w:lang w:val="en-IN"/>
        </w:rPr>
        <w:t>Set Session on the Registration and Login</w:t>
      </w:r>
    </w:p>
    <w:p w14:paraId="0A581815">
      <w:pPr>
        <w:ind w:firstLine="720"/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t>and Session Expire on the Logout ButtonClick</w:t>
      </w:r>
    </w:p>
    <w:p w14:paraId="4BA08C8C">
      <w:pPr>
        <w:ind w:firstLine="720"/>
        <w:rPr>
          <w:rFonts w:ascii="Times New Roman" w:hAnsi="Times New Roman"/>
          <w:sz w:val="32"/>
          <w:szCs w:val="32"/>
          <w:lang w:val="en-IN"/>
        </w:rPr>
      </w:pPr>
    </w:p>
    <w:p w14:paraId="06E321C1">
      <w:pPr>
        <w:ind w:firstLine="720"/>
        <w:rPr>
          <w:rFonts w:ascii="Times New Roman" w:hAnsi="Times New Roman"/>
          <w:sz w:val="32"/>
          <w:szCs w:val="32"/>
          <w:lang w:val="en-IN"/>
        </w:rPr>
      </w:pPr>
    </w:p>
    <w:p w14:paraId="5BF44FC8">
      <w:pPr>
        <w:ind w:firstLine="720"/>
        <w:rPr>
          <w:rFonts w:ascii="Times New Roman" w:hAnsi="Times New Roman"/>
          <w:sz w:val="32"/>
          <w:szCs w:val="32"/>
          <w:lang w:val="en-IN"/>
        </w:rPr>
      </w:pPr>
    </w:p>
    <w:p w14:paraId="7B2A6465">
      <w:pPr>
        <w:ind w:firstLine="720"/>
        <w:rPr>
          <w:rFonts w:ascii="Times New Roman" w:hAnsi="Times New Roman"/>
          <w:sz w:val="32"/>
          <w:szCs w:val="32"/>
          <w:lang w:val="en-IN"/>
        </w:rPr>
      </w:pPr>
    </w:p>
    <w:p w14:paraId="3E4518DE">
      <w:pPr>
        <w:ind w:firstLine="720"/>
        <w:rPr>
          <w:rFonts w:ascii="Times New Roman" w:hAnsi="Times New Roman"/>
          <w:sz w:val="32"/>
          <w:szCs w:val="32"/>
          <w:lang w:val="en-IN"/>
        </w:rPr>
      </w:pPr>
    </w:p>
    <w:p w14:paraId="1FE806A1">
      <w:pPr>
        <w:ind w:firstLine="720"/>
        <w:rPr>
          <w:rFonts w:ascii="Times New Roman" w:hAnsi="Times New Roman"/>
          <w:sz w:val="32"/>
          <w:szCs w:val="32"/>
          <w:lang w:val="en-IN"/>
        </w:rPr>
      </w:pPr>
    </w:p>
    <w:p w14:paraId="478138B9">
      <w:pPr>
        <w:ind w:firstLine="720"/>
        <w:rPr>
          <w:rFonts w:ascii="Times New Roman" w:hAnsi="Times New Roman"/>
          <w:sz w:val="32"/>
          <w:szCs w:val="32"/>
          <w:lang w:val="en-IN"/>
        </w:rPr>
      </w:pPr>
    </w:p>
    <w:p w14:paraId="51DDF7DB">
      <w:pPr>
        <w:ind w:firstLine="720"/>
        <w:rPr>
          <w:rFonts w:ascii="Times New Roman" w:hAnsi="Times New Roman"/>
          <w:sz w:val="32"/>
          <w:szCs w:val="32"/>
          <w:lang w:val="en-IN"/>
        </w:rPr>
      </w:pPr>
    </w:p>
    <w:p w14:paraId="35B0BAF2">
      <w:pPr>
        <w:ind w:firstLine="720"/>
        <w:rPr>
          <w:rFonts w:ascii="Times New Roman" w:hAnsi="Times New Roman"/>
          <w:sz w:val="32"/>
          <w:szCs w:val="32"/>
          <w:lang w:val="en-IN"/>
        </w:rPr>
      </w:pPr>
    </w:p>
    <w:p w14:paraId="22D33EA6">
      <w:p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Date : 12/08/25</w:t>
      </w:r>
    </w:p>
    <w:p w14:paraId="2D29D360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14:paraId="3D9C2E51">
      <w:p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FINAL_DATABASE:-</w:t>
      </w:r>
    </w:p>
    <w:p w14:paraId="23559119">
      <w:pPr>
        <w:ind w:firstLine="720"/>
        <w:rPr>
          <w:rFonts w:ascii="Times New Roman" w:hAnsi="Times New Roman"/>
          <w:sz w:val="32"/>
          <w:szCs w:val="32"/>
          <w:lang w:val="en-IN"/>
        </w:rPr>
      </w:pPr>
    </w:p>
    <w:p w14:paraId="5FC8B3D7">
      <w:pPr>
        <w:rPr>
          <w:b/>
          <w:bCs/>
        </w:rPr>
      </w:pPr>
      <w:r>
        <w:drawing>
          <wp:inline distT="0" distB="0" distL="0" distR="0">
            <wp:extent cx="5728970" cy="3872230"/>
            <wp:effectExtent l="0" t="0" r="5080" b="0"/>
            <wp:docPr id="3646105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610507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387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b/>
          <w:bCs/>
        </w:rPr>
        <w:t>Database Name</w:t>
      </w:r>
    </w:p>
    <w:p w14:paraId="31A8217D">
      <w:r>
        <w:t>CREATE DATABASE splitbuddy;</w:t>
      </w:r>
    </w:p>
    <w:p w14:paraId="1A197ED8">
      <w:r>
        <w:t>USE splitbuddy;</w:t>
      </w:r>
    </w:p>
    <w:p w14:paraId="5F23F46A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647F72">
      <w:pPr>
        <w:rPr>
          <w:b/>
          <w:bCs/>
        </w:rPr>
      </w:pPr>
      <w:r>
        <w:rPr>
          <w:b/>
          <w:bCs/>
        </w:rPr>
        <w:t>1. Users Table</w:t>
      </w:r>
    </w:p>
    <w:p w14:paraId="0779F256">
      <w:r>
        <w:t>Stores both normal users and admins (role-based access).</w:t>
      </w:r>
    </w:p>
    <w:p w14:paraId="6C529060">
      <w:r>
        <w:t>CREATE TABLE users (</w:t>
      </w:r>
    </w:p>
    <w:p w14:paraId="3679B4FD">
      <w:r>
        <w:t xml:space="preserve">    user_id INT AUTO_INCREMENT PRIMARY KEY,</w:t>
      </w:r>
    </w:p>
    <w:p w14:paraId="762124C0">
      <w:r>
        <w:t xml:space="preserve">    name VARCHAR(100) NOT NULL,</w:t>
      </w:r>
    </w:p>
    <w:p w14:paraId="708BC798">
      <w:r>
        <w:t xml:space="preserve">    email VARCHAR(100) UNIQUE NOT NULL,</w:t>
      </w:r>
    </w:p>
    <w:p w14:paraId="3D74F726">
      <w:r>
        <w:t xml:space="preserve">    password VARCHAR(255) NOT NULL,</w:t>
      </w:r>
    </w:p>
    <w:p w14:paraId="4B3A3A0E">
      <w:r>
        <w:t xml:space="preserve">    role ENUM('admin', 'user') DEFAULT 'user',</w:t>
      </w:r>
    </w:p>
    <w:p w14:paraId="13D20F58">
      <w:r>
        <w:t xml:space="preserve">    profile_photo VARCHAR(255), </w:t>
      </w:r>
    </w:p>
    <w:p w14:paraId="7CA357CA">
      <w:r>
        <w:t xml:space="preserve">    currency VARCHAR(10) DEFAULT 'INR',</w:t>
      </w:r>
    </w:p>
    <w:p w14:paraId="216BE2C3">
      <w:r>
        <w:t xml:space="preserve">    timezone VARCHAR(50) DEFAULT 'Asia/Kolkata',</w:t>
      </w:r>
    </w:p>
    <w:p w14:paraId="42E7086A">
      <w:r>
        <w:t xml:space="preserve">    created_at TIMESTAMP DEFAULT CURRENT_TIMESTAMP</w:t>
      </w:r>
    </w:p>
    <w:p w14:paraId="343A9F7A">
      <w:r>
        <w:t>);</w:t>
      </w: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804E469">
      <w:pPr>
        <w:rPr>
          <w:b/>
          <w:bCs/>
        </w:rPr>
      </w:pPr>
      <w:r>
        <w:rPr>
          <w:b/>
          <w:bCs/>
        </w:rPr>
        <w:t>2. Groups Table</w:t>
      </w:r>
    </w:p>
    <w:p w14:paraId="7EBB68DB">
      <w:r>
        <w:t>CREATE TABLE groups (</w:t>
      </w:r>
    </w:p>
    <w:p w14:paraId="76B29C28">
      <w:r>
        <w:t xml:space="preserve">    group_id INT AUTO_INCREMENT PRIMARY KEY,</w:t>
      </w:r>
    </w:p>
    <w:p w14:paraId="3D1D9B73">
      <w:r>
        <w:t xml:space="preserve">    group_name VARCHAR(100) NOT NULL,</w:t>
      </w:r>
    </w:p>
    <w:p w14:paraId="33E15A6D">
      <w:r>
        <w:t xml:space="preserve">    created_by INT NOT NULL,</w:t>
      </w:r>
    </w:p>
    <w:p w14:paraId="6756E4A8">
      <w:r>
        <w:t xml:space="preserve">    created_at TIMESTAMP DEFAULT CURRENT_TIMESTAMP,</w:t>
      </w:r>
    </w:p>
    <w:p w14:paraId="0B8EF1CD">
      <w:r>
        <w:t xml:space="preserve">    FOREIGN KEY (created_by) REFERENCES users(user_id) ON DELETE CASCADE</w:t>
      </w:r>
    </w:p>
    <w:p w14:paraId="05DF071D">
      <w:r>
        <w:t>);</w:t>
      </w:r>
    </w:p>
    <w:p w14:paraId="58209B81"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5FA9800">
      <w:pPr>
        <w:rPr>
          <w:b/>
          <w:bCs/>
        </w:rPr>
      </w:pPr>
      <w:r>
        <w:rPr>
          <w:b/>
          <w:bCs/>
        </w:rPr>
        <w:t>3. Group Members Table</w:t>
      </w:r>
    </w:p>
    <w:p w14:paraId="29A626AC">
      <w:r>
        <w:t>CREATE TABLE group_members (</w:t>
      </w:r>
    </w:p>
    <w:p w14:paraId="662652E6">
      <w:r>
        <w:t xml:space="preserve">    member_id INT AUTO_INCREMENT PRIMARY KEY,</w:t>
      </w:r>
    </w:p>
    <w:p w14:paraId="67472728">
      <w:r>
        <w:t xml:space="preserve">    group_id INT NOT NULL,</w:t>
      </w:r>
    </w:p>
    <w:p w14:paraId="2FB60F0F">
      <w:r>
        <w:t xml:space="preserve">    user_id INT NOT NULL,</w:t>
      </w:r>
    </w:p>
    <w:p w14:paraId="766C9101">
      <w:r>
        <w:t xml:space="preserve">    joined_at TIMESTAMP DEFAULT CURRENT_TIMESTAMP,</w:t>
      </w:r>
    </w:p>
    <w:p w14:paraId="3E03DC68">
      <w:r>
        <w:t xml:space="preserve">    FOREIGN KEY (group_id) REFERENCES groups(group_id) ON DELETE CASCADE,</w:t>
      </w:r>
    </w:p>
    <w:p w14:paraId="352B642A">
      <w:r>
        <w:t xml:space="preserve">    FOREIGN KEY (user_id) REFERENCES users(user_id) ON DELETE CASCADE</w:t>
      </w:r>
    </w:p>
    <w:p w14:paraId="5CAE65B0">
      <w:r>
        <w:t>);</w:t>
      </w:r>
    </w:p>
    <w:p w14:paraId="29800740"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A2F4D3">
      <w:pPr>
        <w:rPr>
          <w:b/>
          <w:bCs/>
        </w:rPr>
      </w:pPr>
      <w:r>
        <w:rPr>
          <w:b/>
          <w:bCs/>
        </w:rPr>
        <w:t>4. Expenses Table</w:t>
      </w:r>
    </w:p>
    <w:p w14:paraId="1996FC93">
      <w:r>
        <w:t>CREATE TABLE expenses (</w:t>
      </w:r>
    </w:p>
    <w:p w14:paraId="5064568A">
      <w:r>
        <w:t xml:space="preserve">    expense_id INT AUTO_INCREMENT PRIMARY KEY,</w:t>
      </w:r>
    </w:p>
    <w:p w14:paraId="3458BC62">
      <w:r>
        <w:t xml:space="preserve">    group_id INT NOT NULL,</w:t>
      </w:r>
    </w:p>
    <w:p w14:paraId="4B3FC3AF">
      <w:r>
        <w:t xml:space="preserve">    paid_by INT NOT NULL,</w:t>
      </w:r>
    </w:p>
    <w:p w14:paraId="6842E05F">
      <w:r>
        <w:t xml:space="preserve">    description VARCHAR(255) NOT NULL,</w:t>
      </w:r>
    </w:p>
    <w:p w14:paraId="68A68782">
      <w:r>
        <w:t xml:space="preserve">    category VARCHAR(50),</w:t>
      </w:r>
    </w:p>
    <w:p w14:paraId="57A96EC0">
      <w:r>
        <w:t xml:space="preserve">    amount INT NOT NULL,</w:t>
      </w:r>
    </w:p>
    <w:p w14:paraId="1A0AA481">
      <w:r>
        <w:t xml:space="preserve">    currency VARCHAR(10) DEFAULT 'INR',</w:t>
      </w:r>
    </w:p>
    <w:p w14:paraId="255599CB">
      <w:r>
        <w:t xml:space="preserve">    created_at TIMESTAMP DEFAULT CURRENT_TIMESTAMP,</w:t>
      </w:r>
    </w:p>
    <w:p w14:paraId="5FF9CBAC">
      <w:r>
        <w:t xml:space="preserve">    FOREIGN KEY (group_id) REFERENCES groups(group_id) ON DELETE CASCADE,</w:t>
      </w:r>
    </w:p>
    <w:p w14:paraId="0D0777E7">
      <w:r>
        <w:t xml:space="preserve">    FOREIGN KEY (paid_by) REFERENCES users(user_id) ON DELETE CASCADE</w:t>
      </w:r>
    </w:p>
    <w:p w14:paraId="728F9A67">
      <w:r>
        <w:t>);</w:t>
      </w:r>
    </w:p>
    <w:p w14:paraId="0A23582F"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8FAB2CF">
      <w:pPr>
        <w:rPr>
          <w:b/>
          <w:bCs/>
        </w:rPr>
      </w:pPr>
      <w:r>
        <w:rPr>
          <w:b/>
          <w:bCs/>
        </w:rPr>
        <w:t>5. Expense Splits Table</w:t>
      </w:r>
    </w:p>
    <w:p w14:paraId="14AA575D">
      <w:r>
        <w:t>CREATE TABLE expense_splits (</w:t>
      </w:r>
    </w:p>
    <w:p w14:paraId="65E64C0C">
      <w:r>
        <w:t xml:space="preserve">    split_id INT AUTO_INCREMENT PRIMARY KEY,</w:t>
      </w:r>
    </w:p>
    <w:p w14:paraId="4F004A37">
      <w:r>
        <w:t xml:space="preserve">    expense_id INT NOT NULL,</w:t>
      </w:r>
    </w:p>
    <w:p w14:paraId="592C025C">
      <w:r>
        <w:t xml:space="preserve">    user_id INT NOT NULL,</w:t>
      </w:r>
    </w:p>
    <w:p w14:paraId="08637039">
      <w:r>
        <w:t xml:space="preserve">    share_amount INT NOT NULL,</w:t>
      </w:r>
    </w:p>
    <w:p w14:paraId="69D4E44A">
      <w:r>
        <w:t xml:space="preserve">    FOREIGN KEY (expense_id) REFERENCES expenses(expense_id) ON DELETE CASCADE,</w:t>
      </w:r>
    </w:p>
    <w:p w14:paraId="2746E3D2">
      <w:r>
        <w:t xml:space="preserve">    FOREIGN KEY (user_id) REFERENCES users(user_id) ON DELETE CASCADE</w:t>
      </w:r>
    </w:p>
    <w:p w14:paraId="659EA935">
      <w:r>
        <w:t>);</w:t>
      </w:r>
    </w:p>
    <w:p w14:paraId="12CE3FC2">
      <w: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D709F5D">
      <w:pPr>
        <w:rPr>
          <w:b/>
          <w:bCs/>
        </w:rPr>
      </w:pPr>
      <w:r>
        <w:rPr>
          <w:b/>
          <w:bCs/>
        </w:rPr>
        <w:t>6. Settlements Table</w:t>
      </w:r>
    </w:p>
    <w:p w14:paraId="349E7ADE">
      <w:r>
        <w:t>CREATE TABLE settlements (</w:t>
      </w:r>
    </w:p>
    <w:p w14:paraId="3EDC6673">
      <w:r>
        <w:t xml:space="preserve">    settlement_id INT AUTO_INCREMENT PRIMARY KEY,</w:t>
      </w:r>
    </w:p>
    <w:p w14:paraId="28530E6A">
      <w:r>
        <w:t xml:space="preserve">    group_id INT NOT NULL,</w:t>
      </w:r>
    </w:p>
    <w:p w14:paraId="155CBAAC">
      <w:r>
        <w:t xml:space="preserve">    from_user INT NOT NULL,</w:t>
      </w:r>
    </w:p>
    <w:p w14:paraId="21721ADF">
      <w:r>
        <w:t xml:space="preserve">    to_user INT NOT NULL,</w:t>
      </w:r>
    </w:p>
    <w:p w14:paraId="317DB44E">
      <w:r>
        <w:t xml:space="preserve">    amount INT NOT NULL,</w:t>
      </w:r>
    </w:p>
    <w:p w14:paraId="3E7ADF44">
      <w:r>
        <w:t xml:space="preserve">    status ENUM('pending', 'completed') DEFAULT 'pending',</w:t>
      </w:r>
    </w:p>
    <w:p w14:paraId="0AD3FFC2">
      <w:r>
        <w:t xml:space="preserve">    settled_at TIMESTAMP NULL,</w:t>
      </w:r>
    </w:p>
    <w:p w14:paraId="020776F8">
      <w:r>
        <w:t xml:space="preserve">    FOREIGN KEY (group_id) REFERENCES groups(group_id) ON DELETE CASCADE,</w:t>
      </w:r>
    </w:p>
    <w:p w14:paraId="736BB220">
      <w:r>
        <w:t xml:space="preserve">    FOREIGN KEY (from_user) REFERENCES users(user_id),</w:t>
      </w:r>
    </w:p>
    <w:p w14:paraId="059D7203">
      <w:r>
        <w:t xml:space="preserve">    FOREIGN KEY (to_user) REFERENCES users(user_id)</w:t>
      </w:r>
    </w:p>
    <w:p w14:paraId="042B955D">
      <w:r>
        <w:t>);</w:t>
      </w:r>
    </w:p>
    <w:p w14:paraId="170DD413">
      <w: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88D94BA">
      <w:pPr>
        <w:rPr>
          <w:b/>
          <w:bCs/>
        </w:rPr>
      </w:pPr>
      <w:r>
        <w:rPr>
          <w:b/>
          <w:bCs/>
        </w:rPr>
        <w:t>7. Notifications Table</w:t>
      </w:r>
    </w:p>
    <w:p w14:paraId="3A8F6369">
      <w:r>
        <w:t>CREATE TABLE notifications (</w:t>
      </w:r>
    </w:p>
    <w:p w14:paraId="29E583B2">
      <w:r>
        <w:t xml:space="preserve">    notification_id INT AUTO_INCREMENT PRIMARY KEY,</w:t>
      </w:r>
    </w:p>
    <w:p w14:paraId="64FA0141">
      <w:r>
        <w:t xml:space="preserve">    user_id INT NOT NULL,</w:t>
      </w:r>
    </w:p>
    <w:p w14:paraId="660F004A">
      <w:r>
        <w:t xml:space="preserve">    message TEXT NOT NULL,</w:t>
      </w:r>
    </w:p>
    <w:p w14:paraId="688B0360">
      <w:r>
        <w:t xml:space="preserve">    is_read BOOLEAN DEFAULT FALSE,</w:t>
      </w:r>
    </w:p>
    <w:p w14:paraId="380D7AAD">
      <w:r>
        <w:t xml:space="preserve">    created_at TIMESTAMP DEFAULT CURRENT_TIMESTAMP,</w:t>
      </w:r>
    </w:p>
    <w:p w14:paraId="782821E6">
      <w:r>
        <w:t xml:space="preserve">    FOREIGN KEY (user_id) REFERENCES users(user_id) ON DELETE CASCADE</w:t>
      </w:r>
    </w:p>
    <w:p w14:paraId="36A979B4">
      <w:r>
        <w:t>);</w:t>
      </w:r>
    </w:p>
    <w:p w14:paraId="1EAEBFB1">
      <w: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0FC9FDA">
      <w:pPr>
        <w:rPr>
          <w:b/>
          <w:bCs/>
        </w:rPr>
      </w:pPr>
      <w:r>
        <w:rPr>
          <w:b/>
          <w:bCs/>
        </w:rPr>
        <w:t>8. Queries Table (Admin Support)</w:t>
      </w:r>
    </w:p>
    <w:p w14:paraId="668D2AA9">
      <w:r>
        <w:t>CREATE TABLE queries (</w:t>
      </w:r>
    </w:p>
    <w:p w14:paraId="50AA85A3">
      <w:r>
        <w:t xml:space="preserve">    query_id INT AUTO_INCREMENT PRIMARY KEY,</w:t>
      </w:r>
    </w:p>
    <w:p w14:paraId="38D59BCD">
      <w:r>
        <w:t xml:space="preserve">    user_id INT NOT NULL,</w:t>
      </w:r>
    </w:p>
    <w:p w14:paraId="75C6DC4A">
      <w:r>
        <w:t xml:space="preserve">    category ENUM('bug', 'payment', 'general') DEFAULT 'general',</w:t>
      </w:r>
    </w:p>
    <w:p w14:paraId="68FDF466">
      <w:r>
        <w:t xml:space="preserve">    message TEXT NOT NULL,</w:t>
      </w:r>
    </w:p>
    <w:p w14:paraId="7195CE16">
      <w:r>
        <w:t xml:space="preserve">    status ENUM('open', 'resolved') DEFAULT 'open',</w:t>
      </w:r>
    </w:p>
    <w:p w14:paraId="1B100473">
      <w:r>
        <w:t xml:space="preserve">    created_at TIMESTAMP DEFAULT CURRENT_TIMESTAMP,</w:t>
      </w:r>
    </w:p>
    <w:p w14:paraId="50877D54">
      <w:r>
        <w:t xml:space="preserve">    FOREIGN KEY (user_id) REFERENCES users(user_id) ON DELETE CASCADE</w:t>
      </w:r>
    </w:p>
    <w:p w14:paraId="78DFD947">
      <w:r>
        <w:t>);</w:t>
      </w:r>
    </w:p>
    <w:p w14:paraId="3E9F69DC">
      <w:r>
        <w:pict>
          <v:rect id="_x0000_i103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4ACFA83">
      <w:pPr>
        <w:rPr>
          <w:b/>
          <w:bCs/>
        </w:rPr>
      </w:pPr>
      <w:r>
        <w:rPr>
          <w:b/>
          <w:bCs/>
        </w:rPr>
        <w:t>9. Chat Table (Group Chat Feature)</w:t>
      </w:r>
    </w:p>
    <w:p w14:paraId="7B13220B">
      <w:r>
        <w:t>CREATE TABLE group_chat (</w:t>
      </w:r>
    </w:p>
    <w:p w14:paraId="280DF184">
      <w:r>
        <w:t xml:space="preserve">    message_id INT AUTO_INCREMENT PRIMARY KEY,</w:t>
      </w:r>
    </w:p>
    <w:p w14:paraId="39F70F9F">
      <w:r>
        <w:t xml:space="preserve">    group_id INT NOT NULL,</w:t>
      </w:r>
    </w:p>
    <w:p w14:paraId="561F2937">
      <w:r>
        <w:t xml:space="preserve">    sender_id INT NOT NULL,</w:t>
      </w:r>
    </w:p>
    <w:p w14:paraId="047D16C0">
      <w:r>
        <w:t xml:space="preserve">    message TEXT NOT NULL,</w:t>
      </w:r>
    </w:p>
    <w:p w14:paraId="4DDE6937">
      <w:r>
        <w:t xml:space="preserve">    sent_at TIMESTAMP DEFAULT CURRENT_TIMESTAMP,</w:t>
      </w:r>
    </w:p>
    <w:p w14:paraId="687735ED">
      <w:r>
        <w:t xml:space="preserve">    FOREIGN KEY (group_id) REFERENCES groups(group_id) ON DELETE CASCADE,</w:t>
      </w:r>
    </w:p>
    <w:p w14:paraId="405CA1DC">
      <w:r>
        <w:t xml:space="preserve">    FOREIGN KEY (sender_id) REFERENCES users(user_id) ON DELETE CASCADE</w:t>
      </w:r>
    </w:p>
    <w:p w14:paraId="3CBA49D1">
      <w:r>
        <w:t>);</w:t>
      </w:r>
    </w:p>
    <w:p w14:paraId="51AEA90C"/>
    <w:p w14:paraId="003163F6">
      <w:pPr>
        <w:ind w:firstLine="720"/>
        <w:rPr>
          <w:rFonts w:ascii="Times New Roman" w:hAnsi="Times New Roman"/>
          <w:sz w:val="32"/>
          <w:szCs w:val="32"/>
          <w:lang w:val="en-IN"/>
        </w:rPr>
      </w:pPr>
    </w:p>
    <w:p w14:paraId="595A2F15">
      <w:pPr>
        <w:rPr>
          <w:rFonts w:ascii="Times New Roman" w:hAnsi="Times New Roman"/>
          <w:sz w:val="32"/>
          <w:szCs w:val="32"/>
          <w:lang w:val="en-IN"/>
        </w:rPr>
      </w:pPr>
    </w:p>
    <w:p w14:paraId="1FE53944">
      <w:pPr>
        <w:ind w:firstLine="720"/>
        <w:rPr>
          <w:rFonts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drawing>
          <wp:inline distT="0" distB="0" distL="0" distR="0">
            <wp:extent cx="5929630" cy="3672840"/>
            <wp:effectExtent l="0" t="0" r="0" b="3810"/>
            <wp:docPr id="1690313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313016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4636" cy="3682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79BD4">
      <w:pPr>
        <w:ind w:firstLine="720"/>
        <w:rPr>
          <w:rFonts w:ascii="Times New Roman" w:hAnsi="Times New Roman"/>
          <w:sz w:val="32"/>
          <w:szCs w:val="32"/>
          <w:lang w:val="en-IN"/>
        </w:rPr>
      </w:pPr>
    </w:p>
    <w:p w14:paraId="016746D7">
      <w:pPr>
        <w:ind w:firstLine="720"/>
        <w:rPr>
          <w:rFonts w:ascii="Times New Roman" w:hAnsi="Times New Roman"/>
          <w:sz w:val="32"/>
          <w:szCs w:val="32"/>
          <w:lang w:val="en-IN"/>
        </w:rPr>
      </w:pPr>
    </w:p>
    <w:p w14:paraId="25B94B19">
      <w:pPr>
        <w:rPr>
          <w:rFonts w:hint="default"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 xml:space="preserve">Date : </w:t>
      </w:r>
      <w:r>
        <w:rPr>
          <w:rFonts w:hint="default" w:ascii="Times New Roman" w:hAnsi="Times New Roman"/>
          <w:b/>
          <w:bCs/>
          <w:sz w:val="32"/>
          <w:szCs w:val="32"/>
          <w:lang w:val="en-IN"/>
        </w:rPr>
        <w:t>12</w:t>
      </w:r>
      <w:r>
        <w:rPr>
          <w:rFonts w:ascii="Times New Roman" w:hAnsi="Times New Roman"/>
          <w:b/>
          <w:bCs/>
          <w:sz w:val="32"/>
          <w:szCs w:val="32"/>
          <w:lang w:val="en-IN"/>
        </w:rPr>
        <w:t>/08/25</w:t>
      </w:r>
      <w:r>
        <w:rPr>
          <w:rFonts w:hint="default" w:ascii="Times New Roman" w:hAnsi="Times New Roman"/>
          <w:b/>
          <w:bCs/>
          <w:sz w:val="32"/>
          <w:szCs w:val="32"/>
          <w:lang w:val="en-IN"/>
        </w:rPr>
        <w:t xml:space="preserve"> to 16/08/25</w:t>
      </w:r>
    </w:p>
    <w:p w14:paraId="0F60F9FF">
      <w:pPr>
        <w:ind w:firstLine="720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sz w:val="32"/>
          <w:szCs w:val="32"/>
          <w:lang w:val="en-IN"/>
        </w:rPr>
        <w:br w:type="textWrapping"/>
      </w:r>
      <w:r>
        <w:rPr>
          <w:rFonts w:hint="default" w:ascii="Times New Roman" w:hAnsi="Times New Roman"/>
          <w:b/>
          <w:bCs/>
          <w:sz w:val="32"/>
          <w:szCs w:val="32"/>
          <w:lang w:val="en-IN"/>
        </w:rPr>
        <w:t>AdminSide</w:t>
      </w:r>
    </w:p>
    <w:p w14:paraId="2E7A8363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Login and Logout functionality</w:t>
      </w:r>
    </w:p>
    <w:p w14:paraId="2F150215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Admin Profile</w:t>
      </w:r>
    </w:p>
    <w:p w14:paraId="4D051ADF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On a Dachboard :</w:t>
      </w:r>
    </w:p>
    <w:p w14:paraId="45CDC886">
      <w:pPr>
        <w:ind w:firstLine="720" w:firstLineChars="0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Sidebar:   -Overview</w:t>
      </w:r>
    </w:p>
    <w:p w14:paraId="54394ADA">
      <w:pPr>
        <w:ind w:left="720" w:leftChars="0" w:firstLine="1145" w:firstLineChars="409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-Active Users</w:t>
      </w:r>
    </w:p>
    <w:p w14:paraId="41F0A84F">
      <w:pPr>
        <w:ind w:left="720" w:leftChars="0" w:firstLine="1145" w:firstLineChars="409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-User Management</w:t>
      </w:r>
    </w:p>
    <w:p w14:paraId="6B993FF7">
      <w:pPr>
        <w:ind w:left="720" w:leftChars="0" w:firstLine="1145" w:firstLineChars="409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-Queries</w:t>
      </w:r>
    </w:p>
    <w:p w14:paraId="201D3F4A">
      <w:pPr>
        <w:ind w:left="720" w:leftChars="0" w:firstLine="1145" w:firstLineChars="409"/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-Group Monitoring</w:t>
      </w:r>
    </w:p>
    <w:p w14:paraId="5D6A88C4">
      <w:pPr>
        <w:ind w:left="720" w:leftChars="0" w:firstLine="1145" w:firstLineChars="409"/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-Export Data</w:t>
      </w:r>
    </w:p>
    <w:p w14:paraId="140FB003">
      <w:pPr>
        <w:ind w:firstLine="720" w:firstLineChars="0"/>
        <w:rPr>
          <w:rFonts w:hint="default" w:ascii="Times New Roman" w:hAnsi="Times New Roman"/>
          <w:sz w:val="32"/>
          <w:szCs w:val="32"/>
          <w:lang w:val="en-IN"/>
        </w:rPr>
      </w:pPr>
    </w:p>
    <w:p w14:paraId="2A9CEDEC">
      <w:pPr>
        <w:rPr>
          <w:rFonts w:hint="default" w:ascii="Times New Roman" w:hAnsi="Times New Roman"/>
          <w:sz w:val="32"/>
          <w:szCs w:val="32"/>
          <w:lang w:val="en-IN"/>
        </w:rPr>
      </w:pPr>
    </w:p>
    <w:p w14:paraId="5D53D24E">
      <w:pPr>
        <w:rPr>
          <w:rFonts w:hint="default" w:ascii="Times New Roman" w:hAnsi="Times New Roman"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 xml:space="preserve">Date : </w:t>
      </w:r>
      <w:r>
        <w:rPr>
          <w:rFonts w:hint="default" w:ascii="Times New Roman" w:hAnsi="Times New Roman"/>
          <w:b/>
          <w:bCs/>
          <w:sz w:val="32"/>
          <w:szCs w:val="32"/>
          <w:lang w:val="en-IN"/>
        </w:rPr>
        <w:t>21</w:t>
      </w:r>
      <w:r>
        <w:rPr>
          <w:rFonts w:ascii="Times New Roman" w:hAnsi="Times New Roman"/>
          <w:b/>
          <w:bCs/>
          <w:sz w:val="32"/>
          <w:szCs w:val="32"/>
          <w:lang w:val="en-IN"/>
        </w:rPr>
        <w:t>/08/25</w:t>
      </w:r>
    </w:p>
    <w:p w14:paraId="750E43BB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UserSide</w:t>
      </w:r>
    </w:p>
    <w:p w14:paraId="59CE9435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Registration,Login,Logout functionality</w:t>
      </w:r>
    </w:p>
    <w:p w14:paraId="128AC524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HomePage</w:t>
      </w:r>
    </w:p>
    <w:p w14:paraId="1AC520AA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User Profile</w:t>
      </w:r>
    </w:p>
    <w:p w14:paraId="7887B462">
      <w:pPr>
        <w:rPr>
          <w:rFonts w:hint="default" w:ascii="Times New Roman" w:hAnsi="Times New Roman"/>
          <w:b/>
          <w:bCs/>
          <w:sz w:val="32"/>
          <w:szCs w:val="32"/>
          <w:lang w:val="en-IN"/>
        </w:rPr>
      </w:pPr>
    </w:p>
    <w:p w14:paraId="1A140D87">
      <w:pPr>
        <w:rPr>
          <w:rFonts w:hint="default"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 xml:space="preserve">Date : </w:t>
      </w:r>
      <w:r>
        <w:rPr>
          <w:rFonts w:hint="default" w:ascii="Times New Roman" w:hAnsi="Times New Roman"/>
          <w:b/>
          <w:bCs/>
          <w:sz w:val="32"/>
          <w:szCs w:val="32"/>
          <w:lang w:val="en-IN"/>
        </w:rPr>
        <w:t>22</w:t>
      </w:r>
      <w:r>
        <w:rPr>
          <w:rFonts w:ascii="Times New Roman" w:hAnsi="Times New Roman"/>
          <w:b/>
          <w:bCs/>
          <w:sz w:val="32"/>
          <w:szCs w:val="32"/>
          <w:lang w:val="en-IN"/>
        </w:rPr>
        <w:t>/08/25</w:t>
      </w:r>
      <w:r>
        <w:rPr>
          <w:rFonts w:hint="default" w:ascii="Times New Roman" w:hAnsi="Times New Roman"/>
          <w:b/>
          <w:bCs/>
          <w:sz w:val="32"/>
          <w:szCs w:val="32"/>
          <w:lang w:val="en-IN"/>
        </w:rPr>
        <w:t xml:space="preserve"> to 06/09/25</w:t>
      </w:r>
    </w:p>
    <w:p w14:paraId="04005F35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UserSide</w:t>
      </w:r>
    </w:p>
    <w:p w14:paraId="645F47D2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Registration,</w:t>
      </w:r>
      <w:bookmarkStart w:id="0" w:name="_GoBack"/>
      <w:bookmarkEnd w:id="0"/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Login,Logout functionality</w:t>
      </w:r>
    </w:p>
    <w:p w14:paraId="3B66032F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HomePage</w:t>
      </w:r>
    </w:p>
    <w:p w14:paraId="5E71990F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Groups with GroupDetails</w:t>
      </w:r>
    </w:p>
    <w:p w14:paraId="7F085A31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Group Leader can Create Group , Add Members and Remove Group Members</w:t>
      </w:r>
    </w:p>
    <w:p w14:paraId="51EB04BD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Add Expenses</w:t>
      </w:r>
    </w:p>
    <w:p w14:paraId="417F4E50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Show Balance( + Total Balance)</w:t>
      </w:r>
    </w:p>
    <w:p w14:paraId="0E564A30">
      <w:pPr>
        <w:rPr>
          <w:rFonts w:hint="default" w:ascii="Times New Roman" w:hAnsi="Times New Roman"/>
          <w:b/>
          <w:bCs/>
          <w:sz w:val="32"/>
          <w:szCs w:val="32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350C89"/>
    <w:multiLevelType w:val="singleLevel"/>
    <w:tmpl w:val="D8350C89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</w:abstractNum>
  <w:abstractNum w:abstractNumId="1">
    <w:nsid w:val="33F749C0"/>
    <w:multiLevelType w:val="multilevel"/>
    <w:tmpl w:val="33F749C0"/>
    <w:lvl w:ilvl="0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nsid w:val="4B4BA386"/>
    <w:multiLevelType w:val="singleLevel"/>
    <w:tmpl w:val="4B4BA386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</w:abstractNum>
  <w:abstractNum w:abstractNumId="3">
    <w:nsid w:val="4E3C068F"/>
    <w:multiLevelType w:val="multilevel"/>
    <w:tmpl w:val="4E3C068F"/>
    <w:lvl w:ilvl="0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>
    <w:nsid w:val="58E74BB1"/>
    <w:multiLevelType w:val="multilevel"/>
    <w:tmpl w:val="58E74BB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727EFE0A"/>
    <w:multiLevelType w:val="singleLevel"/>
    <w:tmpl w:val="727EFE0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8217FE"/>
    <w:rsid w:val="00153CFA"/>
    <w:rsid w:val="00533978"/>
    <w:rsid w:val="00993598"/>
    <w:rsid w:val="00CC52F3"/>
    <w:rsid w:val="08986A27"/>
    <w:rsid w:val="089A7D2C"/>
    <w:rsid w:val="13174AE5"/>
    <w:rsid w:val="1C8217FE"/>
    <w:rsid w:val="20AC1AA6"/>
    <w:rsid w:val="2160472B"/>
    <w:rsid w:val="25584D74"/>
    <w:rsid w:val="25E43E4C"/>
    <w:rsid w:val="2B797C93"/>
    <w:rsid w:val="33062D17"/>
    <w:rsid w:val="33265EB1"/>
    <w:rsid w:val="337A0512"/>
    <w:rsid w:val="3992466C"/>
    <w:rsid w:val="3A864490"/>
    <w:rsid w:val="3B280495"/>
    <w:rsid w:val="3BD41930"/>
    <w:rsid w:val="3D4F6EA2"/>
    <w:rsid w:val="401A2BE8"/>
    <w:rsid w:val="408455EA"/>
    <w:rsid w:val="465A1079"/>
    <w:rsid w:val="4A685522"/>
    <w:rsid w:val="50422FA1"/>
    <w:rsid w:val="533062C5"/>
    <w:rsid w:val="56C24467"/>
    <w:rsid w:val="59A41FA0"/>
    <w:rsid w:val="5A782CCD"/>
    <w:rsid w:val="5BA15CA2"/>
    <w:rsid w:val="5BE659D3"/>
    <w:rsid w:val="6190011E"/>
    <w:rsid w:val="61BD501B"/>
    <w:rsid w:val="63860E8D"/>
    <w:rsid w:val="66614B15"/>
    <w:rsid w:val="692E36E9"/>
    <w:rsid w:val="6D877A12"/>
    <w:rsid w:val="6E5C781B"/>
    <w:rsid w:val="70374A9E"/>
    <w:rsid w:val="717D79A1"/>
    <w:rsid w:val="786D57AF"/>
    <w:rsid w:val="7B0254C0"/>
    <w:rsid w:val="7E4F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703</Words>
  <Characters>4011</Characters>
  <Lines>33</Lines>
  <Paragraphs>9</Paragraphs>
  <TotalTime>0</TotalTime>
  <ScaleCrop>false</ScaleCrop>
  <LinksUpToDate>false</LinksUpToDate>
  <CharactersWithSpaces>4705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2025-08-12T09:30:00Z</dcterms:created>
  <dc:creator>patel</dc:creator>
  <cp:lastModifiedBy>Patel Nidhi</cp:lastModifiedBy>
  <dcterms:modified xsi:type="dcterms:W3CDTF">2025-09-06T06:40:39Z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3238595F251D4ADD950F4DAFBF95C807_11</vt:lpwstr>
  </property>
</Properties>
</file>