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"/>
        <w:gridCol w:w="1114"/>
        <w:gridCol w:w="2409"/>
        <w:gridCol w:w="803"/>
        <w:gridCol w:w="440"/>
        <w:gridCol w:w="1025"/>
        <w:gridCol w:w="2784"/>
      </w:tblGrid>
      <w:tr w:rsidR="009E4EF4" w:rsidTr="00D90FD2">
        <w:tc>
          <w:tcPr>
            <w:tcW w:w="441" w:type="dxa"/>
          </w:tcPr>
          <w:p w:rsidR="009E4EF4" w:rsidRPr="00D90FD2" w:rsidRDefault="009E4EF4">
            <w:pPr>
              <w:rPr>
                <w:b/>
                <w:u w:val="single"/>
              </w:rPr>
            </w:pPr>
            <w:r w:rsidRPr="00D90FD2">
              <w:rPr>
                <w:b/>
                <w:u w:val="single"/>
              </w:rPr>
              <w:t>#</w:t>
            </w:r>
          </w:p>
        </w:tc>
        <w:tc>
          <w:tcPr>
            <w:tcW w:w="1114" w:type="dxa"/>
          </w:tcPr>
          <w:p w:rsidR="009E4EF4" w:rsidRPr="00D90FD2" w:rsidRDefault="009E4EF4">
            <w:pPr>
              <w:rPr>
                <w:b/>
                <w:u w:val="single"/>
              </w:rPr>
            </w:pPr>
            <w:r w:rsidRPr="00D90FD2">
              <w:rPr>
                <w:b/>
                <w:u w:val="single"/>
              </w:rPr>
              <w:t>Name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9E4EF4" w:rsidRPr="00D90FD2" w:rsidRDefault="009E4EF4">
            <w:pPr>
              <w:rPr>
                <w:b/>
                <w:u w:val="single"/>
              </w:rPr>
            </w:pPr>
            <w:r w:rsidRPr="00D90FD2">
              <w:rPr>
                <w:b/>
                <w:u w:val="single"/>
              </w:rPr>
              <w:t>Role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9E4EF4" w:rsidRPr="00D90FD2" w:rsidRDefault="009E4EF4">
            <w:pPr>
              <w:rPr>
                <w:b/>
                <w:u w:val="single"/>
              </w:rPr>
            </w:pPr>
          </w:p>
        </w:tc>
        <w:tc>
          <w:tcPr>
            <w:tcW w:w="440" w:type="dxa"/>
          </w:tcPr>
          <w:p w:rsidR="009E4EF4" w:rsidRPr="00D90FD2" w:rsidRDefault="009E4EF4">
            <w:pPr>
              <w:rPr>
                <w:b/>
                <w:u w:val="single"/>
              </w:rPr>
            </w:pPr>
            <w:r w:rsidRPr="00D90FD2">
              <w:rPr>
                <w:b/>
                <w:u w:val="single"/>
              </w:rPr>
              <w:t>#</w:t>
            </w:r>
          </w:p>
        </w:tc>
        <w:tc>
          <w:tcPr>
            <w:tcW w:w="1025" w:type="dxa"/>
          </w:tcPr>
          <w:p w:rsidR="009E4EF4" w:rsidRPr="00D90FD2" w:rsidRDefault="009E4EF4">
            <w:pPr>
              <w:rPr>
                <w:b/>
                <w:u w:val="single"/>
              </w:rPr>
            </w:pPr>
            <w:r w:rsidRPr="00D90FD2">
              <w:rPr>
                <w:b/>
                <w:u w:val="single"/>
              </w:rPr>
              <w:t>Name</w:t>
            </w:r>
          </w:p>
        </w:tc>
        <w:tc>
          <w:tcPr>
            <w:tcW w:w="2784" w:type="dxa"/>
          </w:tcPr>
          <w:p w:rsidR="009E4EF4" w:rsidRPr="00D90FD2" w:rsidRDefault="009E4EF4">
            <w:pPr>
              <w:rPr>
                <w:b/>
                <w:u w:val="single"/>
              </w:rPr>
            </w:pPr>
            <w:r w:rsidRPr="00D90FD2">
              <w:rPr>
                <w:b/>
                <w:u w:val="single"/>
              </w:rPr>
              <w:t>Role</w:t>
            </w:r>
          </w:p>
        </w:tc>
      </w:tr>
      <w:tr w:rsidR="009E4EF4" w:rsidTr="00D90FD2">
        <w:tc>
          <w:tcPr>
            <w:tcW w:w="441" w:type="dxa"/>
          </w:tcPr>
          <w:p w:rsidR="009E4EF4" w:rsidRDefault="009E4EF4"/>
        </w:tc>
        <w:tc>
          <w:tcPr>
            <w:tcW w:w="1114" w:type="dxa"/>
          </w:tcPr>
          <w:p w:rsidR="009E4EF4" w:rsidRDefault="009E4EF4">
            <w:r>
              <w:t>3.3v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9E4EF4" w:rsidRDefault="00D90FD2">
            <w:r>
              <w:t>3.3V source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9E4EF4" w:rsidRDefault="009E4EF4"/>
        </w:tc>
        <w:tc>
          <w:tcPr>
            <w:tcW w:w="440" w:type="dxa"/>
          </w:tcPr>
          <w:p w:rsidR="009E4EF4" w:rsidRDefault="009E4EF4"/>
        </w:tc>
        <w:tc>
          <w:tcPr>
            <w:tcW w:w="1025" w:type="dxa"/>
          </w:tcPr>
          <w:p w:rsidR="009E4EF4" w:rsidRDefault="009E4EF4">
            <w:r>
              <w:t>5V</w:t>
            </w:r>
          </w:p>
        </w:tc>
        <w:tc>
          <w:tcPr>
            <w:tcW w:w="2784" w:type="dxa"/>
          </w:tcPr>
          <w:p w:rsidR="009E4EF4" w:rsidRDefault="009E4EF4"/>
        </w:tc>
      </w:tr>
      <w:tr w:rsidR="009E4EF4" w:rsidTr="00D90FD2">
        <w:tc>
          <w:tcPr>
            <w:tcW w:w="441" w:type="dxa"/>
          </w:tcPr>
          <w:p w:rsidR="009E4EF4" w:rsidRDefault="009E4EF4">
            <w:r>
              <w:t>2</w:t>
            </w:r>
          </w:p>
        </w:tc>
        <w:tc>
          <w:tcPr>
            <w:tcW w:w="1114" w:type="dxa"/>
          </w:tcPr>
          <w:p w:rsidR="009E4EF4" w:rsidRDefault="009E4EF4">
            <w:r>
              <w:t>SDA.1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9E4EF4" w:rsidRDefault="009E4EF4"/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9E4EF4" w:rsidRDefault="009E4EF4"/>
        </w:tc>
        <w:tc>
          <w:tcPr>
            <w:tcW w:w="440" w:type="dxa"/>
          </w:tcPr>
          <w:p w:rsidR="009E4EF4" w:rsidRDefault="009E4EF4"/>
        </w:tc>
        <w:tc>
          <w:tcPr>
            <w:tcW w:w="1025" w:type="dxa"/>
          </w:tcPr>
          <w:p w:rsidR="009E4EF4" w:rsidRDefault="009E4EF4">
            <w:r>
              <w:t>5V</w:t>
            </w:r>
          </w:p>
        </w:tc>
        <w:tc>
          <w:tcPr>
            <w:tcW w:w="2784" w:type="dxa"/>
          </w:tcPr>
          <w:p w:rsidR="009E4EF4" w:rsidRDefault="009E4EF4"/>
        </w:tc>
      </w:tr>
      <w:tr w:rsidR="009E4EF4" w:rsidTr="00D90FD2">
        <w:tc>
          <w:tcPr>
            <w:tcW w:w="441" w:type="dxa"/>
          </w:tcPr>
          <w:p w:rsidR="009E4EF4" w:rsidRDefault="009E4EF4">
            <w:r>
              <w:t>3</w:t>
            </w:r>
          </w:p>
        </w:tc>
        <w:tc>
          <w:tcPr>
            <w:tcW w:w="1114" w:type="dxa"/>
          </w:tcPr>
          <w:p w:rsidR="009E4EF4" w:rsidRDefault="009E4EF4">
            <w:r>
              <w:t>SCL.1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9E4EF4" w:rsidRDefault="009E4EF4"/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9E4EF4" w:rsidRDefault="009E4EF4"/>
        </w:tc>
        <w:tc>
          <w:tcPr>
            <w:tcW w:w="440" w:type="dxa"/>
          </w:tcPr>
          <w:p w:rsidR="009E4EF4" w:rsidRDefault="009E4EF4"/>
        </w:tc>
        <w:tc>
          <w:tcPr>
            <w:tcW w:w="1025" w:type="dxa"/>
          </w:tcPr>
          <w:p w:rsidR="009E4EF4" w:rsidRDefault="009E4EF4">
            <w:r>
              <w:t>GND</w:t>
            </w:r>
          </w:p>
        </w:tc>
        <w:tc>
          <w:tcPr>
            <w:tcW w:w="2784" w:type="dxa"/>
          </w:tcPr>
          <w:p w:rsidR="009E4EF4" w:rsidRDefault="009E4EF4"/>
        </w:tc>
      </w:tr>
      <w:tr w:rsidR="009E4EF4" w:rsidTr="00D90FD2">
        <w:tc>
          <w:tcPr>
            <w:tcW w:w="441" w:type="dxa"/>
          </w:tcPr>
          <w:p w:rsidR="009E4EF4" w:rsidRDefault="009E4EF4">
            <w:r>
              <w:t>4</w:t>
            </w:r>
          </w:p>
        </w:tc>
        <w:tc>
          <w:tcPr>
            <w:tcW w:w="1114" w:type="dxa"/>
          </w:tcPr>
          <w:p w:rsidR="009E4EF4" w:rsidRDefault="009E4EF4">
            <w:r>
              <w:t>GPIO. 7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9E4EF4" w:rsidRDefault="009E4EF4"/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9E4EF4" w:rsidRDefault="009E4EF4"/>
        </w:tc>
        <w:tc>
          <w:tcPr>
            <w:tcW w:w="440" w:type="dxa"/>
          </w:tcPr>
          <w:p w:rsidR="009E4EF4" w:rsidRDefault="009E4EF4">
            <w:r>
              <w:t>14</w:t>
            </w:r>
          </w:p>
        </w:tc>
        <w:tc>
          <w:tcPr>
            <w:tcW w:w="1025" w:type="dxa"/>
          </w:tcPr>
          <w:p w:rsidR="009E4EF4" w:rsidRDefault="009E4EF4">
            <w:proofErr w:type="spellStart"/>
            <w:r>
              <w:t>TxD</w:t>
            </w:r>
            <w:proofErr w:type="spellEnd"/>
            <w:r>
              <w:t xml:space="preserve">     </w:t>
            </w:r>
          </w:p>
        </w:tc>
        <w:tc>
          <w:tcPr>
            <w:tcW w:w="2784" w:type="dxa"/>
          </w:tcPr>
          <w:p w:rsidR="009E4EF4" w:rsidRDefault="009E4EF4">
            <w:bookmarkStart w:id="0" w:name="_GoBack"/>
            <w:bookmarkEnd w:id="0"/>
          </w:p>
        </w:tc>
      </w:tr>
      <w:tr w:rsidR="009E4EF4" w:rsidTr="00D90FD2">
        <w:tc>
          <w:tcPr>
            <w:tcW w:w="441" w:type="dxa"/>
          </w:tcPr>
          <w:p w:rsidR="009E4EF4" w:rsidRDefault="009E4EF4"/>
        </w:tc>
        <w:tc>
          <w:tcPr>
            <w:tcW w:w="1114" w:type="dxa"/>
          </w:tcPr>
          <w:p w:rsidR="009E4EF4" w:rsidRDefault="009E4EF4">
            <w:r>
              <w:t>GND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9E4EF4" w:rsidRDefault="009E4EF4"/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9E4EF4" w:rsidRDefault="009E4EF4"/>
        </w:tc>
        <w:tc>
          <w:tcPr>
            <w:tcW w:w="440" w:type="dxa"/>
          </w:tcPr>
          <w:p w:rsidR="009E4EF4" w:rsidRDefault="009E4EF4">
            <w:r>
              <w:t>15</w:t>
            </w:r>
          </w:p>
        </w:tc>
        <w:tc>
          <w:tcPr>
            <w:tcW w:w="1025" w:type="dxa"/>
          </w:tcPr>
          <w:p w:rsidR="009E4EF4" w:rsidRDefault="009E4EF4">
            <w:proofErr w:type="spellStart"/>
            <w:r>
              <w:t>RxD</w:t>
            </w:r>
            <w:proofErr w:type="spellEnd"/>
            <w:r>
              <w:t xml:space="preserve">     </w:t>
            </w:r>
          </w:p>
        </w:tc>
        <w:tc>
          <w:tcPr>
            <w:tcW w:w="2784" w:type="dxa"/>
          </w:tcPr>
          <w:p w:rsidR="009E4EF4" w:rsidRDefault="009E4EF4"/>
        </w:tc>
      </w:tr>
      <w:tr w:rsidR="009E4EF4" w:rsidTr="00D90FD2">
        <w:tc>
          <w:tcPr>
            <w:tcW w:w="441" w:type="dxa"/>
          </w:tcPr>
          <w:p w:rsidR="009E4EF4" w:rsidRDefault="009E4EF4">
            <w:r>
              <w:t>17</w:t>
            </w:r>
          </w:p>
        </w:tc>
        <w:tc>
          <w:tcPr>
            <w:tcW w:w="1114" w:type="dxa"/>
          </w:tcPr>
          <w:p w:rsidR="009E4EF4" w:rsidRDefault="009E4EF4">
            <w:r>
              <w:t>GPIO. 0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9E4EF4" w:rsidRDefault="00D90FD2">
            <w:r>
              <w:t>Pump 1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9E4EF4" w:rsidRDefault="009E4EF4"/>
        </w:tc>
        <w:tc>
          <w:tcPr>
            <w:tcW w:w="440" w:type="dxa"/>
          </w:tcPr>
          <w:p w:rsidR="009E4EF4" w:rsidRDefault="009E4EF4">
            <w:r>
              <w:t>18</w:t>
            </w:r>
          </w:p>
        </w:tc>
        <w:tc>
          <w:tcPr>
            <w:tcW w:w="1025" w:type="dxa"/>
          </w:tcPr>
          <w:p w:rsidR="009E4EF4" w:rsidRDefault="009E4EF4">
            <w:r>
              <w:t>GPIO. 1</w:t>
            </w:r>
          </w:p>
        </w:tc>
        <w:tc>
          <w:tcPr>
            <w:tcW w:w="2784" w:type="dxa"/>
          </w:tcPr>
          <w:p w:rsidR="009E4EF4" w:rsidRDefault="009E4EF4"/>
        </w:tc>
      </w:tr>
      <w:tr w:rsidR="009E4EF4" w:rsidTr="00D90FD2">
        <w:tc>
          <w:tcPr>
            <w:tcW w:w="441" w:type="dxa"/>
          </w:tcPr>
          <w:p w:rsidR="009E4EF4" w:rsidRDefault="009E4EF4">
            <w:r>
              <w:t>27</w:t>
            </w:r>
          </w:p>
        </w:tc>
        <w:tc>
          <w:tcPr>
            <w:tcW w:w="1114" w:type="dxa"/>
          </w:tcPr>
          <w:p w:rsidR="009E4EF4" w:rsidRDefault="009E4EF4">
            <w:r>
              <w:t>GPIO. 2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9E4EF4" w:rsidRDefault="00D90FD2">
            <w:r>
              <w:t>Pump 2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9E4EF4" w:rsidRDefault="009E4EF4"/>
        </w:tc>
        <w:tc>
          <w:tcPr>
            <w:tcW w:w="440" w:type="dxa"/>
          </w:tcPr>
          <w:p w:rsidR="009E4EF4" w:rsidRDefault="009E4EF4"/>
        </w:tc>
        <w:tc>
          <w:tcPr>
            <w:tcW w:w="1025" w:type="dxa"/>
          </w:tcPr>
          <w:p w:rsidR="009E4EF4" w:rsidRDefault="009E4EF4">
            <w:r>
              <w:t>GND</w:t>
            </w:r>
          </w:p>
        </w:tc>
        <w:tc>
          <w:tcPr>
            <w:tcW w:w="2784" w:type="dxa"/>
          </w:tcPr>
          <w:p w:rsidR="009E4EF4" w:rsidRDefault="009E4EF4"/>
        </w:tc>
      </w:tr>
      <w:tr w:rsidR="009E4EF4" w:rsidTr="00D90FD2">
        <w:tc>
          <w:tcPr>
            <w:tcW w:w="441" w:type="dxa"/>
          </w:tcPr>
          <w:p w:rsidR="009E4EF4" w:rsidRDefault="009E4EF4">
            <w:r>
              <w:t>22</w:t>
            </w:r>
          </w:p>
        </w:tc>
        <w:tc>
          <w:tcPr>
            <w:tcW w:w="1114" w:type="dxa"/>
          </w:tcPr>
          <w:p w:rsidR="009E4EF4" w:rsidRDefault="009E4EF4">
            <w:r>
              <w:t>GPIO. 3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9E4EF4" w:rsidRDefault="00D90FD2">
            <w:r>
              <w:t>Pump 3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9E4EF4" w:rsidRDefault="009E4EF4"/>
        </w:tc>
        <w:tc>
          <w:tcPr>
            <w:tcW w:w="440" w:type="dxa"/>
          </w:tcPr>
          <w:p w:rsidR="009E4EF4" w:rsidRDefault="009E4EF4">
            <w:r>
              <w:t>23</w:t>
            </w:r>
          </w:p>
        </w:tc>
        <w:tc>
          <w:tcPr>
            <w:tcW w:w="1025" w:type="dxa"/>
          </w:tcPr>
          <w:p w:rsidR="009E4EF4" w:rsidRDefault="009E4EF4">
            <w:r>
              <w:t>GPIO. 4</w:t>
            </w:r>
          </w:p>
        </w:tc>
        <w:tc>
          <w:tcPr>
            <w:tcW w:w="2784" w:type="dxa"/>
          </w:tcPr>
          <w:p w:rsidR="009E4EF4" w:rsidRDefault="009E4EF4"/>
        </w:tc>
      </w:tr>
      <w:tr w:rsidR="009E4EF4" w:rsidTr="00D90FD2">
        <w:tc>
          <w:tcPr>
            <w:tcW w:w="441" w:type="dxa"/>
          </w:tcPr>
          <w:p w:rsidR="009E4EF4" w:rsidRDefault="009E4EF4"/>
        </w:tc>
        <w:tc>
          <w:tcPr>
            <w:tcW w:w="1114" w:type="dxa"/>
          </w:tcPr>
          <w:p w:rsidR="009E4EF4" w:rsidRDefault="009E4EF4">
            <w:r>
              <w:t>3.3v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9E4EF4" w:rsidRDefault="009E4EF4"/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9E4EF4" w:rsidRDefault="009E4EF4"/>
        </w:tc>
        <w:tc>
          <w:tcPr>
            <w:tcW w:w="440" w:type="dxa"/>
          </w:tcPr>
          <w:p w:rsidR="009E4EF4" w:rsidRDefault="009E4EF4">
            <w:r>
              <w:t>24</w:t>
            </w:r>
          </w:p>
        </w:tc>
        <w:tc>
          <w:tcPr>
            <w:tcW w:w="1025" w:type="dxa"/>
          </w:tcPr>
          <w:p w:rsidR="009E4EF4" w:rsidRDefault="009E4EF4">
            <w:r>
              <w:t>GPIO. 5</w:t>
            </w:r>
          </w:p>
        </w:tc>
        <w:tc>
          <w:tcPr>
            <w:tcW w:w="2784" w:type="dxa"/>
          </w:tcPr>
          <w:p w:rsidR="009E4EF4" w:rsidRDefault="009E4EF4"/>
        </w:tc>
      </w:tr>
      <w:tr w:rsidR="009E4EF4" w:rsidTr="00D90FD2">
        <w:tc>
          <w:tcPr>
            <w:tcW w:w="441" w:type="dxa"/>
          </w:tcPr>
          <w:p w:rsidR="009E4EF4" w:rsidRDefault="009E4EF4">
            <w:r>
              <w:t>10</w:t>
            </w:r>
          </w:p>
        </w:tc>
        <w:tc>
          <w:tcPr>
            <w:tcW w:w="1114" w:type="dxa"/>
          </w:tcPr>
          <w:p w:rsidR="009E4EF4" w:rsidRDefault="009E4EF4">
            <w:r>
              <w:t>MOSI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9E4EF4" w:rsidRDefault="009E4EF4"/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9E4EF4" w:rsidRDefault="009E4EF4"/>
        </w:tc>
        <w:tc>
          <w:tcPr>
            <w:tcW w:w="440" w:type="dxa"/>
          </w:tcPr>
          <w:p w:rsidR="009E4EF4" w:rsidRDefault="009E4EF4"/>
        </w:tc>
        <w:tc>
          <w:tcPr>
            <w:tcW w:w="1025" w:type="dxa"/>
          </w:tcPr>
          <w:p w:rsidR="009E4EF4" w:rsidRDefault="009E4EF4">
            <w:r>
              <w:t>GND</w:t>
            </w:r>
          </w:p>
        </w:tc>
        <w:tc>
          <w:tcPr>
            <w:tcW w:w="2784" w:type="dxa"/>
          </w:tcPr>
          <w:p w:rsidR="009E4EF4" w:rsidRDefault="009E4EF4"/>
        </w:tc>
      </w:tr>
      <w:tr w:rsidR="009E4EF4" w:rsidTr="00D90FD2">
        <w:tc>
          <w:tcPr>
            <w:tcW w:w="441" w:type="dxa"/>
          </w:tcPr>
          <w:p w:rsidR="009E4EF4" w:rsidRDefault="009E4EF4">
            <w:r>
              <w:t>9</w:t>
            </w:r>
          </w:p>
        </w:tc>
        <w:tc>
          <w:tcPr>
            <w:tcW w:w="1114" w:type="dxa"/>
          </w:tcPr>
          <w:p w:rsidR="009E4EF4" w:rsidRDefault="009E4EF4">
            <w:r>
              <w:t>MISO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9E4EF4" w:rsidRDefault="009E4EF4"/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9E4EF4" w:rsidRDefault="009E4EF4"/>
        </w:tc>
        <w:tc>
          <w:tcPr>
            <w:tcW w:w="440" w:type="dxa"/>
          </w:tcPr>
          <w:p w:rsidR="009E4EF4" w:rsidRDefault="009E4EF4">
            <w:r>
              <w:t>25</w:t>
            </w:r>
          </w:p>
        </w:tc>
        <w:tc>
          <w:tcPr>
            <w:tcW w:w="1025" w:type="dxa"/>
          </w:tcPr>
          <w:p w:rsidR="009E4EF4" w:rsidRDefault="009E4EF4">
            <w:r>
              <w:t>GPIO. 6</w:t>
            </w:r>
          </w:p>
        </w:tc>
        <w:tc>
          <w:tcPr>
            <w:tcW w:w="2784" w:type="dxa"/>
          </w:tcPr>
          <w:p w:rsidR="009E4EF4" w:rsidRDefault="009E4EF4"/>
        </w:tc>
      </w:tr>
      <w:tr w:rsidR="009E4EF4" w:rsidTr="00D90FD2">
        <w:tc>
          <w:tcPr>
            <w:tcW w:w="441" w:type="dxa"/>
          </w:tcPr>
          <w:p w:rsidR="009E4EF4" w:rsidRDefault="009E4EF4">
            <w:r>
              <w:t>11</w:t>
            </w:r>
          </w:p>
        </w:tc>
        <w:tc>
          <w:tcPr>
            <w:tcW w:w="1114" w:type="dxa"/>
          </w:tcPr>
          <w:p w:rsidR="009E4EF4" w:rsidRDefault="009E4EF4">
            <w:r>
              <w:t>SCLK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9E4EF4" w:rsidRDefault="009E4EF4" w:rsidP="00A30CE8"/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9E4EF4" w:rsidRDefault="009E4EF4"/>
        </w:tc>
        <w:tc>
          <w:tcPr>
            <w:tcW w:w="440" w:type="dxa"/>
          </w:tcPr>
          <w:p w:rsidR="009E4EF4" w:rsidRDefault="009E4EF4">
            <w:r>
              <w:t>8</w:t>
            </w:r>
          </w:p>
        </w:tc>
        <w:tc>
          <w:tcPr>
            <w:tcW w:w="1025" w:type="dxa"/>
          </w:tcPr>
          <w:p w:rsidR="009E4EF4" w:rsidRDefault="009E4EF4">
            <w:r>
              <w:t>CE0</w:t>
            </w:r>
          </w:p>
        </w:tc>
        <w:tc>
          <w:tcPr>
            <w:tcW w:w="2784" w:type="dxa"/>
          </w:tcPr>
          <w:p w:rsidR="009E4EF4" w:rsidRDefault="009E4EF4"/>
        </w:tc>
      </w:tr>
      <w:tr w:rsidR="009E4EF4" w:rsidTr="00D90FD2">
        <w:tc>
          <w:tcPr>
            <w:tcW w:w="441" w:type="dxa"/>
          </w:tcPr>
          <w:p w:rsidR="009E4EF4" w:rsidRDefault="009E4EF4"/>
        </w:tc>
        <w:tc>
          <w:tcPr>
            <w:tcW w:w="1114" w:type="dxa"/>
          </w:tcPr>
          <w:p w:rsidR="009E4EF4" w:rsidRDefault="009E4EF4">
            <w:r>
              <w:t>GND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9E4EF4" w:rsidRDefault="009E4EF4"/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9E4EF4" w:rsidRDefault="009E4EF4"/>
        </w:tc>
        <w:tc>
          <w:tcPr>
            <w:tcW w:w="440" w:type="dxa"/>
          </w:tcPr>
          <w:p w:rsidR="009E4EF4" w:rsidRDefault="009E4EF4">
            <w:r>
              <w:t>7</w:t>
            </w:r>
          </w:p>
        </w:tc>
        <w:tc>
          <w:tcPr>
            <w:tcW w:w="1025" w:type="dxa"/>
          </w:tcPr>
          <w:p w:rsidR="009E4EF4" w:rsidRDefault="009E4EF4">
            <w:r>
              <w:t>CE1</w:t>
            </w:r>
          </w:p>
        </w:tc>
        <w:tc>
          <w:tcPr>
            <w:tcW w:w="2784" w:type="dxa"/>
          </w:tcPr>
          <w:p w:rsidR="009E4EF4" w:rsidRDefault="009E4EF4"/>
        </w:tc>
      </w:tr>
      <w:tr w:rsidR="009E4EF4" w:rsidTr="00D90FD2">
        <w:tc>
          <w:tcPr>
            <w:tcW w:w="441" w:type="dxa"/>
          </w:tcPr>
          <w:p w:rsidR="009E4EF4" w:rsidRDefault="009E4EF4"/>
        </w:tc>
        <w:tc>
          <w:tcPr>
            <w:tcW w:w="1114" w:type="dxa"/>
          </w:tcPr>
          <w:p w:rsidR="009E4EF4" w:rsidRDefault="009E4EF4">
            <w:r>
              <w:t>SDA.0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9E4EF4" w:rsidRDefault="00A30CE8">
            <w:r>
              <w:t>I2C</w:t>
            </w:r>
            <w:r>
              <w:t xml:space="preserve"> </w:t>
            </w:r>
            <w:r>
              <w:t xml:space="preserve">Data </w:t>
            </w:r>
            <w:r>
              <w:t>OLED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9E4EF4" w:rsidRDefault="009E4EF4"/>
        </w:tc>
        <w:tc>
          <w:tcPr>
            <w:tcW w:w="440" w:type="dxa"/>
          </w:tcPr>
          <w:p w:rsidR="009E4EF4" w:rsidRDefault="009E4EF4">
            <w:r>
              <w:t>1</w:t>
            </w:r>
          </w:p>
        </w:tc>
        <w:tc>
          <w:tcPr>
            <w:tcW w:w="1025" w:type="dxa"/>
          </w:tcPr>
          <w:p w:rsidR="009E4EF4" w:rsidRDefault="009E4EF4">
            <w:r>
              <w:t>SCL.0</w:t>
            </w:r>
          </w:p>
        </w:tc>
        <w:tc>
          <w:tcPr>
            <w:tcW w:w="2784" w:type="dxa"/>
          </w:tcPr>
          <w:p w:rsidR="009E4EF4" w:rsidRDefault="00A30CE8">
            <w:r>
              <w:t xml:space="preserve">I2C </w:t>
            </w:r>
            <w:r>
              <w:t>Clock OLED</w:t>
            </w:r>
          </w:p>
        </w:tc>
      </w:tr>
      <w:tr w:rsidR="009E4EF4" w:rsidTr="00D90FD2">
        <w:tc>
          <w:tcPr>
            <w:tcW w:w="441" w:type="dxa"/>
          </w:tcPr>
          <w:p w:rsidR="009E4EF4" w:rsidRDefault="009E4EF4">
            <w:r>
              <w:t>5</w:t>
            </w:r>
          </w:p>
        </w:tc>
        <w:tc>
          <w:tcPr>
            <w:tcW w:w="1114" w:type="dxa"/>
          </w:tcPr>
          <w:p w:rsidR="009E4EF4" w:rsidRDefault="009E4EF4">
            <w:r>
              <w:t>GPIO.21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9E4EF4" w:rsidRDefault="00D90FD2">
            <w:r>
              <w:t>Pump 4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9E4EF4" w:rsidRDefault="009E4EF4"/>
        </w:tc>
        <w:tc>
          <w:tcPr>
            <w:tcW w:w="440" w:type="dxa"/>
          </w:tcPr>
          <w:p w:rsidR="009E4EF4" w:rsidRDefault="009E4EF4"/>
        </w:tc>
        <w:tc>
          <w:tcPr>
            <w:tcW w:w="1025" w:type="dxa"/>
          </w:tcPr>
          <w:p w:rsidR="009E4EF4" w:rsidRDefault="009E4EF4">
            <w:r>
              <w:t>GND</w:t>
            </w:r>
          </w:p>
        </w:tc>
        <w:tc>
          <w:tcPr>
            <w:tcW w:w="2784" w:type="dxa"/>
          </w:tcPr>
          <w:p w:rsidR="009E4EF4" w:rsidRDefault="009E4EF4"/>
        </w:tc>
      </w:tr>
      <w:tr w:rsidR="009E4EF4" w:rsidTr="00D90FD2">
        <w:tc>
          <w:tcPr>
            <w:tcW w:w="441" w:type="dxa"/>
          </w:tcPr>
          <w:p w:rsidR="009E4EF4" w:rsidRDefault="009E4EF4">
            <w:r>
              <w:t>6</w:t>
            </w:r>
          </w:p>
        </w:tc>
        <w:tc>
          <w:tcPr>
            <w:tcW w:w="1114" w:type="dxa"/>
          </w:tcPr>
          <w:p w:rsidR="009E4EF4" w:rsidRDefault="009E4EF4">
            <w:r>
              <w:t>GPIO.22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9E4EF4" w:rsidRDefault="00D90FD2">
            <w:r>
              <w:t>Pump 5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9E4EF4" w:rsidRDefault="009E4EF4"/>
        </w:tc>
        <w:tc>
          <w:tcPr>
            <w:tcW w:w="440" w:type="dxa"/>
          </w:tcPr>
          <w:p w:rsidR="009E4EF4" w:rsidRDefault="009E4EF4">
            <w:r>
              <w:t>12</w:t>
            </w:r>
          </w:p>
        </w:tc>
        <w:tc>
          <w:tcPr>
            <w:tcW w:w="1025" w:type="dxa"/>
          </w:tcPr>
          <w:p w:rsidR="009E4EF4" w:rsidRDefault="009E4EF4" w:rsidP="009E4EF4">
            <w:r>
              <w:t>GPIO.26</w:t>
            </w:r>
          </w:p>
        </w:tc>
        <w:tc>
          <w:tcPr>
            <w:tcW w:w="2784" w:type="dxa"/>
          </w:tcPr>
          <w:p w:rsidR="009E4EF4" w:rsidRDefault="00D90FD2">
            <w:r>
              <w:t>Button Left</w:t>
            </w:r>
          </w:p>
        </w:tc>
      </w:tr>
      <w:tr w:rsidR="009E4EF4" w:rsidTr="00D90FD2">
        <w:tc>
          <w:tcPr>
            <w:tcW w:w="441" w:type="dxa"/>
          </w:tcPr>
          <w:p w:rsidR="009E4EF4" w:rsidRDefault="009E4EF4">
            <w:r>
              <w:t>13</w:t>
            </w:r>
          </w:p>
        </w:tc>
        <w:tc>
          <w:tcPr>
            <w:tcW w:w="1114" w:type="dxa"/>
          </w:tcPr>
          <w:p w:rsidR="009E4EF4" w:rsidRDefault="009E4EF4">
            <w:r>
              <w:t>GPIO.23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9E4EF4" w:rsidRDefault="00D90FD2">
            <w:r>
              <w:t>Pump 6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9E4EF4" w:rsidRDefault="009E4EF4"/>
        </w:tc>
        <w:tc>
          <w:tcPr>
            <w:tcW w:w="440" w:type="dxa"/>
          </w:tcPr>
          <w:p w:rsidR="009E4EF4" w:rsidRDefault="009E4EF4"/>
        </w:tc>
        <w:tc>
          <w:tcPr>
            <w:tcW w:w="1025" w:type="dxa"/>
          </w:tcPr>
          <w:p w:rsidR="009E4EF4" w:rsidRDefault="009E4EF4">
            <w:r>
              <w:t>GND</w:t>
            </w:r>
          </w:p>
        </w:tc>
        <w:tc>
          <w:tcPr>
            <w:tcW w:w="2784" w:type="dxa"/>
          </w:tcPr>
          <w:p w:rsidR="009E4EF4" w:rsidRDefault="009E4EF4"/>
        </w:tc>
      </w:tr>
      <w:tr w:rsidR="009E4EF4" w:rsidTr="00D90FD2">
        <w:tc>
          <w:tcPr>
            <w:tcW w:w="441" w:type="dxa"/>
          </w:tcPr>
          <w:p w:rsidR="009E4EF4" w:rsidRDefault="009E4EF4">
            <w:r>
              <w:t>19</w:t>
            </w:r>
          </w:p>
        </w:tc>
        <w:tc>
          <w:tcPr>
            <w:tcW w:w="1114" w:type="dxa"/>
          </w:tcPr>
          <w:p w:rsidR="009E4EF4" w:rsidRDefault="009E4EF4">
            <w:r>
              <w:t>GPIO.24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9E4EF4" w:rsidRDefault="00D90FD2">
            <w:r>
              <w:t>Pump 7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9E4EF4" w:rsidRDefault="009E4EF4"/>
        </w:tc>
        <w:tc>
          <w:tcPr>
            <w:tcW w:w="440" w:type="dxa"/>
          </w:tcPr>
          <w:p w:rsidR="009E4EF4" w:rsidRDefault="009E4EF4">
            <w:r>
              <w:t>16</w:t>
            </w:r>
          </w:p>
        </w:tc>
        <w:tc>
          <w:tcPr>
            <w:tcW w:w="1025" w:type="dxa"/>
          </w:tcPr>
          <w:p w:rsidR="009E4EF4" w:rsidRDefault="009E4EF4">
            <w:r>
              <w:t>GPIO.27</w:t>
            </w:r>
          </w:p>
        </w:tc>
        <w:tc>
          <w:tcPr>
            <w:tcW w:w="2784" w:type="dxa"/>
          </w:tcPr>
          <w:p w:rsidR="009E4EF4" w:rsidRDefault="00D90FD2">
            <w:r>
              <w:t>Button Right</w:t>
            </w:r>
          </w:p>
        </w:tc>
      </w:tr>
      <w:tr w:rsidR="009E4EF4" w:rsidTr="00D90FD2">
        <w:tc>
          <w:tcPr>
            <w:tcW w:w="441" w:type="dxa"/>
          </w:tcPr>
          <w:p w:rsidR="009E4EF4" w:rsidRDefault="009E4EF4">
            <w:r>
              <w:t>26</w:t>
            </w:r>
          </w:p>
        </w:tc>
        <w:tc>
          <w:tcPr>
            <w:tcW w:w="1114" w:type="dxa"/>
          </w:tcPr>
          <w:p w:rsidR="009E4EF4" w:rsidRDefault="009E4EF4">
            <w:r>
              <w:t>GPIO.25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9E4EF4" w:rsidRDefault="00D90FD2">
            <w:r>
              <w:t>Pump 8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9E4EF4" w:rsidRDefault="009E4EF4"/>
        </w:tc>
        <w:tc>
          <w:tcPr>
            <w:tcW w:w="440" w:type="dxa"/>
          </w:tcPr>
          <w:p w:rsidR="009E4EF4" w:rsidRDefault="009E4EF4">
            <w:r>
              <w:t>20</w:t>
            </w:r>
          </w:p>
        </w:tc>
        <w:tc>
          <w:tcPr>
            <w:tcW w:w="1025" w:type="dxa"/>
          </w:tcPr>
          <w:p w:rsidR="009E4EF4" w:rsidRDefault="009E4EF4">
            <w:r>
              <w:t>GPIO.28</w:t>
            </w:r>
          </w:p>
        </w:tc>
        <w:tc>
          <w:tcPr>
            <w:tcW w:w="2784" w:type="dxa"/>
          </w:tcPr>
          <w:p w:rsidR="009E4EF4" w:rsidRDefault="00D90FD2">
            <w:r>
              <w:t>OLED Reset</w:t>
            </w:r>
          </w:p>
        </w:tc>
      </w:tr>
      <w:tr w:rsidR="009E4EF4" w:rsidTr="00D90FD2">
        <w:tc>
          <w:tcPr>
            <w:tcW w:w="441" w:type="dxa"/>
          </w:tcPr>
          <w:p w:rsidR="009E4EF4" w:rsidRDefault="009E4EF4"/>
        </w:tc>
        <w:tc>
          <w:tcPr>
            <w:tcW w:w="1114" w:type="dxa"/>
          </w:tcPr>
          <w:p w:rsidR="009E4EF4" w:rsidRDefault="009E4EF4">
            <w:r>
              <w:t>GND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9E4EF4" w:rsidRDefault="009E4EF4"/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9E4EF4" w:rsidRDefault="009E4EF4"/>
        </w:tc>
        <w:tc>
          <w:tcPr>
            <w:tcW w:w="440" w:type="dxa"/>
          </w:tcPr>
          <w:p w:rsidR="009E4EF4" w:rsidRDefault="009E4EF4">
            <w:r>
              <w:t>21</w:t>
            </w:r>
          </w:p>
        </w:tc>
        <w:tc>
          <w:tcPr>
            <w:tcW w:w="1025" w:type="dxa"/>
          </w:tcPr>
          <w:p w:rsidR="009E4EF4" w:rsidRDefault="009E4EF4">
            <w:r>
              <w:t>GPIO.29</w:t>
            </w:r>
          </w:p>
        </w:tc>
        <w:tc>
          <w:tcPr>
            <w:tcW w:w="2784" w:type="dxa"/>
          </w:tcPr>
          <w:p w:rsidR="009E4EF4" w:rsidRDefault="00D90FD2" w:rsidP="00D90FD2">
            <w:r>
              <w:t>OLED DC Pin</w:t>
            </w:r>
          </w:p>
        </w:tc>
      </w:tr>
    </w:tbl>
    <w:p w:rsidR="009E4EF4" w:rsidRDefault="009E4EF4" w:rsidP="009E4EF4"/>
    <w:sectPr w:rsidR="009E4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EF4"/>
    <w:rsid w:val="004E742E"/>
    <w:rsid w:val="00923EA7"/>
    <w:rsid w:val="009E4EF4"/>
    <w:rsid w:val="00A30CE8"/>
    <w:rsid w:val="00D9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7D21"/>
  <w15:chartTrackingRefBased/>
  <w15:docId w15:val="{EAB9E9B9-CE49-43BC-B90A-0261A7A2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helpmylaptopwasstolen@hotmail.com</dc:creator>
  <cp:keywords/>
  <dc:description/>
  <cp:lastModifiedBy>helpmylaptopwasstolen@hotmail.com</cp:lastModifiedBy>
  <cp:revision>2</cp:revision>
  <dcterms:created xsi:type="dcterms:W3CDTF">2018-12-24T05:46:00Z</dcterms:created>
  <dcterms:modified xsi:type="dcterms:W3CDTF">2018-12-24T11:10:00Z</dcterms:modified>
</cp:coreProperties>
</file>