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CE2B" w14:textId="77777777" w:rsidR="007A173C" w:rsidRDefault="00000000">
      <w:pPr>
        <w:pStyle w:val="Heading1"/>
      </w:pPr>
      <w:r>
        <w:t>Case Study: How VelocityDev.ai Built a $1M Enterprise Platform in 5 Weeks</w:t>
      </w:r>
    </w:p>
    <w:p w14:paraId="04F4074A" w14:textId="77777777" w:rsidR="003537CC" w:rsidRDefault="003537CC">
      <w:pPr>
        <w:rPr>
          <w:b/>
          <w:bCs/>
        </w:rPr>
      </w:pPr>
    </w:p>
    <w:p w14:paraId="5481BDDA" w14:textId="0024EF4D" w:rsidR="007A173C" w:rsidRDefault="00000000">
      <w:r>
        <w:rPr>
          <w:b/>
          <w:bCs/>
        </w:rPr>
        <w:t>Client Project:</w:t>
      </w:r>
      <w:r>
        <w:t xml:space="preserve"> Enterprise Customer Loyalty Platform</w:t>
      </w:r>
      <w:r>
        <w:br/>
      </w:r>
      <w:r>
        <w:rPr>
          <w:b/>
          <w:bCs/>
        </w:rPr>
        <w:t>Traditional Development Quote:</w:t>
      </w:r>
      <w:r>
        <w:t xml:space="preserve"> $1,000,000 - $1,100,000 | 12 months | 7-person team</w:t>
      </w:r>
      <w:r>
        <w:br/>
      </w:r>
      <w:r>
        <w:rPr>
          <w:b/>
          <w:bCs/>
        </w:rPr>
        <w:t>VelocityDev.ai Delivery:</w:t>
      </w:r>
      <w:r>
        <w:t xml:space="preserve"> $30,000 | 5 weeks | Production-ready</w:t>
      </w:r>
      <w:r>
        <w:br/>
      </w:r>
      <w:r>
        <w:rPr>
          <w:b/>
          <w:bCs/>
        </w:rPr>
        <w:t>Project Completed:</w:t>
      </w:r>
      <w:r>
        <w:t xml:space="preserve"> October 2025 (5 weeks)</w:t>
      </w:r>
    </w:p>
    <w:p w14:paraId="105D47BD" w14:textId="77777777" w:rsidR="007A173C" w:rsidRDefault="007A173C">
      <w:pPr>
        <w:pBdr>
          <w:bottom w:val="single" w:sz="6" w:space="0" w:color="000000"/>
        </w:pBdr>
      </w:pPr>
    </w:p>
    <w:p w14:paraId="40093770" w14:textId="77777777" w:rsidR="007A173C" w:rsidRDefault="00000000">
      <w:pPr>
        <w:pStyle w:val="Heading2"/>
      </w:pPr>
      <w:r>
        <w:t>Executive Summary</w:t>
      </w:r>
    </w:p>
    <w:p w14:paraId="3CA09F53" w14:textId="77777777" w:rsidR="007A173C" w:rsidRDefault="00000000">
      <w:r>
        <w:t xml:space="preserve">This case study demonstrates how </w:t>
      </w:r>
      <w:r>
        <w:rPr>
          <w:b/>
          <w:bCs/>
        </w:rPr>
        <w:t>VelocityDev.ai uses AI-accelerated development</w:t>
      </w:r>
      <w:r>
        <w:t xml:space="preserve"> to build enterprise-grade software systems at a fraction of traditional cost and time.</w:t>
      </w:r>
    </w:p>
    <w:p w14:paraId="790D129C" w14:textId="77777777" w:rsidR="007A173C" w:rsidRDefault="00000000">
      <w:r>
        <w:rPr>
          <w:b/>
          <w:bCs/>
        </w:rPr>
        <w:t>The Challenge:</w:t>
      </w:r>
      <w:r>
        <w:br/>
        <w:t xml:space="preserve">A client needed a complete multi-tenant loyalty rewards platform. Traditional development agencies quoted </w:t>
      </w:r>
      <w:r>
        <w:rPr>
          <w:b/>
          <w:bCs/>
        </w:rPr>
        <w:t>$1,000,000 and 12 months</w:t>
      </w:r>
      <w:r>
        <w:t xml:space="preserve"> with a 7-person team.</w:t>
      </w:r>
    </w:p>
    <w:p w14:paraId="058FD440" w14:textId="77777777" w:rsidR="007A173C" w:rsidRDefault="00000000">
      <w:r>
        <w:rPr>
          <w:b/>
          <w:bCs/>
        </w:rPr>
        <w:t>The VelocityDev.ai Solution:</w:t>
      </w:r>
      <w:r>
        <w:br/>
        <w:t xml:space="preserve">Using AI-accelerated development methodology, we delivered a </w:t>
      </w:r>
      <w:r>
        <w:rPr>
          <w:b/>
          <w:bCs/>
        </w:rPr>
        <w:t>production-ready enterprise system in 5 weeks for $30,000</w:t>
      </w:r>
      <w:r>
        <w:t>—with more features than originally scoped.</w:t>
      </w:r>
    </w:p>
    <w:p w14:paraId="7A4D4BA3" w14:textId="77777777" w:rsidR="007A173C" w:rsidRDefault="00000000">
      <w:r>
        <w:t>Whether you need a loyalty platform, SaaS application, custom CRM, booking system, or any other enterprise software—VelocityDev.ai delivers:</w:t>
      </w:r>
    </w:p>
    <w:p w14:paraId="025B9EA2" w14:textId="2467A0DA" w:rsidR="007A173C" w:rsidRDefault="00C920BF" w:rsidP="00BC563F">
      <w:pPr>
        <w:numPr>
          <w:ilvl w:val="0"/>
          <w:numId w:val="1"/>
        </w:numPr>
      </w:pPr>
      <w:r>
        <w:rPr>
          <w:b/>
          <w:bCs/>
        </w:rPr>
        <w:t xml:space="preserve">Up to </w:t>
      </w:r>
      <w:r w:rsidR="00000000">
        <w:rPr>
          <w:b/>
          <w:bCs/>
        </w:rPr>
        <w:t>97% cost reduction</w:t>
      </w:r>
      <w:r w:rsidR="00000000">
        <w:t xml:space="preserve"> vs traditional development</w:t>
      </w:r>
    </w:p>
    <w:p w14:paraId="0FE16E6B" w14:textId="1D7F0F72" w:rsidR="007A173C" w:rsidRDefault="00C920BF" w:rsidP="00BC563F">
      <w:pPr>
        <w:numPr>
          <w:ilvl w:val="0"/>
          <w:numId w:val="1"/>
        </w:numPr>
      </w:pPr>
      <w:r>
        <w:rPr>
          <w:b/>
          <w:bCs/>
        </w:rPr>
        <w:t xml:space="preserve">Up to </w:t>
      </w:r>
      <w:r w:rsidR="00000000">
        <w:rPr>
          <w:b/>
          <w:bCs/>
        </w:rPr>
        <w:t>90% faster time to market</w:t>
      </w:r>
      <w:r w:rsidR="00000000">
        <w:t xml:space="preserve"> (weeks instead of months)</w:t>
      </w:r>
    </w:p>
    <w:p w14:paraId="5655AFE0" w14:textId="77777777" w:rsidR="007A173C" w:rsidRDefault="00000000" w:rsidP="00BC563F">
      <w:pPr>
        <w:numPr>
          <w:ilvl w:val="0"/>
          <w:numId w:val="1"/>
        </w:numPr>
      </w:pPr>
      <w:r>
        <w:rPr>
          <w:b/>
          <w:bCs/>
        </w:rPr>
        <w:t>Enterprise-grade quality</w:t>
      </w:r>
      <w:r>
        <w:t xml:space="preserve"> with modern architecture, security, and scalability</w:t>
      </w:r>
    </w:p>
    <w:p w14:paraId="30490D47" w14:textId="77777777" w:rsidR="007A173C" w:rsidRDefault="00000000" w:rsidP="00BC563F">
      <w:pPr>
        <w:numPr>
          <w:ilvl w:val="0"/>
          <w:numId w:val="1"/>
        </w:numPr>
      </w:pPr>
      <w:r>
        <w:rPr>
          <w:b/>
          <w:bCs/>
        </w:rPr>
        <w:t>Complete documentation</w:t>
      </w:r>
      <w:r>
        <w:t xml:space="preserve"> and deployment support</w:t>
      </w:r>
    </w:p>
    <w:p w14:paraId="7D8F1BA8" w14:textId="1798A3D0" w:rsidR="007A173C" w:rsidRDefault="00C920BF" w:rsidP="00BC563F">
      <w:pPr>
        <w:numPr>
          <w:ilvl w:val="0"/>
          <w:numId w:val="1"/>
        </w:numPr>
      </w:pPr>
      <w:r>
        <w:rPr>
          <w:b/>
          <w:bCs/>
        </w:rPr>
        <w:t>Massively</w:t>
      </w:r>
      <w:r w:rsidR="00000000">
        <w:rPr>
          <w:b/>
          <w:bCs/>
        </w:rPr>
        <w:t xml:space="preserve"> faster ROI</w:t>
      </w:r>
      <w:r w:rsidR="00000000">
        <w:t xml:space="preserve"> for your business</w:t>
      </w:r>
    </w:p>
    <w:p w14:paraId="3C5075C4" w14:textId="77777777" w:rsidR="00B23B6B" w:rsidRDefault="00B23B6B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7624E514" w14:textId="23FD025D" w:rsidR="007A173C" w:rsidRDefault="00000000">
      <w:pPr>
        <w:pStyle w:val="Heading3"/>
      </w:pPr>
      <w:r>
        <w:lastRenderedPageBreak/>
        <w:t>The Numbers</w:t>
      </w:r>
    </w:p>
    <w:p w14:paraId="1EF325BE" w14:textId="77777777" w:rsidR="00B23B6B" w:rsidRPr="00B23B6B" w:rsidRDefault="00B23B6B" w:rsidP="00B23B6B">
      <w:pPr>
        <w:pStyle w:val="BodyText"/>
      </w:pPr>
    </w:p>
    <w:tbl>
      <w:tblPr>
        <w:tblW w:w="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153"/>
        <w:gridCol w:w="1469"/>
        <w:gridCol w:w="1544"/>
        <w:gridCol w:w="1597"/>
      </w:tblGrid>
      <w:tr w:rsidR="007A173C" w14:paraId="4276018D" w14:textId="77777777" w:rsidTr="00B23B6B">
        <w:trPr>
          <w:jc w:val="center"/>
        </w:trPr>
        <w:tc>
          <w:tcPr>
            <w:tcW w:w="0" w:type="auto"/>
          </w:tcPr>
          <w:p w14:paraId="00752396" w14:textId="77777777" w:rsidR="007A173C" w:rsidRPr="00B23B6B" w:rsidRDefault="00000000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Metric</w:t>
            </w:r>
          </w:p>
        </w:tc>
        <w:tc>
          <w:tcPr>
            <w:tcW w:w="0" w:type="auto"/>
          </w:tcPr>
          <w:p w14:paraId="28E2D396" w14:textId="77777777" w:rsidR="007A173C" w:rsidRPr="00B23B6B" w:rsidRDefault="00000000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Traditional</w:t>
            </w:r>
          </w:p>
        </w:tc>
        <w:tc>
          <w:tcPr>
            <w:tcW w:w="0" w:type="auto"/>
          </w:tcPr>
          <w:p w14:paraId="20DBEDC6" w14:textId="77777777" w:rsidR="007A173C" w:rsidRPr="00B23B6B" w:rsidRDefault="00000000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VelocityDev.ai</w:t>
            </w:r>
          </w:p>
        </w:tc>
        <w:tc>
          <w:tcPr>
            <w:tcW w:w="0" w:type="auto"/>
          </w:tcPr>
          <w:p w14:paraId="303D8076" w14:textId="77777777" w:rsidR="007A173C" w:rsidRPr="00B23B6B" w:rsidRDefault="00000000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Improvement</w:t>
            </w:r>
          </w:p>
        </w:tc>
      </w:tr>
      <w:tr w:rsidR="007A173C" w14:paraId="328D231C" w14:textId="77777777" w:rsidTr="00B23B6B">
        <w:trPr>
          <w:jc w:val="center"/>
        </w:trPr>
        <w:tc>
          <w:tcPr>
            <w:tcW w:w="0" w:type="auto"/>
          </w:tcPr>
          <w:p w14:paraId="442655C7" w14:textId="77777777" w:rsidR="007A173C" w:rsidRDefault="00000000">
            <w:r>
              <w:rPr>
                <w:b/>
                <w:bCs/>
              </w:rPr>
              <w:t>Development Time</w:t>
            </w:r>
          </w:p>
        </w:tc>
        <w:tc>
          <w:tcPr>
            <w:tcW w:w="0" w:type="auto"/>
          </w:tcPr>
          <w:p w14:paraId="0DB58378" w14:textId="77777777" w:rsidR="007A173C" w:rsidRDefault="00000000">
            <w:r>
              <w:t>12 months</w:t>
            </w:r>
          </w:p>
        </w:tc>
        <w:tc>
          <w:tcPr>
            <w:tcW w:w="0" w:type="auto"/>
          </w:tcPr>
          <w:p w14:paraId="078153B6" w14:textId="77777777" w:rsidR="007A173C" w:rsidRDefault="00000000">
            <w:r>
              <w:t>5 weeks</w:t>
            </w:r>
          </w:p>
        </w:tc>
        <w:tc>
          <w:tcPr>
            <w:tcW w:w="0" w:type="auto"/>
          </w:tcPr>
          <w:p w14:paraId="07751AAD" w14:textId="77777777" w:rsidR="007A173C" w:rsidRDefault="00000000">
            <w:r>
              <w:rPr>
                <w:b/>
                <w:bCs/>
              </w:rPr>
              <w:t>90% faster</w:t>
            </w:r>
          </w:p>
        </w:tc>
      </w:tr>
      <w:tr w:rsidR="007A173C" w14:paraId="1298B4A7" w14:textId="77777777" w:rsidTr="00B23B6B">
        <w:trPr>
          <w:jc w:val="center"/>
        </w:trPr>
        <w:tc>
          <w:tcPr>
            <w:tcW w:w="0" w:type="auto"/>
          </w:tcPr>
          <w:p w14:paraId="6B88AEDA" w14:textId="77777777" w:rsidR="007A173C" w:rsidRDefault="00000000">
            <w:r>
              <w:rPr>
                <w:b/>
                <w:bCs/>
              </w:rPr>
              <w:t>Team Required</w:t>
            </w:r>
          </w:p>
        </w:tc>
        <w:tc>
          <w:tcPr>
            <w:tcW w:w="0" w:type="auto"/>
          </w:tcPr>
          <w:p w14:paraId="75A8DE8C" w14:textId="77777777" w:rsidR="007A173C" w:rsidRDefault="00000000">
            <w:r>
              <w:t>7 people</w:t>
            </w:r>
          </w:p>
        </w:tc>
        <w:tc>
          <w:tcPr>
            <w:tcW w:w="0" w:type="auto"/>
          </w:tcPr>
          <w:p w14:paraId="6A6E9CB7" w14:textId="77777777" w:rsidR="007A173C" w:rsidRDefault="00000000">
            <w:r>
              <w:t>Expert + AI</w:t>
            </w:r>
          </w:p>
        </w:tc>
        <w:tc>
          <w:tcPr>
            <w:tcW w:w="0" w:type="auto"/>
          </w:tcPr>
          <w:p w14:paraId="307EFC10" w14:textId="77777777" w:rsidR="007A173C" w:rsidRDefault="00000000">
            <w:r>
              <w:rPr>
                <w:b/>
                <w:bCs/>
              </w:rPr>
              <w:t>No team hiring</w:t>
            </w:r>
          </w:p>
        </w:tc>
      </w:tr>
      <w:tr w:rsidR="007A173C" w14:paraId="4A3EE655" w14:textId="77777777" w:rsidTr="00B23B6B">
        <w:trPr>
          <w:jc w:val="center"/>
        </w:trPr>
        <w:tc>
          <w:tcPr>
            <w:tcW w:w="0" w:type="auto"/>
          </w:tcPr>
          <w:p w14:paraId="07571F0C" w14:textId="77777777" w:rsidR="007A173C" w:rsidRDefault="00000000">
            <w:r>
              <w:rPr>
                <w:b/>
                <w:bCs/>
              </w:rPr>
              <w:t>Total Hours</w:t>
            </w:r>
          </w:p>
        </w:tc>
        <w:tc>
          <w:tcPr>
            <w:tcW w:w="0" w:type="auto"/>
          </w:tcPr>
          <w:p w14:paraId="344EC190" w14:textId="77777777" w:rsidR="007A173C" w:rsidRDefault="00000000">
            <w:r>
              <w:t>7,560 hours</w:t>
            </w:r>
          </w:p>
        </w:tc>
        <w:tc>
          <w:tcPr>
            <w:tcW w:w="0" w:type="auto"/>
          </w:tcPr>
          <w:p w14:paraId="4C647F9D" w14:textId="77777777" w:rsidR="007A173C" w:rsidRDefault="00000000">
            <w:r>
              <w:t>~400 hours</w:t>
            </w:r>
          </w:p>
        </w:tc>
        <w:tc>
          <w:tcPr>
            <w:tcW w:w="0" w:type="auto"/>
          </w:tcPr>
          <w:p w14:paraId="46807CC2" w14:textId="77777777" w:rsidR="007A173C" w:rsidRDefault="00000000">
            <w:r>
              <w:rPr>
                <w:b/>
                <w:bCs/>
              </w:rPr>
              <w:t>95% reduction</w:t>
            </w:r>
          </w:p>
        </w:tc>
      </w:tr>
      <w:tr w:rsidR="007A173C" w14:paraId="50329A72" w14:textId="77777777" w:rsidTr="00B23B6B">
        <w:trPr>
          <w:jc w:val="center"/>
        </w:trPr>
        <w:tc>
          <w:tcPr>
            <w:tcW w:w="0" w:type="auto"/>
          </w:tcPr>
          <w:p w14:paraId="6A172C22" w14:textId="77777777" w:rsidR="007A173C" w:rsidRDefault="00000000">
            <w:r>
              <w:rPr>
                <w:b/>
                <w:bCs/>
              </w:rPr>
              <w:t>Total Investment</w:t>
            </w:r>
          </w:p>
        </w:tc>
        <w:tc>
          <w:tcPr>
            <w:tcW w:w="0" w:type="auto"/>
          </w:tcPr>
          <w:p w14:paraId="16050BB7" w14:textId="77777777" w:rsidR="007A173C" w:rsidRDefault="00000000">
            <w:r>
              <w:t>$1,016,500</w:t>
            </w:r>
          </w:p>
        </w:tc>
        <w:tc>
          <w:tcPr>
            <w:tcW w:w="0" w:type="auto"/>
          </w:tcPr>
          <w:p w14:paraId="5A9F2C84" w14:textId="77777777" w:rsidR="007A173C" w:rsidRDefault="00000000">
            <w:r>
              <w:t>$30,000</w:t>
            </w:r>
          </w:p>
        </w:tc>
        <w:tc>
          <w:tcPr>
            <w:tcW w:w="0" w:type="auto"/>
          </w:tcPr>
          <w:p w14:paraId="277BB745" w14:textId="77777777" w:rsidR="007A173C" w:rsidRDefault="00000000">
            <w:r>
              <w:rPr>
                <w:b/>
                <w:bCs/>
              </w:rPr>
              <w:t>97% savings</w:t>
            </w:r>
          </w:p>
        </w:tc>
      </w:tr>
      <w:tr w:rsidR="007A173C" w14:paraId="2D209596" w14:textId="77777777" w:rsidTr="00B23B6B">
        <w:trPr>
          <w:jc w:val="center"/>
        </w:trPr>
        <w:tc>
          <w:tcPr>
            <w:tcW w:w="0" w:type="auto"/>
          </w:tcPr>
          <w:p w14:paraId="405BF316" w14:textId="77777777" w:rsidR="007A173C" w:rsidRDefault="00000000">
            <w:r>
              <w:rPr>
                <w:b/>
                <w:bCs/>
              </w:rPr>
              <w:t>Break-Even Timeline</w:t>
            </w:r>
          </w:p>
        </w:tc>
        <w:tc>
          <w:tcPr>
            <w:tcW w:w="0" w:type="auto"/>
          </w:tcPr>
          <w:p w14:paraId="22896D82" w14:textId="77777777" w:rsidR="007A173C" w:rsidRDefault="00000000">
            <w:r>
              <w:t>24-36 months</w:t>
            </w:r>
          </w:p>
        </w:tc>
        <w:tc>
          <w:tcPr>
            <w:tcW w:w="0" w:type="auto"/>
          </w:tcPr>
          <w:p w14:paraId="0D3AD7E4" w14:textId="77777777" w:rsidR="007A173C" w:rsidRDefault="00000000">
            <w:r>
              <w:t>1-3 months</w:t>
            </w:r>
          </w:p>
        </w:tc>
        <w:tc>
          <w:tcPr>
            <w:tcW w:w="0" w:type="auto"/>
          </w:tcPr>
          <w:p w14:paraId="2578FA21" w14:textId="77777777" w:rsidR="007A173C" w:rsidRDefault="00000000">
            <w:r>
              <w:rPr>
                <w:b/>
                <w:bCs/>
              </w:rPr>
              <w:t>12x faster ROI</w:t>
            </w:r>
          </w:p>
        </w:tc>
      </w:tr>
      <w:tr w:rsidR="007A173C" w14:paraId="169D0291" w14:textId="77777777" w:rsidTr="00B23B6B">
        <w:trPr>
          <w:jc w:val="center"/>
        </w:trPr>
        <w:tc>
          <w:tcPr>
            <w:tcW w:w="0" w:type="auto"/>
          </w:tcPr>
          <w:p w14:paraId="56176DEA" w14:textId="77777777" w:rsidR="007A173C" w:rsidRDefault="00000000">
            <w:r>
              <w:rPr>
                <w:b/>
                <w:bCs/>
              </w:rPr>
              <w:t>Lines of Code</w:t>
            </w:r>
          </w:p>
        </w:tc>
        <w:tc>
          <w:tcPr>
            <w:tcW w:w="0" w:type="auto"/>
          </w:tcPr>
          <w:p w14:paraId="5BE07C5A" w14:textId="77777777" w:rsidR="007A173C" w:rsidRDefault="00000000">
            <w:r>
              <w:t>612,000+</w:t>
            </w:r>
          </w:p>
        </w:tc>
        <w:tc>
          <w:tcPr>
            <w:tcW w:w="0" w:type="auto"/>
          </w:tcPr>
          <w:p w14:paraId="4E0F7A70" w14:textId="77777777" w:rsidR="007A173C" w:rsidRDefault="00000000">
            <w:r>
              <w:t>612,000+</w:t>
            </w:r>
          </w:p>
        </w:tc>
        <w:tc>
          <w:tcPr>
            <w:tcW w:w="0" w:type="auto"/>
          </w:tcPr>
          <w:p w14:paraId="42D8EA30" w14:textId="77777777" w:rsidR="007A173C" w:rsidRDefault="00000000">
            <w:r>
              <w:rPr>
                <w:b/>
                <w:bCs/>
              </w:rPr>
              <w:t>Same output</w:t>
            </w:r>
          </w:p>
        </w:tc>
      </w:tr>
      <w:tr w:rsidR="007A173C" w14:paraId="3EA4041D" w14:textId="77777777" w:rsidTr="00B23B6B">
        <w:trPr>
          <w:jc w:val="center"/>
        </w:trPr>
        <w:tc>
          <w:tcPr>
            <w:tcW w:w="0" w:type="auto"/>
          </w:tcPr>
          <w:p w14:paraId="207820F6" w14:textId="77777777" w:rsidR="007A173C" w:rsidRDefault="00000000">
            <w:r>
              <w:rPr>
                <w:b/>
                <w:bCs/>
              </w:rPr>
              <w:t>Documentation</w:t>
            </w:r>
          </w:p>
        </w:tc>
        <w:tc>
          <w:tcPr>
            <w:tcW w:w="0" w:type="auto"/>
          </w:tcPr>
          <w:p w14:paraId="3B953E41" w14:textId="77777777" w:rsidR="007A173C" w:rsidRDefault="00000000">
            <w:r>
              <w:t>31,739 lines</w:t>
            </w:r>
          </w:p>
        </w:tc>
        <w:tc>
          <w:tcPr>
            <w:tcW w:w="0" w:type="auto"/>
          </w:tcPr>
          <w:p w14:paraId="678228FD" w14:textId="77777777" w:rsidR="007A173C" w:rsidRDefault="00000000">
            <w:r>
              <w:t>31,739 lines</w:t>
            </w:r>
          </w:p>
        </w:tc>
        <w:tc>
          <w:tcPr>
            <w:tcW w:w="0" w:type="auto"/>
          </w:tcPr>
          <w:p w14:paraId="076B68E6" w14:textId="77777777" w:rsidR="007A173C" w:rsidRDefault="00000000">
            <w:r>
              <w:rPr>
                <w:b/>
                <w:bCs/>
              </w:rPr>
              <w:t>Same quality</w:t>
            </w:r>
          </w:p>
        </w:tc>
      </w:tr>
      <w:tr w:rsidR="007A173C" w14:paraId="74216A14" w14:textId="77777777" w:rsidTr="00B23B6B">
        <w:trPr>
          <w:jc w:val="center"/>
        </w:trPr>
        <w:tc>
          <w:tcPr>
            <w:tcW w:w="0" w:type="auto"/>
          </w:tcPr>
          <w:p w14:paraId="353EAE18" w14:textId="77777777" w:rsidR="007A173C" w:rsidRDefault="00000000">
            <w:r>
              <w:rPr>
                <w:b/>
                <w:bCs/>
              </w:rPr>
              <w:t>Features Delivered</w:t>
            </w:r>
          </w:p>
        </w:tc>
        <w:tc>
          <w:tcPr>
            <w:tcW w:w="0" w:type="auto"/>
          </w:tcPr>
          <w:p w14:paraId="40A9953A" w14:textId="77777777" w:rsidR="007A173C" w:rsidRDefault="00000000">
            <w:r>
              <w:t>All planned</w:t>
            </w:r>
          </w:p>
        </w:tc>
        <w:tc>
          <w:tcPr>
            <w:tcW w:w="0" w:type="auto"/>
          </w:tcPr>
          <w:p w14:paraId="44CEA8FD" w14:textId="77777777" w:rsidR="007A173C" w:rsidRDefault="00000000">
            <w:r>
              <w:t>All + extras</w:t>
            </w:r>
          </w:p>
        </w:tc>
        <w:tc>
          <w:tcPr>
            <w:tcW w:w="0" w:type="auto"/>
          </w:tcPr>
          <w:p w14:paraId="4735C05C" w14:textId="77777777" w:rsidR="007A173C" w:rsidRDefault="00000000">
            <w:r>
              <w:rPr>
                <w:b/>
                <w:bCs/>
              </w:rPr>
              <w:t>More features</w:t>
            </w:r>
          </w:p>
        </w:tc>
      </w:tr>
    </w:tbl>
    <w:p w14:paraId="40EF673E" w14:textId="77777777" w:rsidR="007A173C" w:rsidRDefault="00000000">
      <w:pPr>
        <w:pStyle w:val="Heading3"/>
      </w:pPr>
      <w:r>
        <w:t>The ROI Transformation</w:t>
      </w:r>
    </w:p>
    <w:p w14:paraId="3B58979B" w14:textId="18D76671" w:rsidR="007A173C" w:rsidRDefault="00000000">
      <w:r>
        <w:t xml:space="preserve">This isn't just about saving money on development—it's about </w:t>
      </w:r>
      <w:r>
        <w:rPr>
          <w:b/>
          <w:bCs/>
        </w:rPr>
        <w:t>earning revenue 1</w:t>
      </w:r>
      <w:r w:rsidR="00B23B6B">
        <w:rPr>
          <w:b/>
          <w:bCs/>
        </w:rPr>
        <w:t>1</w:t>
      </w:r>
      <w:r>
        <w:rPr>
          <w:b/>
          <w:bCs/>
        </w:rPr>
        <w:t xml:space="preserve"> months sooner</w:t>
      </w:r>
      <w:r>
        <w:t xml:space="preserve"> and achieving profitability at a fraction of the customer volume.</w:t>
      </w:r>
    </w:p>
    <w:tbl>
      <w:tblPr>
        <w:tblW w:w="8559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627"/>
        <w:gridCol w:w="1946"/>
        <w:gridCol w:w="1868"/>
        <w:gridCol w:w="2118"/>
      </w:tblGrid>
      <w:tr w:rsidR="00B23B6B" w14:paraId="01CD798E" w14:textId="77777777" w:rsidTr="00B23B6B">
        <w:tc>
          <w:tcPr>
            <w:tcW w:w="0" w:type="auto"/>
          </w:tcPr>
          <w:p w14:paraId="50BCE63B" w14:textId="77777777" w:rsidR="00B23B6B" w:rsidRPr="00B23B6B" w:rsidRDefault="00B23B6B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Metric</w:t>
            </w:r>
          </w:p>
        </w:tc>
        <w:tc>
          <w:tcPr>
            <w:tcW w:w="0" w:type="auto"/>
          </w:tcPr>
          <w:p w14:paraId="79D945DD" w14:textId="77777777" w:rsidR="00B23B6B" w:rsidRPr="00B23B6B" w:rsidRDefault="00B23B6B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Traditional Build</w:t>
            </w:r>
          </w:p>
        </w:tc>
        <w:tc>
          <w:tcPr>
            <w:tcW w:w="0" w:type="auto"/>
          </w:tcPr>
          <w:p w14:paraId="1F5A26B9" w14:textId="450CC412" w:rsidR="00B23B6B" w:rsidRPr="00B23B6B" w:rsidRDefault="00B23B6B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VelocityDev.ai</w:t>
            </w:r>
          </w:p>
        </w:tc>
        <w:tc>
          <w:tcPr>
            <w:tcW w:w="0" w:type="auto"/>
          </w:tcPr>
          <w:p w14:paraId="608C4F5C" w14:textId="77777777" w:rsidR="00B23B6B" w:rsidRPr="00B23B6B" w:rsidRDefault="00B23B6B" w:rsidP="00B23B6B">
            <w:pPr>
              <w:jc w:val="center"/>
              <w:rPr>
                <w:b/>
                <w:bCs/>
                <w:color w:val="1F497D" w:themeColor="text2"/>
              </w:rPr>
            </w:pPr>
            <w:r w:rsidRPr="00B23B6B">
              <w:rPr>
                <w:b/>
                <w:bCs/>
                <w:color w:val="1F497D" w:themeColor="text2"/>
              </w:rPr>
              <w:t>Your Advantage</w:t>
            </w:r>
          </w:p>
        </w:tc>
      </w:tr>
      <w:tr w:rsidR="00B23B6B" w14:paraId="6AEE1A66" w14:textId="77777777" w:rsidTr="00B23B6B">
        <w:tc>
          <w:tcPr>
            <w:tcW w:w="0" w:type="auto"/>
          </w:tcPr>
          <w:p w14:paraId="42BCFD19" w14:textId="77777777" w:rsidR="00B23B6B" w:rsidRDefault="00B23B6B" w:rsidP="00B23B6B">
            <w:r>
              <w:rPr>
                <w:b/>
                <w:bCs/>
              </w:rPr>
              <w:t>Upfront Investment</w:t>
            </w:r>
          </w:p>
        </w:tc>
        <w:tc>
          <w:tcPr>
            <w:tcW w:w="0" w:type="auto"/>
          </w:tcPr>
          <w:p w14:paraId="674690FB" w14:textId="77777777" w:rsidR="00B23B6B" w:rsidRDefault="00B23B6B" w:rsidP="00B23B6B">
            <w:r>
              <w:t>$1,000,000</w:t>
            </w:r>
          </w:p>
        </w:tc>
        <w:tc>
          <w:tcPr>
            <w:tcW w:w="0" w:type="auto"/>
          </w:tcPr>
          <w:p w14:paraId="1934E96B" w14:textId="77777777" w:rsidR="00B23B6B" w:rsidRDefault="00B23B6B" w:rsidP="00B23B6B">
            <w:r>
              <w:t>$30,000</w:t>
            </w:r>
          </w:p>
        </w:tc>
        <w:tc>
          <w:tcPr>
            <w:tcW w:w="0" w:type="auto"/>
          </w:tcPr>
          <w:p w14:paraId="1DEB677E" w14:textId="77777777" w:rsidR="00B23B6B" w:rsidRDefault="00B23B6B" w:rsidP="00B23B6B">
            <w:r>
              <w:rPr>
                <w:b/>
                <w:bCs/>
              </w:rPr>
              <w:t>$970K saved</w:t>
            </w:r>
          </w:p>
        </w:tc>
      </w:tr>
      <w:tr w:rsidR="00B23B6B" w14:paraId="4616B6CE" w14:textId="77777777" w:rsidTr="00B23B6B">
        <w:tc>
          <w:tcPr>
            <w:tcW w:w="0" w:type="auto"/>
          </w:tcPr>
          <w:p w14:paraId="4B779BC9" w14:textId="77777777" w:rsidR="00B23B6B" w:rsidRDefault="00B23B6B" w:rsidP="00B23B6B">
            <w:r>
              <w:rPr>
                <w:b/>
                <w:bCs/>
              </w:rPr>
              <w:t>Time to Market</w:t>
            </w:r>
          </w:p>
        </w:tc>
        <w:tc>
          <w:tcPr>
            <w:tcW w:w="0" w:type="auto"/>
          </w:tcPr>
          <w:p w14:paraId="46A05B0A" w14:textId="77777777" w:rsidR="00B23B6B" w:rsidRDefault="00B23B6B" w:rsidP="00B23B6B">
            <w:r>
              <w:t>12 months</w:t>
            </w:r>
          </w:p>
        </w:tc>
        <w:tc>
          <w:tcPr>
            <w:tcW w:w="0" w:type="auto"/>
          </w:tcPr>
          <w:p w14:paraId="10D1737D" w14:textId="38591121" w:rsidR="00B23B6B" w:rsidRDefault="00B23B6B" w:rsidP="00B23B6B">
            <w:r>
              <w:t>5 weeks</w:t>
            </w:r>
          </w:p>
        </w:tc>
        <w:tc>
          <w:tcPr>
            <w:tcW w:w="0" w:type="auto"/>
          </w:tcPr>
          <w:p w14:paraId="4E48489E" w14:textId="2D229947" w:rsidR="00B23B6B" w:rsidRDefault="00B23B6B" w:rsidP="00B23B6B">
            <w:r>
              <w:rPr>
                <w:b/>
                <w:bCs/>
              </w:rPr>
              <w:t>Start earning sooner</w:t>
            </w:r>
          </w:p>
        </w:tc>
      </w:tr>
      <w:tr w:rsidR="00B23B6B" w14:paraId="6E6835CE" w14:textId="77777777" w:rsidTr="00B23B6B">
        <w:tc>
          <w:tcPr>
            <w:tcW w:w="0" w:type="auto"/>
          </w:tcPr>
          <w:p w14:paraId="706FDBC4" w14:textId="77777777" w:rsidR="00B23B6B" w:rsidRDefault="00B23B6B" w:rsidP="00B23B6B">
            <w:r>
              <w:rPr>
                <w:b/>
                <w:bCs/>
              </w:rPr>
              <w:t>Customers for Break-Even</w:t>
            </w:r>
          </w:p>
        </w:tc>
        <w:tc>
          <w:tcPr>
            <w:tcW w:w="0" w:type="auto"/>
          </w:tcPr>
          <w:p w14:paraId="0E4EF3BB" w14:textId="77777777" w:rsidR="00B23B6B" w:rsidRDefault="00B23B6B" w:rsidP="00B23B6B">
            <w:r>
              <w:t>166-833 customers</w:t>
            </w:r>
          </w:p>
        </w:tc>
        <w:tc>
          <w:tcPr>
            <w:tcW w:w="0" w:type="auto"/>
          </w:tcPr>
          <w:p w14:paraId="05E8F46D" w14:textId="77777777" w:rsidR="00B23B6B" w:rsidRDefault="00B23B6B" w:rsidP="00B23B6B">
            <w:r>
              <w:t>5-15 customers</w:t>
            </w:r>
          </w:p>
        </w:tc>
        <w:tc>
          <w:tcPr>
            <w:tcW w:w="0" w:type="auto"/>
          </w:tcPr>
          <w:p w14:paraId="54F5A282" w14:textId="77777777" w:rsidR="00B23B6B" w:rsidRDefault="00B23B6B" w:rsidP="00B23B6B">
            <w:r>
              <w:rPr>
                <w:b/>
                <w:bCs/>
              </w:rPr>
              <w:t>50x easier</w:t>
            </w:r>
          </w:p>
        </w:tc>
      </w:tr>
      <w:tr w:rsidR="00B23B6B" w14:paraId="58E18952" w14:textId="77777777" w:rsidTr="00B23B6B">
        <w:tc>
          <w:tcPr>
            <w:tcW w:w="0" w:type="auto"/>
          </w:tcPr>
          <w:p w14:paraId="2EE52536" w14:textId="77777777" w:rsidR="00B23B6B" w:rsidRDefault="00B23B6B" w:rsidP="00B23B6B">
            <w:r>
              <w:rPr>
                <w:b/>
                <w:bCs/>
              </w:rPr>
              <w:t>Time to ROI</w:t>
            </w:r>
          </w:p>
        </w:tc>
        <w:tc>
          <w:tcPr>
            <w:tcW w:w="0" w:type="auto"/>
          </w:tcPr>
          <w:p w14:paraId="27D14862" w14:textId="77777777" w:rsidR="00B23B6B" w:rsidRDefault="00B23B6B" w:rsidP="00B23B6B">
            <w:r>
              <w:t>24-36 months</w:t>
            </w:r>
          </w:p>
        </w:tc>
        <w:tc>
          <w:tcPr>
            <w:tcW w:w="0" w:type="auto"/>
          </w:tcPr>
          <w:p w14:paraId="22D2A12F" w14:textId="77777777" w:rsidR="00B23B6B" w:rsidRDefault="00B23B6B" w:rsidP="00B23B6B">
            <w:r>
              <w:t>1-3 months</w:t>
            </w:r>
          </w:p>
        </w:tc>
        <w:tc>
          <w:tcPr>
            <w:tcW w:w="0" w:type="auto"/>
          </w:tcPr>
          <w:p w14:paraId="057E49CA" w14:textId="77777777" w:rsidR="00B23B6B" w:rsidRDefault="00B23B6B" w:rsidP="00B23B6B">
            <w:r>
              <w:rPr>
                <w:b/>
                <w:bCs/>
              </w:rPr>
              <w:t>12x faster</w:t>
            </w:r>
          </w:p>
        </w:tc>
      </w:tr>
      <w:tr w:rsidR="00B23B6B" w14:paraId="6B31065C" w14:textId="77777777" w:rsidTr="00B23B6B">
        <w:tc>
          <w:tcPr>
            <w:tcW w:w="0" w:type="auto"/>
          </w:tcPr>
          <w:p w14:paraId="5F5DFECE" w14:textId="77777777" w:rsidR="00B23B6B" w:rsidRDefault="00B23B6B" w:rsidP="00B23B6B">
            <w:r>
              <w:rPr>
                <w:b/>
                <w:bCs/>
              </w:rPr>
              <w:t>Year 1 Revenue</w:t>
            </w:r>
          </w:p>
        </w:tc>
        <w:tc>
          <w:tcPr>
            <w:tcW w:w="0" w:type="auto"/>
          </w:tcPr>
          <w:p w14:paraId="340513E1" w14:textId="77777777" w:rsidR="00B23B6B" w:rsidRDefault="00B23B6B" w:rsidP="00B23B6B">
            <w:r>
              <w:t>$0 (still building)</w:t>
            </w:r>
          </w:p>
        </w:tc>
        <w:tc>
          <w:tcPr>
            <w:tcW w:w="0" w:type="auto"/>
          </w:tcPr>
          <w:p w14:paraId="41D87FEC" w14:textId="77777777" w:rsidR="00B23B6B" w:rsidRDefault="00B23B6B" w:rsidP="00B23B6B">
            <w:r>
              <w:t>$1.2M potential</w:t>
            </w:r>
          </w:p>
        </w:tc>
        <w:tc>
          <w:tcPr>
            <w:tcW w:w="0" w:type="auto"/>
          </w:tcPr>
          <w:p w14:paraId="29B04AC4" w14:textId="77777777" w:rsidR="00B23B6B" w:rsidRDefault="00B23B6B" w:rsidP="00B23B6B">
            <w:r>
              <w:rPr>
                <w:b/>
                <w:bCs/>
              </w:rPr>
              <w:t>$1.2M advantage</w:t>
            </w:r>
          </w:p>
        </w:tc>
      </w:tr>
      <w:tr w:rsidR="00B23B6B" w14:paraId="4E80906A" w14:textId="77777777" w:rsidTr="00B23B6B">
        <w:tc>
          <w:tcPr>
            <w:tcW w:w="0" w:type="auto"/>
          </w:tcPr>
          <w:p w14:paraId="52CDEA5C" w14:textId="77777777" w:rsidR="00B23B6B" w:rsidRDefault="00B23B6B" w:rsidP="00B23B6B">
            <w:r>
              <w:rPr>
                <w:b/>
                <w:bCs/>
              </w:rPr>
              <w:t>Year 1 Profit</w:t>
            </w:r>
          </w:p>
        </w:tc>
        <w:tc>
          <w:tcPr>
            <w:tcW w:w="0" w:type="auto"/>
          </w:tcPr>
          <w:p w14:paraId="40A4BDD6" w14:textId="77777777" w:rsidR="00B23B6B" w:rsidRDefault="00B23B6B" w:rsidP="00B23B6B">
            <w:r>
              <w:t>-$1,016,500 (loss)</w:t>
            </w:r>
          </w:p>
        </w:tc>
        <w:tc>
          <w:tcPr>
            <w:tcW w:w="0" w:type="auto"/>
          </w:tcPr>
          <w:p w14:paraId="0B13A299" w14:textId="77777777" w:rsidR="00B23B6B" w:rsidRDefault="00B23B6B" w:rsidP="00B23B6B">
            <w:r>
              <w:t>$270,000+ (profit)</w:t>
            </w:r>
          </w:p>
        </w:tc>
        <w:tc>
          <w:tcPr>
            <w:tcW w:w="0" w:type="auto"/>
          </w:tcPr>
          <w:p w14:paraId="0B51719F" w14:textId="77777777" w:rsidR="00B23B6B" w:rsidRDefault="00B23B6B" w:rsidP="00B23B6B">
            <w:r>
              <w:rPr>
                <w:b/>
                <w:bCs/>
              </w:rPr>
              <w:t>$1.3M swing</w:t>
            </w:r>
          </w:p>
        </w:tc>
      </w:tr>
      <w:tr w:rsidR="00B23B6B" w14:paraId="4958A940" w14:textId="77777777" w:rsidTr="00B23B6B">
        <w:trPr>
          <w:trHeight w:val="808"/>
        </w:trPr>
        <w:tc>
          <w:tcPr>
            <w:tcW w:w="0" w:type="auto"/>
          </w:tcPr>
          <w:p w14:paraId="3531206E" w14:textId="77777777" w:rsidR="00B23B6B" w:rsidRDefault="00B23B6B" w:rsidP="00B23B6B">
            <w:r>
              <w:rPr>
                <w:b/>
                <w:bCs/>
              </w:rPr>
              <w:t>Capital for Growth</w:t>
            </w:r>
          </w:p>
        </w:tc>
        <w:tc>
          <w:tcPr>
            <w:tcW w:w="0" w:type="auto"/>
          </w:tcPr>
          <w:p w14:paraId="38B5E158" w14:textId="77777777" w:rsidR="00B23B6B" w:rsidRDefault="00B23B6B" w:rsidP="00B23B6B">
            <w:r>
              <w:t>$0</w:t>
            </w:r>
          </w:p>
        </w:tc>
        <w:tc>
          <w:tcPr>
            <w:tcW w:w="0" w:type="auto"/>
          </w:tcPr>
          <w:p w14:paraId="3492CE74" w14:textId="77777777" w:rsidR="00B23B6B" w:rsidRDefault="00B23B6B" w:rsidP="00B23B6B">
            <w:r>
              <w:t>$970,000 saved</w:t>
            </w:r>
          </w:p>
        </w:tc>
        <w:tc>
          <w:tcPr>
            <w:tcW w:w="0" w:type="auto"/>
          </w:tcPr>
          <w:p w14:paraId="7F06F7AD" w14:textId="77777777" w:rsidR="00B23B6B" w:rsidRDefault="00B23B6B" w:rsidP="00B23B6B">
            <w:r>
              <w:rPr>
                <w:b/>
                <w:bCs/>
              </w:rPr>
              <w:t>Fund marketing/ops</w:t>
            </w:r>
          </w:p>
        </w:tc>
      </w:tr>
    </w:tbl>
    <w:p w14:paraId="0E460B0F" w14:textId="77777777" w:rsidR="00B23B6B" w:rsidRDefault="00B23B6B">
      <w:pPr>
        <w:rPr>
          <w:b/>
          <w:bCs/>
        </w:rPr>
      </w:pPr>
    </w:p>
    <w:p w14:paraId="48237D35" w14:textId="77777777" w:rsidR="00B23B6B" w:rsidRDefault="00B23B6B">
      <w:pPr>
        <w:rPr>
          <w:b/>
          <w:bCs/>
        </w:rPr>
      </w:pPr>
    </w:p>
    <w:p w14:paraId="6961CA66" w14:textId="3022F526" w:rsidR="007A173C" w:rsidRDefault="00000000">
      <w:r>
        <w:rPr>
          <w:b/>
          <w:bCs/>
        </w:rPr>
        <w:lastRenderedPageBreak/>
        <w:t>The Bottom Line:</w:t>
      </w:r>
    </w:p>
    <w:p w14:paraId="679E9633" w14:textId="77777777" w:rsidR="007A173C" w:rsidRDefault="00000000" w:rsidP="00C920BF">
      <w:pPr>
        <w:numPr>
          <w:ilvl w:val="0"/>
          <w:numId w:val="2"/>
        </w:numPr>
        <w:spacing w:after="0"/>
      </w:pPr>
      <w:r>
        <w:t xml:space="preserve">Traditional approach: Spend 12 months building, then 24+ months reaching break-even = </w:t>
      </w:r>
      <w:r>
        <w:rPr>
          <w:b/>
          <w:bCs/>
        </w:rPr>
        <w:t>36+ months to profitability</w:t>
      </w:r>
    </w:p>
    <w:p w14:paraId="49F518FD" w14:textId="46B7DB53" w:rsidR="007A173C" w:rsidRPr="00C920BF" w:rsidRDefault="00B23B6B" w:rsidP="00C920BF">
      <w:pPr>
        <w:numPr>
          <w:ilvl w:val="0"/>
          <w:numId w:val="2"/>
        </w:numPr>
        <w:spacing w:after="0"/>
      </w:pPr>
      <w:r>
        <w:t>Velocitydev.ai</w:t>
      </w:r>
      <w:r w:rsidR="00000000">
        <w:t xml:space="preserve"> approach: Deploy </w:t>
      </w:r>
      <w:r>
        <w:t>after 5 weeks</w:t>
      </w:r>
      <w:r w:rsidR="00000000">
        <w:t xml:space="preserve">, reach break-even in 1-3 months = </w:t>
      </w:r>
      <w:r w:rsidR="00000000">
        <w:rPr>
          <w:b/>
          <w:bCs/>
        </w:rPr>
        <w:t>Profitable in 90 days</w:t>
      </w:r>
    </w:p>
    <w:p w14:paraId="2B69A776" w14:textId="77777777" w:rsidR="00C920BF" w:rsidRDefault="00C920BF" w:rsidP="00C920BF">
      <w:pPr>
        <w:spacing w:after="0"/>
        <w:ind w:left="480"/>
      </w:pPr>
    </w:p>
    <w:p w14:paraId="5ACC826B" w14:textId="77777777" w:rsidR="007A173C" w:rsidRDefault="00000000">
      <w:r>
        <w:rPr>
          <w:b/>
          <w:bCs/>
        </w:rPr>
        <w:t>Real-World Impact:</w:t>
      </w:r>
      <w:r>
        <w:t xml:space="preserve"> At just $200/month per tenant (conservative SaaS pricing):</w:t>
      </w:r>
    </w:p>
    <w:p w14:paraId="72B41AE9" w14:textId="77777777" w:rsidR="007A173C" w:rsidRDefault="00000000" w:rsidP="00C920BF">
      <w:pPr>
        <w:numPr>
          <w:ilvl w:val="0"/>
          <w:numId w:val="3"/>
        </w:numPr>
        <w:spacing w:after="0"/>
      </w:pPr>
      <w:r>
        <w:t>Traditional: Need 166+ tenants just to break even after 3 years</w:t>
      </w:r>
    </w:p>
    <w:p w14:paraId="027946E6" w14:textId="4F3C8290" w:rsidR="007A173C" w:rsidRDefault="00B23B6B" w:rsidP="00C920BF">
      <w:pPr>
        <w:numPr>
          <w:ilvl w:val="0"/>
          <w:numId w:val="3"/>
        </w:numPr>
        <w:spacing w:after="0"/>
      </w:pPr>
      <w:r>
        <w:t>Velocitydev.ai</w:t>
      </w:r>
      <w:r w:rsidR="00000000">
        <w:t>: Need only 5 tenants to break even</w:t>
      </w:r>
      <w:r>
        <w:t>, reachable</w:t>
      </w:r>
      <w:r w:rsidR="00000000">
        <w:t xml:space="preserve"> in first quarter</w:t>
      </w:r>
    </w:p>
    <w:p w14:paraId="01A1888D" w14:textId="77777777" w:rsidR="007A173C" w:rsidRDefault="00000000" w:rsidP="00C920BF">
      <w:pPr>
        <w:numPr>
          <w:ilvl w:val="0"/>
          <w:numId w:val="3"/>
        </w:numPr>
        <w:spacing w:after="0"/>
      </w:pPr>
      <w:r>
        <w:t>With 50 tenants by month 6: $120K annual revenue vs. still building traditionally</w:t>
      </w:r>
    </w:p>
    <w:p w14:paraId="4F31DF5B" w14:textId="77777777" w:rsidR="007D3368" w:rsidRDefault="00000000" w:rsidP="007D3368">
      <w:pPr>
        <w:numPr>
          <w:ilvl w:val="0"/>
          <w:numId w:val="3"/>
        </w:numPr>
        <w:spacing w:after="0"/>
      </w:pPr>
      <w:r w:rsidRPr="007D3368">
        <w:t>You don't just save $970,000—you start earning revenue 1</w:t>
      </w:r>
      <w:r w:rsidR="00B23B6B" w:rsidRPr="007D3368">
        <w:t>1</w:t>
      </w:r>
      <w:r w:rsidRPr="007D3368">
        <w:t xml:space="preserve"> months earlier while your competitors are still in development.</w:t>
      </w:r>
    </w:p>
    <w:p w14:paraId="7C25B334" w14:textId="77777777" w:rsidR="007A173C" w:rsidRDefault="007A173C">
      <w:pPr>
        <w:pBdr>
          <w:bottom w:val="single" w:sz="6" w:space="0" w:color="000000"/>
        </w:pBdr>
      </w:pPr>
    </w:p>
    <w:p w14:paraId="626E30C7" w14:textId="77777777" w:rsidR="007A173C" w:rsidRDefault="00000000">
      <w:pPr>
        <w:pStyle w:val="Heading2"/>
      </w:pPr>
      <w:r>
        <w:t>How It Happened: Week-by-Week Breakdown</w:t>
      </w:r>
    </w:p>
    <w:p w14:paraId="38522918" w14:textId="77777777" w:rsidR="007A173C" w:rsidRDefault="00000000">
      <w:pPr>
        <w:pStyle w:val="Heading3"/>
      </w:pPr>
      <w:r>
        <w:t>Week 1: Foundation &amp; Core System (Sept 19-26, 2025)</w:t>
      </w:r>
    </w:p>
    <w:p w14:paraId="42FF5FA6" w14:textId="2C6FA751" w:rsidR="007A173C" w:rsidRDefault="00000000">
      <w:r>
        <w:rPr>
          <w:b/>
          <w:bCs/>
        </w:rPr>
        <w:t>Traditional Estimate:</w:t>
      </w:r>
      <w:r>
        <w:t xml:space="preserve"> 10 weeks | 1,360 hours | $147,600</w:t>
      </w:r>
      <w:r>
        <w:br/>
      </w:r>
    </w:p>
    <w:p w14:paraId="76780530" w14:textId="073E3486" w:rsidR="007A173C" w:rsidRDefault="00000000">
      <w:pPr>
        <w:pStyle w:val="Heading4"/>
      </w:pPr>
      <w:r>
        <w:t xml:space="preserve">How </w:t>
      </w:r>
      <w:r w:rsidR="00B23B6B">
        <w:t>Velocitydev.ai</w:t>
      </w:r>
      <w:r>
        <w:t xml:space="preserve"> Accelerated Development</w:t>
      </w:r>
    </w:p>
    <w:p w14:paraId="756C02A3" w14:textId="33B4D7BF" w:rsidR="007A173C" w:rsidRDefault="00000000">
      <w:r>
        <w:rPr>
          <w:b/>
          <w:bCs/>
        </w:rPr>
        <w:t>Traditional Approach:</w:t>
      </w:r>
    </w:p>
    <w:p w14:paraId="4BAE1F53" w14:textId="77777777" w:rsidR="007A173C" w:rsidRDefault="00000000" w:rsidP="00BC563F">
      <w:pPr>
        <w:numPr>
          <w:ilvl w:val="0"/>
          <w:numId w:val="4"/>
        </w:numPr>
        <w:spacing w:after="0"/>
      </w:pPr>
      <w:r>
        <w:t>Senior Dev: 80 hours on architecture planning</w:t>
      </w:r>
    </w:p>
    <w:p w14:paraId="71F49395" w14:textId="77777777" w:rsidR="007A173C" w:rsidRDefault="00000000" w:rsidP="00BC563F">
      <w:pPr>
        <w:numPr>
          <w:ilvl w:val="0"/>
          <w:numId w:val="4"/>
        </w:numPr>
        <w:spacing w:after="0"/>
      </w:pPr>
      <w:r>
        <w:t>Senior Dev: 100 hours on auth framework</w:t>
      </w:r>
    </w:p>
    <w:p w14:paraId="4ECEB290" w14:textId="77777777" w:rsidR="007A173C" w:rsidRDefault="00000000" w:rsidP="00BC563F">
      <w:pPr>
        <w:numPr>
          <w:ilvl w:val="0"/>
          <w:numId w:val="4"/>
        </w:numPr>
        <w:spacing w:after="0"/>
      </w:pPr>
      <w:r>
        <w:t>Mid-Level Dev: 100 hours on user management</w:t>
      </w:r>
    </w:p>
    <w:p w14:paraId="6AA52CD4" w14:textId="77777777" w:rsidR="007A173C" w:rsidRDefault="00000000" w:rsidP="00BC563F">
      <w:pPr>
        <w:numPr>
          <w:ilvl w:val="0"/>
          <w:numId w:val="4"/>
        </w:numPr>
        <w:spacing w:after="0"/>
      </w:pPr>
      <w:r>
        <w:t>Senior Dev: 120 hours on points engine</w:t>
      </w:r>
    </w:p>
    <w:p w14:paraId="5DB5BE25" w14:textId="77777777" w:rsidR="007A173C" w:rsidRDefault="00000000" w:rsidP="000D1415">
      <w:pPr>
        <w:spacing w:after="0"/>
        <w:ind w:left="480"/>
      </w:pPr>
      <w:r>
        <w:rPr>
          <w:b/>
          <w:bCs/>
        </w:rPr>
        <w:t>Total:</w:t>
      </w:r>
      <w:r>
        <w:t xml:space="preserve"> 400 hours over 10 weeks = $42,000</w:t>
      </w:r>
    </w:p>
    <w:p w14:paraId="1D5D4813" w14:textId="77777777" w:rsidR="00B23B6B" w:rsidRDefault="00B23B6B" w:rsidP="000D1415">
      <w:pPr>
        <w:spacing w:after="0"/>
        <w:ind w:left="480"/>
      </w:pPr>
    </w:p>
    <w:p w14:paraId="204C7852" w14:textId="67D40686" w:rsidR="007A173C" w:rsidRDefault="00000000">
      <w:r>
        <w:rPr>
          <w:b/>
          <w:bCs/>
        </w:rPr>
        <w:t xml:space="preserve">With </w:t>
      </w:r>
      <w:r w:rsidR="00B23B6B" w:rsidRPr="00B23B6B">
        <w:rPr>
          <w:b/>
          <w:bCs/>
        </w:rPr>
        <w:t>Velocitydev.ai</w:t>
      </w:r>
      <w:r w:rsidRPr="00B23B6B">
        <w:rPr>
          <w:b/>
          <w:bCs/>
        </w:rPr>
        <w:t>:</w:t>
      </w:r>
    </w:p>
    <w:p w14:paraId="45F7BAEF" w14:textId="18821E72" w:rsidR="007A173C" w:rsidRDefault="00000000" w:rsidP="00BC563F">
      <w:pPr>
        <w:numPr>
          <w:ilvl w:val="0"/>
          <w:numId w:val="5"/>
        </w:numPr>
        <w:spacing w:after="0"/>
      </w:pPr>
      <w:r>
        <w:t>Production-ready SQL schema with 40 optimized tables</w:t>
      </w:r>
    </w:p>
    <w:p w14:paraId="4BCB2D87" w14:textId="11C96973" w:rsidR="007A173C" w:rsidRDefault="00000000" w:rsidP="00BC563F">
      <w:pPr>
        <w:numPr>
          <w:ilvl w:val="0"/>
          <w:numId w:val="5"/>
        </w:numPr>
        <w:spacing w:after="0"/>
      </w:pPr>
      <w:r>
        <w:t>Enterprise-grade authentication with 4-tier security</w:t>
      </w:r>
    </w:p>
    <w:p w14:paraId="4C9E718E" w14:textId="69CAB43F" w:rsidR="007A173C" w:rsidRDefault="00000000" w:rsidP="00BC563F">
      <w:pPr>
        <w:numPr>
          <w:ilvl w:val="0"/>
          <w:numId w:val="5"/>
        </w:numPr>
        <w:spacing w:after="0"/>
      </w:pPr>
      <w:r>
        <w:t>Complete CRUD operations with validation</w:t>
      </w:r>
    </w:p>
    <w:p w14:paraId="7577226F" w14:textId="457F5946" w:rsidR="007A173C" w:rsidRDefault="00000000" w:rsidP="00BC563F">
      <w:pPr>
        <w:numPr>
          <w:ilvl w:val="0"/>
          <w:numId w:val="5"/>
        </w:numPr>
        <w:spacing w:after="0"/>
      </w:pPr>
      <w:r>
        <w:t>Complex point calculation with bonus systems</w:t>
      </w:r>
    </w:p>
    <w:p w14:paraId="73818A7C" w14:textId="6866CB21" w:rsidR="00C920BF" w:rsidRDefault="00000000" w:rsidP="00C920BF">
      <w:pPr>
        <w:spacing w:after="0"/>
        <w:ind w:left="480"/>
      </w:pPr>
      <w:r>
        <w:t xml:space="preserve">Comprehensive </w:t>
      </w:r>
      <w:proofErr w:type="spellStart"/>
      <w:r>
        <w:t>inline</w:t>
      </w:r>
      <w:proofErr w:type="spellEnd"/>
      <w:r>
        <w:t xml:space="preserve"> documentation</w:t>
      </w:r>
      <w:r w:rsidR="00C920BF">
        <w:br/>
      </w:r>
      <w:r w:rsidR="00C920BF">
        <w:rPr>
          <w:b/>
          <w:bCs/>
        </w:rPr>
        <w:t>Total:</w:t>
      </w:r>
      <w:r w:rsidR="00C920BF">
        <w:t xml:space="preserve"> </w:t>
      </w:r>
      <w:r w:rsidR="00C920BF">
        <w:t>45</w:t>
      </w:r>
      <w:r w:rsidR="00C920BF">
        <w:t xml:space="preserve"> hours over 5 days</w:t>
      </w:r>
    </w:p>
    <w:p w14:paraId="7670F1F5" w14:textId="4BAA9FA5" w:rsidR="007A173C" w:rsidRDefault="007A173C" w:rsidP="00C920BF">
      <w:pPr>
        <w:spacing w:after="0"/>
        <w:ind w:left="480"/>
      </w:pPr>
    </w:p>
    <w:p w14:paraId="65FF4B19" w14:textId="77777777" w:rsidR="007A173C" w:rsidRDefault="007A173C">
      <w:pPr>
        <w:pBdr>
          <w:bottom w:val="single" w:sz="6" w:space="0" w:color="000000"/>
        </w:pBdr>
      </w:pPr>
    </w:p>
    <w:p w14:paraId="6A7B8918" w14:textId="77777777" w:rsidR="00C920BF" w:rsidRDefault="00C920BF">
      <w:pPr>
        <w:pStyle w:val="Heading3"/>
      </w:pPr>
    </w:p>
    <w:p w14:paraId="6E78294C" w14:textId="4A8BA667" w:rsidR="007A173C" w:rsidRDefault="00000000">
      <w:pPr>
        <w:pStyle w:val="Heading3"/>
      </w:pPr>
      <w:r>
        <w:t>Week 2: WiFi Integration &amp; Earning Methods (Sept 26 - Oct 3, 2025)</w:t>
      </w:r>
    </w:p>
    <w:p w14:paraId="12D5352F" w14:textId="19B50550" w:rsidR="007A173C" w:rsidRDefault="00000000">
      <w:r>
        <w:rPr>
          <w:b/>
          <w:bCs/>
        </w:rPr>
        <w:lastRenderedPageBreak/>
        <w:t>Traditional Estimate:</w:t>
      </w:r>
      <w:r>
        <w:t xml:space="preserve"> 10 weeks | 1,360 hours | $140,800</w:t>
      </w:r>
      <w:r>
        <w:br/>
      </w:r>
    </w:p>
    <w:p w14:paraId="6C4E5558" w14:textId="77777777" w:rsidR="000D1415" w:rsidRDefault="000D1415" w:rsidP="000D1415">
      <w:pPr>
        <w:pStyle w:val="Heading4"/>
      </w:pPr>
      <w:r>
        <w:t>How Velocitydev.ai Accelerated Development</w:t>
      </w:r>
    </w:p>
    <w:p w14:paraId="47F94DFD" w14:textId="77777777" w:rsidR="007A173C" w:rsidRDefault="00000000">
      <w:r>
        <w:rPr>
          <w:b/>
          <w:bCs/>
        </w:rPr>
        <w:t>Traditional Approach:</w:t>
      </w:r>
    </w:p>
    <w:p w14:paraId="4231ABF7" w14:textId="77777777" w:rsidR="007A173C" w:rsidRDefault="00000000" w:rsidP="00BC563F">
      <w:pPr>
        <w:numPr>
          <w:ilvl w:val="0"/>
          <w:numId w:val="6"/>
        </w:numPr>
        <w:spacing w:after="0"/>
      </w:pPr>
      <w:r>
        <w:t>Senior Dev: 100 hours on WiFi API integration</w:t>
      </w:r>
    </w:p>
    <w:p w14:paraId="069F0065" w14:textId="77777777" w:rsidR="007A173C" w:rsidRDefault="00000000" w:rsidP="00BC563F">
      <w:pPr>
        <w:numPr>
          <w:ilvl w:val="0"/>
          <w:numId w:val="6"/>
        </w:numPr>
        <w:spacing w:after="0"/>
      </w:pPr>
      <w:r>
        <w:t>Senior Dev: 120 hours on daemon service</w:t>
      </w:r>
    </w:p>
    <w:p w14:paraId="1CDED81E" w14:textId="77777777" w:rsidR="007A173C" w:rsidRDefault="00000000" w:rsidP="00BC563F">
      <w:pPr>
        <w:numPr>
          <w:ilvl w:val="0"/>
          <w:numId w:val="6"/>
        </w:numPr>
        <w:spacing w:after="0"/>
      </w:pPr>
      <w:r>
        <w:t xml:space="preserve">DevOps: 60 hours on </w:t>
      </w:r>
      <w:proofErr w:type="spellStart"/>
      <w:r>
        <w:t>systemd</w:t>
      </w:r>
      <w:proofErr w:type="spellEnd"/>
      <w:r>
        <w:t xml:space="preserve"> integration</w:t>
      </w:r>
    </w:p>
    <w:p w14:paraId="2C15BDEF" w14:textId="77777777" w:rsidR="007A173C" w:rsidRDefault="00000000" w:rsidP="00BC563F">
      <w:pPr>
        <w:numPr>
          <w:ilvl w:val="0"/>
          <w:numId w:val="6"/>
        </w:numPr>
        <w:spacing w:after="0"/>
      </w:pPr>
      <w:r>
        <w:t>Senior + Mid Dev: 180 hours on 16 earning methods</w:t>
      </w:r>
    </w:p>
    <w:p w14:paraId="592434CB" w14:textId="77777777" w:rsidR="007A173C" w:rsidRDefault="00000000" w:rsidP="00BC563F">
      <w:pPr>
        <w:numPr>
          <w:ilvl w:val="0"/>
          <w:numId w:val="6"/>
        </w:numPr>
        <w:spacing w:after="0"/>
      </w:pPr>
      <w:r>
        <w:t>Senior Dev: 60 hours on dynamic configuration</w:t>
      </w:r>
    </w:p>
    <w:p w14:paraId="5D0A27B6" w14:textId="77777777" w:rsidR="007A173C" w:rsidRDefault="00000000" w:rsidP="000D1415">
      <w:pPr>
        <w:spacing w:after="0"/>
        <w:ind w:left="480"/>
      </w:pPr>
      <w:r>
        <w:rPr>
          <w:b/>
          <w:bCs/>
        </w:rPr>
        <w:t>Total:</w:t>
      </w:r>
      <w:r>
        <w:t xml:space="preserve"> 520 hours over 10 weeks = $54,600</w:t>
      </w:r>
    </w:p>
    <w:p w14:paraId="64A51002" w14:textId="77777777" w:rsidR="000D1415" w:rsidRDefault="000D1415" w:rsidP="000D1415">
      <w:pPr>
        <w:rPr>
          <w:b/>
          <w:bCs/>
        </w:rPr>
      </w:pPr>
    </w:p>
    <w:p w14:paraId="575D46B9" w14:textId="513B2270" w:rsidR="000D1415" w:rsidRDefault="000D1415" w:rsidP="000D1415">
      <w:r w:rsidRPr="000D1415">
        <w:rPr>
          <w:b/>
          <w:bCs/>
        </w:rPr>
        <w:t>With Velocitydev.ai:</w:t>
      </w:r>
    </w:p>
    <w:p w14:paraId="138C9A62" w14:textId="4BC29080" w:rsidR="007A173C" w:rsidRDefault="00000000" w:rsidP="00BC563F">
      <w:pPr>
        <w:numPr>
          <w:ilvl w:val="0"/>
          <w:numId w:val="7"/>
        </w:numPr>
        <w:spacing w:after="0"/>
      </w:pPr>
      <w:r>
        <w:t>WiFi API integration complete and tested</w:t>
      </w:r>
    </w:p>
    <w:p w14:paraId="140B6677" w14:textId="44C0ED24" w:rsidR="007A173C" w:rsidRDefault="00000000" w:rsidP="00BC563F">
      <w:pPr>
        <w:numPr>
          <w:ilvl w:val="0"/>
          <w:numId w:val="7"/>
        </w:numPr>
        <w:spacing w:after="0"/>
      </w:pPr>
      <w:r>
        <w:t>Background daemon service production-ready</w:t>
      </w:r>
    </w:p>
    <w:p w14:paraId="146693F0" w14:textId="230F226D" w:rsidR="007A173C" w:rsidRDefault="00000000" w:rsidP="00BC563F">
      <w:pPr>
        <w:numPr>
          <w:ilvl w:val="0"/>
          <w:numId w:val="7"/>
        </w:numPr>
        <w:spacing w:after="0"/>
      </w:pPr>
      <w:r>
        <w:t xml:space="preserve">All 16 </w:t>
      </w:r>
      <w:r w:rsidR="00C920BF">
        <w:t xml:space="preserve">requested </w:t>
      </w:r>
      <w:r>
        <w:t>earning methods fully implemented</w:t>
      </w:r>
    </w:p>
    <w:p w14:paraId="3E461436" w14:textId="3BD258B2" w:rsidR="007A173C" w:rsidRDefault="00000000" w:rsidP="00BC563F">
      <w:pPr>
        <w:numPr>
          <w:ilvl w:val="0"/>
          <w:numId w:val="7"/>
        </w:numPr>
        <w:spacing w:after="0"/>
      </w:pPr>
      <w:r>
        <w:t>Dynamic configuration system operational</w:t>
      </w:r>
    </w:p>
    <w:p w14:paraId="44CEFD10" w14:textId="2C91866E" w:rsidR="00C920BF" w:rsidRPr="00C920BF" w:rsidRDefault="00C920BF" w:rsidP="00C920BF">
      <w:pPr>
        <w:pStyle w:val="ListParagraph"/>
        <w:spacing w:after="0"/>
        <w:ind w:left="480"/>
        <w:rPr>
          <w:rFonts w:asciiTheme="majorHAnsi" w:hAnsiTheme="majorHAnsi" w:cstheme="majorHAnsi"/>
        </w:rPr>
      </w:pPr>
      <w:r w:rsidRPr="00C920BF">
        <w:rPr>
          <w:rFonts w:asciiTheme="majorHAnsi" w:hAnsiTheme="majorHAnsi" w:cstheme="majorHAnsi"/>
          <w:b/>
          <w:bCs/>
        </w:rPr>
        <w:t>Total:</w:t>
      </w:r>
      <w:r w:rsidRPr="00C920B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4</w:t>
      </w:r>
      <w:r w:rsidRPr="00C920BF">
        <w:rPr>
          <w:rFonts w:asciiTheme="majorHAnsi" w:hAnsiTheme="majorHAnsi" w:cstheme="majorHAnsi"/>
        </w:rPr>
        <w:t>0 hours over 5 days</w:t>
      </w:r>
    </w:p>
    <w:p w14:paraId="12EA626F" w14:textId="77777777" w:rsidR="00C920BF" w:rsidRDefault="00C920BF" w:rsidP="00C920BF">
      <w:pPr>
        <w:spacing w:after="0"/>
        <w:ind w:left="480"/>
      </w:pPr>
    </w:p>
    <w:p w14:paraId="1EC3D0B2" w14:textId="77777777" w:rsidR="007A173C" w:rsidRDefault="007A173C">
      <w:pPr>
        <w:pBdr>
          <w:bottom w:val="single" w:sz="6" w:space="0" w:color="000000"/>
        </w:pBdr>
      </w:pPr>
    </w:p>
    <w:p w14:paraId="7FBF7FE2" w14:textId="77777777" w:rsidR="00FA6F10" w:rsidRDefault="00FA6F10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396A0131" w14:textId="4418A004" w:rsidR="007A173C" w:rsidRDefault="00000000">
      <w:pPr>
        <w:pStyle w:val="Heading3"/>
      </w:pPr>
      <w:r>
        <w:lastRenderedPageBreak/>
        <w:t>Week 3: Survey System &amp; Messaging (Oct 3-10, 2025)</w:t>
      </w:r>
    </w:p>
    <w:p w14:paraId="32BC7670" w14:textId="26977537" w:rsidR="007A173C" w:rsidRDefault="00000000">
      <w:r>
        <w:rPr>
          <w:b/>
          <w:bCs/>
        </w:rPr>
        <w:t>Traditional Estimate:</w:t>
      </w:r>
      <w:r>
        <w:t xml:space="preserve"> 10 weeks | 1,200 hours | $129,000</w:t>
      </w:r>
      <w:r>
        <w:br/>
      </w:r>
    </w:p>
    <w:p w14:paraId="1CA6FA2B" w14:textId="77777777" w:rsidR="000D1415" w:rsidRDefault="000D1415" w:rsidP="000D1415">
      <w:pPr>
        <w:pStyle w:val="Heading4"/>
      </w:pPr>
      <w:r>
        <w:t>How Velocitydev.ai Accelerated Development</w:t>
      </w:r>
    </w:p>
    <w:p w14:paraId="1B809134" w14:textId="77777777" w:rsidR="007A173C" w:rsidRDefault="00000000">
      <w:r>
        <w:rPr>
          <w:b/>
          <w:bCs/>
        </w:rPr>
        <w:t>Traditional Approach:</w:t>
      </w:r>
    </w:p>
    <w:p w14:paraId="2E4F2D51" w14:textId="77777777" w:rsidR="007A173C" w:rsidRDefault="00000000" w:rsidP="00BC563F">
      <w:pPr>
        <w:numPr>
          <w:ilvl w:val="0"/>
          <w:numId w:val="8"/>
        </w:numPr>
        <w:spacing w:after="0"/>
      </w:pPr>
      <w:r>
        <w:t>Senior Dev: 100 hours on survey builder</w:t>
      </w:r>
    </w:p>
    <w:p w14:paraId="2E8A4376" w14:textId="77777777" w:rsidR="007A173C" w:rsidRDefault="00000000" w:rsidP="00BC563F">
      <w:pPr>
        <w:numPr>
          <w:ilvl w:val="0"/>
          <w:numId w:val="8"/>
        </w:numPr>
        <w:spacing w:after="0"/>
      </w:pPr>
      <w:r>
        <w:t>Mid Dev: 120 hours on 15 question types</w:t>
      </w:r>
    </w:p>
    <w:p w14:paraId="094AC0D7" w14:textId="77777777" w:rsidR="007A173C" w:rsidRDefault="00000000" w:rsidP="00BC563F">
      <w:pPr>
        <w:numPr>
          <w:ilvl w:val="0"/>
          <w:numId w:val="8"/>
        </w:numPr>
        <w:spacing w:after="0"/>
      </w:pPr>
      <w:r>
        <w:t>Senior Dev: 80 hours on conditional logic</w:t>
      </w:r>
    </w:p>
    <w:p w14:paraId="13D4A9B6" w14:textId="77777777" w:rsidR="007A173C" w:rsidRDefault="00000000" w:rsidP="00BC563F">
      <w:pPr>
        <w:numPr>
          <w:ilvl w:val="0"/>
          <w:numId w:val="8"/>
        </w:numPr>
        <w:spacing w:after="0"/>
      </w:pPr>
      <w:r>
        <w:t>Senior Dev: 120 hours on campaign management</w:t>
      </w:r>
    </w:p>
    <w:p w14:paraId="607F6808" w14:textId="77777777" w:rsidR="007A173C" w:rsidRDefault="00000000" w:rsidP="00BC563F">
      <w:pPr>
        <w:numPr>
          <w:ilvl w:val="0"/>
          <w:numId w:val="8"/>
        </w:numPr>
        <w:spacing w:after="0"/>
      </w:pPr>
      <w:r>
        <w:t xml:space="preserve">Senior Dev: 100 hours on </w:t>
      </w:r>
      <w:proofErr w:type="spellStart"/>
      <w:r>
        <w:t>GrapesJS</w:t>
      </w:r>
      <w:proofErr w:type="spellEnd"/>
      <w:r>
        <w:t xml:space="preserve"> integration</w:t>
      </w:r>
    </w:p>
    <w:p w14:paraId="12C6EE99" w14:textId="77777777" w:rsidR="007A173C" w:rsidRDefault="00000000" w:rsidP="00BC563F">
      <w:pPr>
        <w:numPr>
          <w:ilvl w:val="0"/>
          <w:numId w:val="8"/>
        </w:numPr>
        <w:spacing w:after="0"/>
      </w:pPr>
      <w:r>
        <w:t>Mid Dev: 150 hours on multi-channel delivery</w:t>
      </w:r>
    </w:p>
    <w:p w14:paraId="74BC2870" w14:textId="77777777" w:rsidR="007A173C" w:rsidRDefault="00000000" w:rsidP="00BC563F">
      <w:pPr>
        <w:numPr>
          <w:ilvl w:val="0"/>
          <w:numId w:val="8"/>
        </w:numPr>
        <w:spacing w:after="0"/>
      </w:pPr>
      <w:r>
        <w:t>Senior Dev: 100 hours on compliance</w:t>
      </w:r>
    </w:p>
    <w:p w14:paraId="71684E1D" w14:textId="77777777" w:rsidR="007A173C" w:rsidRDefault="00000000" w:rsidP="000D1415">
      <w:pPr>
        <w:spacing w:after="0"/>
        <w:ind w:left="480"/>
      </w:pPr>
      <w:r>
        <w:rPr>
          <w:b/>
          <w:bCs/>
        </w:rPr>
        <w:t>Total:</w:t>
      </w:r>
      <w:r>
        <w:t xml:space="preserve"> 770 hours over 10 weeks</w:t>
      </w:r>
    </w:p>
    <w:p w14:paraId="35588672" w14:textId="77777777" w:rsidR="000D1415" w:rsidRDefault="000D1415" w:rsidP="000D1415">
      <w:pPr>
        <w:spacing w:after="0"/>
        <w:ind w:left="480"/>
      </w:pPr>
    </w:p>
    <w:p w14:paraId="1E4153E4" w14:textId="77777777" w:rsidR="000D1415" w:rsidRDefault="000D1415" w:rsidP="000D1415">
      <w:r w:rsidRPr="000D1415">
        <w:rPr>
          <w:b/>
          <w:bCs/>
        </w:rPr>
        <w:t>With Velocitydev.ai:</w:t>
      </w:r>
    </w:p>
    <w:p w14:paraId="4268D5C0" w14:textId="1FB6BC3F" w:rsidR="007A173C" w:rsidRDefault="00C920BF" w:rsidP="00BC563F">
      <w:pPr>
        <w:numPr>
          <w:ilvl w:val="0"/>
          <w:numId w:val="9"/>
        </w:numPr>
        <w:spacing w:after="0"/>
      </w:pPr>
      <w:r>
        <w:t>S</w:t>
      </w:r>
      <w:r w:rsidR="00000000">
        <w:t>urvey question type templates (10 hours)</w:t>
      </w:r>
    </w:p>
    <w:p w14:paraId="4ADD0C34" w14:textId="3A5C3E1F" w:rsidR="007A173C" w:rsidRDefault="00C920BF" w:rsidP="00BC563F">
      <w:pPr>
        <w:numPr>
          <w:ilvl w:val="0"/>
          <w:numId w:val="9"/>
        </w:numPr>
        <w:spacing w:after="0"/>
      </w:pPr>
      <w:r>
        <w:t>Survey</w:t>
      </w:r>
      <w:r w:rsidR="00000000">
        <w:t xml:space="preserve"> conditional logic engine (6 hours)</w:t>
      </w:r>
    </w:p>
    <w:p w14:paraId="1D29FE7C" w14:textId="3EAB2FB1" w:rsidR="007A173C" w:rsidRDefault="00C920BF" w:rsidP="00BC563F">
      <w:pPr>
        <w:numPr>
          <w:ilvl w:val="0"/>
          <w:numId w:val="9"/>
        </w:numPr>
        <w:spacing w:after="0"/>
      </w:pPr>
      <w:r>
        <w:t>I</w:t>
      </w:r>
      <w:r w:rsidR="00000000">
        <w:t xml:space="preserve">ntegrated </w:t>
      </w:r>
      <w:proofErr w:type="spellStart"/>
      <w:r w:rsidR="00000000">
        <w:t>GrapesJS</w:t>
      </w:r>
      <w:proofErr w:type="spellEnd"/>
      <w:r w:rsidR="00000000">
        <w:t xml:space="preserve"> and built editor UI (8 hours)</w:t>
      </w:r>
    </w:p>
    <w:p w14:paraId="6F149B7C" w14:textId="67AA720E" w:rsidR="007A173C" w:rsidRDefault="00C920BF" w:rsidP="00BC563F">
      <w:pPr>
        <w:numPr>
          <w:ilvl w:val="0"/>
          <w:numId w:val="9"/>
        </w:numPr>
        <w:spacing w:after="0"/>
      </w:pPr>
      <w:r>
        <w:t>C</w:t>
      </w:r>
      <w:r w:rsidR="00000000">
        <w:t>reated multi-channel delivery system (8 hours)</w:t>
      </w:r>
    </w:p>
    <w:p w14:paraId="049DC5FB" w14:textId="10E67534" w:rsidR="007A173C" w:rsidRDefault="00000000" w:rsidP="00BC563F">
      <w:pPr>
        <w:numPr>
          <w:ilvl w:val="0"/>
          <w:numId w:val="9"/>
        </w:numPr>
        <w:spacing w:after="0"/>
      </w:pPr>
      <w:r>
        <w:t>implemented compliance framework (6 hours)</w:t>
      </w:r>
    </w:p>
    <w:p w14:paraId="33C0F13F" w14:textId="0332B601" w:rsidR="007A173C" w:rsidRDefault="00C920BF" w:rsidP="00BC563F">
      <w:pPr>
        <w:numPr>
          <w:ilvl w:val="0"/>
          <w:numId w:val="9"/>
        </w:numPr>
        <w:spacing w:after="0"/>
      </w:pPr>
      <w:r>
        <w:t>R</w:t>
      </w:r>
      <w:r w:rsidR="00000000">
        <w:t>efined UX, tested, and deployed (12 hours)</w:t>
      </w:r>
    </w:p>
    <w:p w14:paraId="0BF3C72C" w14:textId="77777777" w:rsidR="007A173C" w:rsidRDefault="00000000" w:rsidP="000D1415">
      <w:pPr>
        <w:spacing w:after="0"/>
        <w:ind w:left="480"/>
      </w:pPr>
      <w:r>
        <w:rPr>
          <w:b/>
          <w:bCs/>
        </w:rPr>
        <w:t>Total:</w:t>
      </w:r>
      <w:r>
        <w:t xml:space="preserve"> 50 hours over 5 days</w:t>
      </w:r>
    </w:p>
    <w:p w14:paraId="5EC03ABA" w14:textId="77777777" w:rsidR="000D1415" w:rsidRDefault="000D1415" w:rsidP="000D1415">
      <w:pPr>
        <w:spacing w:after="0"/>
        <w:ind w:left="480"/>
      </w:pPr>
    </w:p>
    <w:p w14:paraId="7D7EFFEB" w14:textId="77777777" w:rsidR="007A173C" w:rsidRDefault="007A173C">
      <w:pPr>
        <w:pBdr>
          <w:bottom w:val="single" w:sz="6" w:space="0" w:color="000000"/>
        </w:pBdr>
      </w:pPr>
    </w:p>
    <w:p w14:paraId="0C2CC9B8" w14:textId="77777777" w:rsidR="007A173C" w:rsidRDefault="007A173C"/>
    <w:p w14:paraId="5DB57027" w14:textId="77777777" w:rsidR="00FA6F10" w:rsidRDefault="00FA6F10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2D434853" w14:textId="7099F769" w:rsidR="007A173C" w:rsidRDefault="00000000">
      <w:pPr>
        <w:pStyle w:val="Heading3"/>
      </w:pPr>
      <w:r>
        <w:lastRenderedPageBreak/>
        <w:t>Week 4: QR Codes, Analytics &amp; AI Assistant (Oct 10-17, 2025)</w:t>
      </w:r>
    </w:p>
    <w:p w14:paraId="093A5FA3" w14:textId="18771135" w:rsidR="007A173C" w:rsidRDefault="00000000">
      <w:r>
        <w:rPr>
          <w:b/>
          <w:bCs/>
        </w:rPr>
        <w:t>Traditional Estimate:</w:t>
      </w:r>
      <w:r>
        <w:t xml:space="preserve"> 9 weeks | 1,080 hours | $120,400</w:t>
      </w:r>
      <w:r>
        <w:br/>
      </w:r>
    </w:p>
    <w:p w14:paraId="4E93BE66" w14:textId="77777777" w:rsidR="000D1415" w:rsidRDefault="000D1415" w:rsidP="000D1415">
      <w:pPr>
        <w:pStyle w:val="Heading4"/>
      </w:pPr>
      <w:r>
        <w:t>How Velocitydev.ai Accelerated Development</w:t>
      </w:r>
    </w:p>
    <w:p w14:paraId="27DFC013" w14:textId="77777777" w:rsidR="007A173C" w:rsidRDefault="00000000">
      <w:r>
        <w:rPr>
          <w:b/>
          <w:bCs/>
        </w:rPr>
        <w:t>Traditional Approach:</w:t>
      </w:r>
    </w:p>
    <w:p w14:paraId="4DD84DCD" w14:textId="77777777" w:rsidR="007A173C" w:rsidRDefault="00000000" w:rsidP="00BC563F">
      <w:pPr>
        <w:numPr>
          <w:ilvl w:val="0"/>
          <w:numId w:val="10"/>
        </w:numPr>
        <w:spacing w:after="0"/>
      </w:pPr>
      <w:r>
        <w:t>Senior Dev: 80 hours on QR architecture</w:t>
      </w:r>
    </w:p>
    <w:p w14:paraId="7E2D9473" w14:textId="77777777" w:rsidR="007A173C" w:rsidRDefault="00000000" w:rsidP="00BC563F">
      <w:pPr>
        <w:numPr>
          <w:ilvl w:val="0"/>
          <w:numId w:val="10"/>
        </w:numPr>
        <w:spacing w:after="0"/>
      </w:pPr>
      <w:r>
        <w:t>Mid Dev: 80 hours on QR generation</w:t>
      </w:r>
    </w:p>
    <w:p w14:paraId="35A4FDF5" w14:textId="77777777" w:rsidR="007A173C" w:rsidRDefault="00000000" w:rsidP="00BC563F">
      <w:pPr>
        <w:numPr>
          <w:ilvl w:val="0"/>
          <w:numId w:val="10"/>
        </w:numPr>
        <w:spacing w:after="0"/>
      </w:pPr>
      <w:r>
        <w:t>Senior Dev: 100 hours on redemption system</w:t>
      </w:r>
    </w:p>
    <w:p w14:paraId="15AF755A" w14:textId="77777777" w:rsidR="007A173C" w:rsidRDefault="00000000" w:rsidP="00BC563F">
      <w:pPr>
        <w:numPr>
          <w:ilvl w:val="0"/>
          <w:numId w:val="10"/>
        </w:numPr>
        <w:spacing w:after="0"/>
      </w:pPr>
      <w:r>
        <w:t>Mid Dev: 100 hours on admin dashboard</w:t>
      </w:r>
    </w:p>
    <w:p w14:paraId="0735ACE7" w14:textId="77777777" w:rsidR="007A173C" w:rsidRDefault="00000000" w:rsidP="00BC563F">
      <w:pPr>
        <w:numPr>
          <w:ilvl w:val="0"/>
          <w:numId w:val="10"/>
        </w:numPr>
        <w:spacing w:after="0"/>
      </w:pPr>
      <w:r>
        <w:t>Senior Dev: 100 hours on analytics engine</w:t>
      </w:r>
    </w:p>
    <w:p w14:paraId="3136DE07" w14:textId="77777777" w:rsidR="007A173C" w:rsidRDefault="00000000" w:rsidP="00BC563F">
      <w:pPr>
        <w:numPr>
          <w:ilvl w:val="0"/>
          <w:numId w:val="10"/>
        </w:numPr>
        <w:spacing w:after="0"/>
      </w:pPr>
      <w:r>
        <w:t>Senior Dev: 100 hours on Claude integration</w:t>
      </w:r>
    </w:p>
    <w:p w14:paraId="20F090A8" w14:textId="77777777" w:rsidR="007A173C" w:rsidRDefault="00000000" w:rsidP="00BC563F">
      <w:pPr>
        <w:numPr>
          <w:ilvl w:val="0"/>
          <w:numId w:val="10"/>
        </w:numPr>
        <w:spacing w:after="0"/>
      </w:pPr>
      <w:r>
        <w:t>Mid Dev: 80 hours on chat interface</w:t>
      </w:r>
    </w:p>
    <w:p w14:paraId="47EA35E7" w14:textId="77777777" w:rsidR="007A173C" w:rsidRDefault="00000000" w:rsidP="00BC563F">
      <w:pPr>
        <w:numPr>
          <w:ilvl w:val="0"/>
          <w:numId w:val="10"/>
        </w:numPr>
        <w:spacing w:after="0"/>
      </w:pPr>
      <w:r>
        <w:t>Mid + Junior Dev: 220 hours on portal</w:t>
      </w:r>
    </w:p>
    <w:p w14:paraId="7F22B395" w14:textId="77777777" w:rsidR="007A173C" w:rsidRDefault="00000000" w:rsidP="000D1415">
      <w:pPr>
        <w:spacing w:after="0"/>
        <w:ind w:left="480"/>
      </w:pPr>
      <w:r>
        <w:rPr>
          <w:b/>
          <w:bCs/>
        </w:rPr>
        <w:t>Total:</w:t>
      </w:r>
      <w:r>
        <w:t xml:space="preserve"> 860 hours over 9 weeks</w:t>
      </w:r>
    </w:p>
    <w:p w14:paraId="779D7200" w14:textId="77777777" w:rsidR="000D1415" w:rsidRDefault="000D1415">
      <w:pPr>
        <w:rPr>
          <w:b/>
          <w:bCs/>
        </w:rPr>
      </w:pPr>
    </w:p>
    <w:p w14:paraId="0F65C35F" w14:textId="77777777" w:rsidR="000D1415" w:rsidRDefault="000D1415" w:rsidP="000D1415">
      <w:r w:rsidRPr="000D1415">
        <w:rPr>
          <w:b/>
          <w:bCs/>
        </w:rPr>
        <w:t>With Velocitydev.ai:</w:t>
      </w:r>
    </w:p>
    <w:p w14:paraId="34424CD0" w14:textId="4B224350" w:rsidR="007A173C" w:rsidRDefault="00C920BF" w:rsidP="00BC563F">
      <w:pPr>
        <w:numPr>
          <w:ilvl w:val="0"/>
          <w:numId w:val="11"/>
        </w:numPr>
        <w:spacing w:after="0"/>
      </w:pPr>
      <w:r>
        <w:t>G</w:t>
      </w:r>
      <w:r w:rsidR="00000000">
        <w:t>enerated QR code system (both types) (5 hours)</w:t>
      </w:r>
    </w:p>
    <w:p w14:paraId="6E89A957" w14:textId="449F5788" w:rsidR="007A173C" w:rsidRDefault="00C920BF" w:rsidP="00BC563F">
      <w:pPr>
        <w:numPr>
          <w:ilvl w:val="0"/>
          <w:numId w:val="11"/>
        </w:numPr>
        <w:spacing w:after="0"/>
      </w:pPr>
      <w:r>
        <w:t>C</w:t>
      </w:r>
      <w:r w:rsidR="00000000">
        <w:t>reated analytics dashboard with Chart.js (6 hours)</w:t>
      </w:r>
    </w:p>
    <w:p w14:paraId="32327062" w14:textId="77D7EDF0" w:rsidR="007A173C" w:rsidRDefault="00C920BF" w:rsidP="00BC563F">
      <w:pPr>
        <w:numPr>
          <w:ilvl w:val="0"/>
          <w:numId w:val="11"/>
        </w:numPr>
        <w:spacing w:after="0"/>
      </w:pPr>
      <w:r>
        <w:t>B</w:t>
      </w:r>
      <w:r w:rsidR="00000000">
        <w:t xml:space="preserve">uilt </w:t>
      </w:r>
      <w:proofErr w:type="spellStart"/>
      <w:r w:rsidR="00000000">
        <w:t>FastAPI</w:t>
      </w:r>
      <w:proofErr w:type="spellEnd"/>
      <w:r w:rsidR="00000000">
        <w:t xml:space="preserve"> service for Claude integration (8 hours)</w:t>
      </w:r>
    </w:p>
    <w:p w14:paraId="540E2A28" w14:textId="1C9278CD" w:rsidR="007A173C" w:rsidRDefault="00C920BF" w:rsidP="00BC563F">
      <w:pPr>
        <w:numPr>
          <w:ilvl w:val="0"/>
          <w:numId w:val="11"/>
        </w:numPr>
        <w:spacing w:after="0"/>
      </w:pPr>
      <w:r>
        <w:t>G</w:t>
      </w:r>
      <w:r w:rsidR="00000000">
        <w:t>enerated frontend portal components (10 hours)</w:t>
      </w:r>
    </w:p>
    <w:p w14:paraId="3E74101B" w14:textId="377CB972" w:rsidR="007A173C" w:rsidRDefault="00C920BF" w:rsidP="00BC563F">
      <w:pPr>
        <w:numPr>
          <w:ilvl w:val="0"/>
          <w:numId w:val="11"/>
        </w:numPr>
        <w:spacing w:after="0"/>
      </w:pPr>
      <w:r>
        <w:t>I</w:t>
      </w:r>
      <w:r w:rsidR="00000000">
        <w:t>ntegrated, styled, and deployed</w:t>
      </w:r>
      <w:r w:rsidR="00FA6F10">
        <w:t xml:space="preserve"> all elements</w:t>
      </w:r>
      <w:r w:rsidR="00000000">
        <w:t xml:space="preserve"> (11 hours)</w:t>
      </w:r>
    </w:p>
    <w:p w14:paraId="059AB1E8" w14:textId="77777777" w:rsidR="007A173C" w:rsidRDefault="00000000" w:rsidP="000D1415">
      <w:pPr>
        <w:spacing w:after="0"/>
        <w:ind w:left="480"/>
      </w:pPr>
      <w:r>
        <w:rPr>
          <w:b/>
          <w:bCs/>
        </w:rPr>
        <w:t>Total:</w:t>
      </w:r>
      <w:r>
        <w:t xml:space="preserve"> 40 hours over 5 days</w:t>
      </w:r>
    </w:p>
    <w:p w14:paraId="4B498142" w14:textId="77777777" w:rsidR="007A173C" w:rsidRDefault="007A173C">
      <w:pPr>
        <w:pBdr>
          <w:bottom w:val="single" w:sz="6" w:space="0" w:color="000000"/>
        </w:pBdr>
      </w:pPr>
    </w:p>
    <w:p w14:paraId="5DF09B6A" w14:textId="77777777" w:rsidR="007A173C" w:rsidRDefault="007A173C"/>
    <w:p w14:paraId="11EFEEED" w14:textId="77777777" w:rsidR="00FA6F10" w:rsidRDefault="00FA6F10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7287148F" w14:textId="46E31D82" w:rsidR="007A173C" w:rsidRDefault="00000000">
      <w:pPr>
        <w:pStyle w:val="Heading3"/>
      </w:pPr>
      <w:r>
        <w:lastRenderedPageBreak/>
        <w:t>Week 5: Security, Deployment &amp; Documentation (Oct 17-24, 2025)</w:t>
      </w:r>
    </w:p>
    <w:p w14:paraId="432CB719" w14:textId="3E0876D9" w:rsidR="007A173C" w:rsidRDefault="00000000">
      <w:r>
        <w:rPr>
          <w:b/>
          <w:bCs/>
        </w:rPr>
        <w:t>Traditional Estimate:</w:t>
      </w:r>
      <w:r>
        <w:t xml:space="preserve"> 13 weeks | 1,560 hours | $178,700</w:t>
      </w:r>
      <w:r>
        <w:br/>
      </w:r>
    </w:p>
    <w:p w14:paraId="3C29FB7F" w14:textId="77777777" w:rsidR="007A173C" w:rsidRDefault="00000000">
      <w:pPr>
        <w:pStyle w:val="Heading4"/>
      </w:pPr>
      <w:r>
        <w:t>How AI Accelerated Development</w:t>
      </w:r>
    </w:p>
    <w:p w14:paraId="31A20789" w14:textId="77777777" w:rsidR="007A173C" w:rsidRDefault="00000000">
      <w:r>
        <w:rPr>
          <w:b/>
          <w:bCs/>
        </w:rPr>
        <w:t>Traditional Approach:</w:t>
      </w:r>
    </w:p>
    <w:p w14:paraId="3007E8CA" w14:textId="77777777" w:rsidR="007A173C" w:rsidRDefault="00000000" w:rsidP="00BC563F">
      <w:pPr>
        <w:numPr>
          <w:ilvl w:val="0"/>
          <w:numId w:val="12"/>
        </w:numPr>
        <w:spacing w:after="0"/>
      </w:pPr>
      <w:r>
        <w:t>Senior Dev: 100 hours on security hardening</w:t>
      </w:r>
    </w:p>
    <w:p w14:paraId="3A7A54F1" w14:textId="77777777" w:rsidR="007A173C" w:rsidRDefault="00000000" w:rsidP="00BC563F">
      <w:pPr>
        <w:numPr>
          <w:ilvl w:val="0"/>
          <w:numId w:val="12"/>
        </w:numPr>
        <w:spacing w:after="0"/>
      </w:pPr>
      <w:r>
        <w:t>Senior Dev: 80 hours on performance optimization</w:t>
      </w:r>
    </w:p>
    <w:p w14:paraId="021966F0" w14:textId="77777777" w:rsidR="007A173C" w:rsidRDefault="00000000" w:rsidP="00BC563F">
      <w:pPr>
        <w:numPr>
          <w:ilvl w:val="0"/>
          <w:numId w:val="12"/>
        </w:numPr>
        <w:spacing w:after="0"/>
      </w:pPr>
      <w:r>
        <w:t>Senior Dev: 80 hours on code review</w:t>
      </w:r>
    </w:p>
    <w:p w14:paraId="238EC04F" w14:textId="77777777" w:rsidR="007A173C" w:rsidRDefault="00000000" w:rsidP="00BC563F">
      <w:pPr>
        <w:numPr>
          <w:ilvl w:val="0"/>
          <w:numId w:val="12"/>
        </w:numPr>
        <w:spacing w:after="0"/>
      </w:pPr>
      <w:r>
        <w:t>DevOps: 120 hours on production infrastructure</w:t>
      </w:r>
    </w:p>
    <w:p w14:paraId="3674563E" w14:textId="77777777" w:rsidR="007A173C" w:rsidRDefault="00000000" w:rsidP="00BC563F">
      <w:pPr>
        <w:numPr>
          <w:ilvl w:val="0"/>
          <w:numId w:val="12"/>
        </w:numPr>
        <w:spacing w:after="0"/>
      </w:pPr>
      <w:r>
        <w:t>DevOps: 60 hours on database setup</w:t>
      </w:r>
    </w:p>
    <w:p w14:paraId="281D5434" w14:textId="77777777" w:rsidR="007A173C" w:rsidRDefault="00000000" w:rsidP="00BC563F">
      <w:pPr>
        <w:numPr>
          <w:ilvl w:val="0"/>
          <w:numId w:val="12"/>
        </w:numPr>
        <w:spacing w:after="0"/>
      </w:pPr>
      <w:r>
        <w:t>DevOps: 80 hours on monitoring/logging</w:t>
      </w:r>
    </w:p>
    <w:p w14:paraId="083413E7" w14:textId="77777777" w:rsidR="007A173C" w:rsidRDefault="00000000" w:rsidP="00BC563F">
      <w:pPr>
        <w:numPr>
          <w:ilvl w:val="0"/>
          <w:numId w:val="12"/>
        </w:numPr>
        <w:spacing w:after="0"/>
      </w:pPr>
      <w:r>
        <w:t>Tech Writer: 200 hours on system documentation</w:t>
      </w:r>
    </w:p>
    <w:p w14:paraId="50EC438F" w14:textId="77777777" w:rsidR="007A173C" w:rsidRDefault="00000000" w:rsidP="00BC563F">
      <w:pPr>
        <w:numPr>
          <w:ilvl w:val="0"/>
          <w:numId w:val="12"/>
        </w:numPr>
        <w:spacing w:after="0"/>
      </w:pPr>
      <w:r>
        <w:t>Tech Writer: 120 hours on user manuals</w:t>
      </w:r>
    </w:p>
    <w:p w14:paraId="12E89919" w14:textId="77777777" w:rsidR="007A173C" w:rsidRDefault="00000000" w:rsidP="00BC563F">
      <w:pPr>
        <w:numPr>
          <w:ilvl w:val="0"/>
          <w:numId w:val="12"/>
        </w:numPr>
        <w:spacing w:after="0"/>
      </w:pPr>
      <w:r>
        <w:t>Tech Writer: 80 hours on deployment guides</w:t>
      </w:r>
    </w:p>
    <w:p w14:paraId="004606E3" w14:textId="77777777" w:rsidR="007A173C" w:rsidRDefault="00000000" w:rsidP="00BC11DD">
      <w:pPr>
        <w:spacing w:after="0"/>
        <w:ind w:left="480"/>
      </w:pPr>
      <w:r>
        <w:rPr>
          <w:b/>
          <w:bCs/>
        </w:rPr>
        <w:t>Total:</w:t>
      </w:r>
      <w:r>
        <w:t xml:space="preserve"> 920 hours over 13 weeks</w:t>
      </w:r>
    </w:p>
    <w:p w14:paraId="6E498967" w14:textId="77777777" w:rsidR="00BC11DD" w:rsidRDefault="00BC11DD" w:rsidP="00BC11DD">
      <w:pPr>
        <w:spacing w:after="0"/>
        <w:ind w:left="480"/>
      </w:pPr>
    </w:p>
    <w:p w14:paraId="1982EBCA" w14:textId="77777777" w:rsidR="007A173C" w:rsidRDefault="00000000">
      <w:r>
        <w:rPr>
          <w:b/>
          <w:bCs/>
        </w:rPr>
        <w:t>AI-Assisted Approach:</w:t>
      </w:r>
    </w:p>
    <w:p w14:paraId="2BBF9E0E" w14:textId="77777777" w:rsidR="00FA6F10" w:rsidRDefault="00FA6F10" w:rsidP="00FA6F10">
      <w:pPr>
        <w:numPr>
          <w:ilvl w:val="0"/>
          <w:numId w:val="14"/>
        </w:numPr>
        <w:spacing w:after="0"/>
      </w:pPr>
      <w:r>
        <w:t>Implemented comprehensive security framework</w:t>
      </w:r>
    </w:p>
    <w:p w14:paraId="711F40F2" w14:textId="77777777" w:rsidR="00FA6F10" w:rsidRDefault="00FA6F10" w:rsidP="00FA6F10">
      <w:pPr>
        <w:numPr>
          <w:ilvl w:val="0"/>
          <w:numId w:val="14"/>
        </w:numPr>
        <w:spacing w:after="0"/>
      </w:pPr>
      <w:r>
        <w:t>Generated optimized SQL queries with proper indexing</w:t>
      </w:r>
    </w:p>
    <w:p w14:paraId="570B7727" w14:textId="77777777" w:rsidR="00FA6F10" w:rsidRDefault="00FA6F10" w:rsidP="00FA6F10">
      <w:pPr>
        <w:numPr>
          <w:ilvl w:val="0"/>
          <w:numId w:val="14"/>
        </w:numPr>
        <w:spacing w:after="0"/>
      </w:pPr>
      <w:r>
        <w:t>Created complete Nginx configuration for multi-tenant setup</w:t>
      </w:r>
    </w:p>
    <w:p w14:paraId="6DE6FB17" w14:textId="77777777" w:rsidR="00FA6F10" w:rsidRDefault="00FA6F10" w:rsidP="00FA6F10">
      <w:pPr>
        <w:numPr>
          <w:ilvl w:val="0"/>
          <w:numId w:val="14"/>
        </w:numPr>
        <w:spacing w:after="0"/>
      </w:pPr>
      <w:r>
        <w:t>Wrote deployment automation scripts</w:t>
      </w:r>
    </w:p>
    <w:p w14:paraId="513B9F16" w14:textId="77777777" w:rsidR="00FA6F10" w:rsidRDefault="00FA6F10" w:rsidP="00FA6F10">
      <w:pPr>
        <w:numPr>
          <w:ilvl w:val="0"/>
          <w:numId w:val="14"/>
        </w:numPr>
        <w:spacing w:after="0"/>
      </w:pPr>
      <w:r>
        <w:t>Generated 31,739 lines of technical documentation</w:t>
      </w:r>
    </w:p>
    <w:p w14:paraId="7752E109" w14:textId="77777777" w:rsidR="00FA6F10" w:rsidRDefault="00FA6F10" w:rsidP="00FA6F10">
      <w:pPr>
        <w:numPr>
          <w:ilvl w:val="0"/>
          <w:numId w:val="14"/>
        </w:numPr>
        <w:spacing w:after="0"/>
      </w:pPr>
      <w:r>
        <w:t>Created user manuals with screenshots and examples</w:t>
      </w:r>
    </w:p>
    <w:p w14:paraId="41901280" w14:textId="77777777" w:rsidR="00FA6F10" w:rsidRDefault="00FA6F10" w:rsidP="00FA6F10">
      <w:pPr>
        <w:numPr>
          <w:ilvl w:val="0"/>
          <w:numId w:val="14"/>
        </w:numPr>
        <w:spacing w:after="0"/>
      </w:pPr>
      <w:r>
        <w:t>Wrote deployment guides and troubleshooting documentation</w:t>
      </w:r>
    </w:p>
    <w:p w14:paraId="5EC8FDA0" w14:textId="1C53560B" w:rsidR="007A173C" w:rsidRDefault="00000000" w:rsidP="00BC11DD">
      <w:pPr>
        <w:spacing w:after="0"/>
        <w:ind w:left="480"/>
      </w:pPr>
      <w:r>
        <w:rPr>
          <w:b/>
          <w:bCs/>
        </w:rPr>
        <w:t>Total:</w:t>
      </w:r>
      <w:r>
        <w:t xml:space="preserve"> </w:t>
      </w:r>
      <w:r w:rsidR="00FA6F10">
        <w:t>4</w:t>
      </w:r>
      <w:r>
        <w:t>5 hours over 5 days</w:t>
      </w:r>
    </w:p>
    <w:p w14:paraId="45C63830" w14:textId="77777777" w:rsidR="007A173C" w:rsidRDefault="007A173C">
      <w:pPr>
        <w:pBdr>
          <w:bottom w:val="single" w:sz="6" w:space="0" w:color="000000"/>
        </w:pBdr>
      </w:pPr>
    </w:p>
    <w:p w14:paraId="606656C3" w14:textId="77777777" w:rsidR="007A173C" w:rsidRDefault="007A173C"/>
    <w:p w14:paraId="1AB41108" w14:textId="77777777" w:rsidR="00BC11DD" w:rsidRDefault="00BC11DD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47F455AA" w14:textId="70DDF541" w:rsidR="007A173C" w:rsidRDefault="00000000">
      <w:pPr>
        <w:pStyle w:val="Heading2"/>
      </w:pPr>
      <w:r>
        <w:lastRenderedPageBreak/>
        <w:t>Scope Creep: Features Added Beyond Original Plan</w:t>
      </w:r>
    </w:p>
    <w:p w14:paraId="0387313B" w14:textId="67AE8C0E" w:rsidR="007A173C" w:rsidRDefault="00000000">
      <w:r>
        <w:t>One of the most remarkable aspects of AI-assisted development is the ability to add features without derailing the timeline</w:t>
      </w:r>
      <w:r w:rsidR="00FA6F10">
        <w:t>, at minimal cost.</w:t>
      </w:r>
    </w:p>
    <w:p w14:paraId="74784912" w14:textId="77777777" w:rsidR="007A173C" w:rsidRDefault="00000000">
      <w:pPr>
        <w:pStyle w:val="Heading3"/>
      </w:pPr>
      <w:r>
        <w:t>Features Added During Development</w:t>
      </w:r>
    </w:p>
    <w:p w14:paraId="459830EC" w14:textId="77777777" w:rsidR="007A173C" w:rsidRDefault="00000000">
      <w:pPr>
        <w:pStyle w:val="Heading4"/>
      </w:pPr>
      <w:r>
        <w:t>Week 1 Additions</w:t>
      </w:r>
    </w:p>
    <w:p w14:paraId="7A99B176" w14:textId="77777777" w:rsidR="007A173C" w:rsidRDefault="00000000" w:rsidP="00BC11DD">
      <w:pPr>
        <w:spacing w:after="0"/>
      </w:pPr>
      <w:r>
        <w:t xml:space="preserve">✅ </w:t>
      </w:r>
      <w:r>
        <w:rPr>
          <w:b/>
          <w:bCs/>
        </w:rPr>
        <w:t>Admin Activity Logging System</w:t>
      </w:r>
    </w:p>
    <w:p w14:paraId="7539F300" w14:textId="77777777" w:rsidR="007A173C" w:rsidRDefault="00000000" w:rsidP="00BC563F">
      <w:pPr>
        <w:numPr>
          <w:ilvl w:val="0"/>
          <w:numId w:val="25"/>
        </w:numPr>
        <w:spacing w:after="0"/>
      </w:pPr>
      <w:r>
        <w:t>Comprehensive audit trail</w:t>
      </w:r>
    </w:p>
    <w:p w14:paraId="4B2C4002" w14:textId="77777777" w:rsidR="007A173C" w:rsidRDefault="00000000" w:rsidP="00BC563F">
      <w:pPr>
        <w:numPr>
          <w:ilvl w:val="0"/>
          <w:numId w:val="25"/>
        </w:numPr>
        <w:spacing w:after="0"/>
      </w:pPr>
      <w:r>
        <w:t>User action tracking</w:t>
      </w:r>
    </w:p>
    <w:p w14:paraId="7BA0740D" w14:textId="77777777" w:rsidR="007A173C" w:rsidRDefault="00000000" w:rsidP="00BC563F">
      <w:pPr>
        <w:numPr>
          <w:ilvl w:val="0"/>
          <w:numId w:val="25"/>
        </w:numPr>
        <w:spacing w:after="0"/>
      </w:pPr>
      <w:r>
        <w:t>Security event logging</w:t>
      </w:r>
    </w:p>
    <w:p w14:paraId="55910311" w14:textId="77777777" w:rsidR="007A173C" w:rsidRDefault="00000000" w:rsidP="00BC563F">
      <w:pPr>
        <w:numPr>
          <w:ilvl w:val="0"/>
          <w:numId w:val="25"/>
        </w:numPr>
        <w:spacing w:after="0"/>
      </w:pPr>
      <w:r>
        <w:rPr>
          <w:b/>
          <w:bCs/>
        </w:rPr>
        <w:t>Traditional estimate:</w:t>
      </w:r>
      <w:r>
        <w:t xml:space="preserve"> 80 hours</w:t>
      </w:r>
    </w:p>
    <w:p w14:paraId="372F9631" w14:textId="290186F4" w:rsidR="007A173C" w:rsidRDefault="00BC563F" w:rsidP="00BC563F">
      <w:pPr>
        <w:numPr>
          <w:ilvl w:val="0"/>
          <w:numId w:val="25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4 hours</w:t>
      </w:r>
    </w:p>
    <w:p w14:paraId="78C753F3" w14:textId="77777777" w:rsidR="00BC11DD" w:rsidRDefault="00BC11DD">
      <w:pPr>
        <w:pStyle w:val="Heading4"/>
      </w:pPr>
    </w:p>
    <w:p w14:paraId="37A1A8AC" w14:textId="59D26DB3" w:rsidR="007A173C" w:rsidRDefault="00000000">
      <w:pPr>
        <w:pStyle w:val="Heading4"/>
      </w:pPr>
      <w:r>
        <w:t>Week 2 Additions</w:t>
      </w:r>
    </w:p>
    <w:p w14:paraId="4FD0A447" w14:textId="77777777" w:rsidR="007A173C" w:rsidRDefault="00000000">
      <w:r>
        <w:t xml:space="preserve">✅ </w:t>
      </w:r>
      <w:r>
        <w:rPr>
          <w:b/>
          <w:bCs/>
        </w:rPr>
        <w:t>Enhanced Logging with Rotation</w:t>
      </w:r>
    </w:p>
    <w:p w14:paraId="123B10D0" w14:textId="77777777" w:rsidR="007A173C" w:rsidRDefault="00000000" w:rsidP="00BC563F">
      <w:pPr>
        <w:numPr>
          <w:ilvl w:val="0"/>
          <w:numId w:val="26"/>
        </w:numPr>
        <w:spacing w:after="0"/>
      </w:pPr>
      <w:r>
        <w:t>Production-optimized log levels</w:t>
      </w:r>
    </w:p>
    <w:p w14:paraId="7F00A6F1" w14:textId="77777777" w:rsidR="007A173C" w:rsidRDefault="00000000" w:rsidP="00BC563F">
      <w:pPr>
        <w:numPr>
          <w:ilvl w:val="0"/>
          <w:numId w:val="26"/>
        </w:numPr>
        <w:spacing w:after="0"/>
      </w:pPr>
      <w:r>
        <w:t>Automatic rotation at 50MB</w:t>
      </w:r>
    </w:p>
    <w:p w14:paraId="57117245" w14:textId="77777777" w:rsidR="007A173C" w:rsidRDefault="00000000" w:rsidP="00BC563F">
      <w:pPr>
        <w:numPr>
          <w:ilvl w:val="0"/>
          <w:numId w:val="26"/>
        </w:numPr>
        <w:spacing w:after="0"/>
      </w:pPr>
      <w:r>
        <w:t>Log throttling for repeated warnings</w:t>
      </w:r>
    </w:p>
    <w:p w14:paraId="5359B1AF" w14:textId="77777777" w:rsidR="007A173C" w:rsidRDefault="00000000" w:rsidP="00BC563F">
      <w:pPr>
        <w:numPr>
          <w:ilvl w:val="0"/>
          <w:numId w:val="26"/>
        </w:numPr>
        <w:spacing w:after="0"/>
      </w:pPr>
      <w:r>
        <w:t>Emergency cleanup scripts</w:t>
      </w:r>
    </w:p>
    <w:p w14:paraId="330260A4" w14:textId="77777777" w:rsidR="007A173C" w:rsidRDefault="00000000" w:rsidP="00BC563F">
      <w:pPr>
        <w:numPr>
          <w:ilvl w:val="0"/>
          <w:numId w:val="26"/>
        </w:numPr>
        <w:spacing w:after="0"/>
      </w:pPr>
      <w:r>
        <w:rPr>
          <w:b/>
          <w:bCs/>
        </w:rPr>
        <w:t>Traditional estimate:</w:t>
      </w:r>
      <w:r>
        <w:t xml:space="preserve"> 60 hours</w:t>
      </w:r>
    </w:p>
    <w:p w14:paraId="7D4233CA" w14:textId="739BB6E1" w:rsidR="007A173C" w:rsidRDefault="00BC563F" w:rsidP="00BC563F">
      <w:pPr>
        <w:numPr>
          <w:ilvl w:val="0"/>
          <w:numId w:val="26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3 hours</w:t>
      </w:r>
    </w:p>
    <w:p w14:paraId="1D6098CF" w14:textId="77777777" w:rsidR="00BC11DD" w:rsidRDefault="00BC11DD" w:rsidP="00BC11DD">
      <w:pPr>
        <w:spacing w:after="0"/>
        <w:ind w:left="480"/>
      </w:pPr>
    </w:p>
    <w:p w14:paraId="6FC9BFC5" w14:textId="77777777" w:rsidR="007A173C" w:rsidRDefault="00000000">
      <w:r>
        <w:t xml:space="preserve">✅ </w:t>
      </w:r>
      <w:r>
        <w:rPr>
          <w:b/>
          <w:bCs/>
        </w:rPr>
        <w:t>Multi-Location Tracking</w:t>
      </w:r>
    </w:p>
    <w:p w14:paraId="29CEDE48" w14:textId="77777777" w:rsidR="007A173C" w:rsidRDefault="00000000" w:rsidP="00BC563F">
      <w:pPr>
        <w:numPr>
          <w:ilvl w:val="0"/>
          <w:numId w:val="27"/>
        </w:numPr>
        <w:spacing w:after="0"/>
      </w:pPr>
      <w:r>
        <w:t>Cross-venue rewards</w:t>
      </w:r>
    </w:p>
    <w:p w14:paraId="0032316C" w14:textId="77777777" w:rsidR="007A173C" w:rsidRDefault="00000000" w:rsidP="00BC563F">
      <w:pPr>
        <w:numPr>
          <w:ilvl w:val="0"/>
          <w:numId w:val="27"/>
        </w:numPr>
        <w:spacing w:after="0"/>
      </w:pPr>
      <w:r>
        <w:t>Location-based bonuses</w:t>
      </w:r>
    </w:p>
    <w:p w14:paraId="209EB7BB" w14:textId="77777777" w:rsidR="007A173C" w:rsidRDefault="00000000" w:rsidP="00BC563F">
      <w:pPr>
        <w:numPr>
          <w:ilvl w:val="0"/>
          <w:numId w:val="27"/>
        </w:numPr>
        <w:spacing w:after="0"/>
      </w:pPr>
      <w:r>
        <w:t>Geographic analytics</w:t>
      </w:r>
    </w:p>
    <w:p w14:paraId="03FB3CF5" w14:textId="77777777" w:rsidR="007A173C" w:rsidRDefault="00000000" w:rsidP="00BC563F">
      <w:pPr>
        <w:numPr>
          <w:ilvl w:val="0"/>
          <w:numId w:val="27"/>
        </w:numPr>
        <w:spacing w:after="0"/>
      </w:pPr>
      <w:r>
        <w:rPr>
          <w:b/>
          <w:bCs/>
        </w:rPr>
        <w:t>Traditional estimate:</w:t>
      </w:r>
      <w:r>
        <w:t xml:space="preserve"> 100 hours</w:t>
      </w:r>
    </w:p>
    <w:p w14:paraId="585E3175" w14:textId="03DD971C" w:rsidR="007A173C" w:rsidRDefault="00BC563F" w:rsidP="00BC563F">
      <w:pPr>
        <w:numPr>
          <w:ilvl w:val="0"/>
          <w:numId w:val="27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5 hours</w:t>
      </w:r>
    </w:p>
    <w:p w14:paraId="3D91104A" w14:textId="77777777" w:rsidR="00BC11DD" w:rsidRDefault="00BC11DD" w:rsidP="00BC11DD">
      <w:pPr>
        <w:spacing w:after="0"/>
      </w:pPr>
    </w:p>
    <w:p w14:paraId="309C4706" w14:textId="77777777" w:rsidR="007A173C" w:rsidRDefault="00000000">
      <w:pPr>
        <w:pStyle w:val="Heading4"/>
      </w:pPr>
      <w:r>
        <w:t>Week 3 Additions</w:t>
      </w:r>
    </w:p>
    <w:p w14:paraId="765D6BC5" w14:textId="77777777" w:rsidR="007A173C" w:rsidRDefault="00000000">
      <w:r>
        <w:t xml:space="preserve">✅ </w:t>
      </w:r>
      <w:r>
        <w:rPr>
          <w:b/>
          <w:bCs/>
        </w:rPr>
        <w:t>Newsletter Click Tracking</w:t>
      </w:r>
    </w:p>
    <w:p w14:paraId="78FC666A" w14:textId="77777777" w:rsidR="007A173C" w:rsidRDefault="00000000" w:rsidP="00BC563F">
      <w:pPr>
        <w:numPr>
          <w:ilvl w:val="0"/>
          <w:numId w:val="28"/>
        </w:numPr>
        <w:spacing w:after="0"/>
      </w:pPr>
      <w:r>
        <w:t>Unique URL generation</w:t>
      </w:r>
    </w:p>
    <w:p w14:paraId="05F1E879" w14:textId="77777777" w:rsidR="007A173C" w:rsidRDefault="00000000" w:rsidP="00BC563F">
      <w:pPr>
        <w:numPr>
          <w:ilvl w:val="0"/>
          <w:numId w:val="28"/>
        </w:numPr>
        <w:spacing w:after="0"/>
      </w:pPr>
      <w:r>
        <w:t>Click analytics</w:t>
      </w:r>
    </w:p>
    <w:p w14:paraId="2C701617" w14:textId="77777777" w:rsidR="007A173C" w:rsidRDefault="00000000" w:rsidP="00BC563F">
      <w:pPr>
        <w:numPr>
          <w:ilvl w:val="0"/>
          <w:numId w:val="28"/>
        </w:numPr>
        <w:spacing w:after="0"/>
      </w:pPr>
      <w:r>
        <w:t>Campaign performance metrics</w:t>
      </w:r>
    </w:p>
    <w:p w14:paraId="630C49AB" w14:textId="77777777" w:rsidR="007A173C" w:rsidRDefault="00000000" w:rsidP="00BC563F">
      <w:pPr>
        <w:numPr>
          <w:ilvl w:val="0"/>
          <w:numId w:val="28"/>
        </w:numPr>
        <w:spacing w:after="0"/>
      </w:pPr>
      <w:r>
        <w:rPr>
          <w:b/>
          <w:bCs/>
        </w:rPr>
        <w:t>Traditional estimate:</w:t>
      </w:r>
      <w:r>
        <w:t xml:space="preserve"> 80 hours</w:t>
      </w:r>
    </w:p>
    <w:p w14:paraId="697312BD" w14:textId="65429A4E" w:rsidR="007A173C" w:rsidRDefault="00BC563F" w:rsidP="00BC563F">
      <w:pPr>
        <w:numPr>
          <w:ilvl w:val="0"/>
          <w:numId w:val="28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4 hours</w:t>
      </w:r>
    </w:p>
    <w:p w14:paraId="443C1932" w14:textId="77777777" w:rsidR="00BC11DD" w:rsidRDefault="00BC11DD" w:rsidP="00BC11DD">
      <w:pPr>
        <w:spacing w:after="0"/>
      </w:pPr>
    </w:p>
    <w:p w14:paraId="0FA6EB38" w14:textId="77777777" w:rsidR="00BC11DD" w:rsidRDefault="00BC11DD" w:rsidP="00BC11DD">
      <w:pPr>
        <w:spacing w:after="0"/>
      </w:pPr>
    </w:p>
    <w:p w14:paraId="7EA2D2E5" w14:textId="77777777" w:rsidR="007A173C" w:rsidRDefault="00000000">
      <w:r>
        <w:lastRenderedPageBreak/>
        <w:t xml:space="preserve">✅ </w:t>
      </w:r>
      <w:r>
        <w:rPr>
          <w:b/>
          <w:bCs/>
        </w:rPr>
        <w:t>Audience Segmentation</w:t>
      </w:r>
    </w:p>
    <w:p w14:paraId="47818D28" w14:textId="77777777" w:rsidR="007A173C" w:rsidRDefault="00000000" w:rsidP="00BC563F">
      <w:pPr>
        <w:numPr>
          <w:ilvl w:val="0"/>
          <w:numId w:val="29"/>
        </w:numPr>
        <w:spacing w:after="0"/>
      </w:pPr>
      <w:r>
        <w:t>Complex filtering rules</w:t>
      </w:r>
    </w:p>
    <w:p w14:paraId="50111C02" w14:textId="77777777" w:rsidR="007A173C" w:rsidRDefault="00000000" w:rsidP="00BC563F">
      <w:pPr>
        <w:numPr>
          <w:ilvl w:val="0"/>
          <w:numId w:val="29"/>
        </w:numPr>
        <w:spacing w:after="0"/>
      </w:pPr>
      <w:r>
        <w:t>Dynamic segment creation</w:t>
      </w:r>
    </w:p>
    <w:p w14:paraId="3B6C68D2" w14:textId="77777777" w:rsidR="007A173C" w:rsidRDefault="00000000" w:rsidP="00BC563F">
      <w:pPr>
        <w:numPr>
          <w:ilvl w:val="0"/>
          <w:numId w:val="29"/>
        </w:numPr>
        <w:spacing w:after="0"/>
      </w:pPr>
      <w:r>
        <w:t>Real-time user counts</w:t>
      </w:r>
    </w:p>
    <w:p w14:paraId="48FE0FF0" w14:textId="77777777" w:rsidR="007A173C" w:rsidRDefault="00000000" w:rsidP="00BC563F">
      <w:pPr>
        <w:numPr>
          <w:ilvl w:val="0"/>
          <w:numId w:val="29"/>
        </w:numPr>
        <w:spacing w:after="0"/>
      </w:pPr>
      <w:r>
        <w:rPr>
          <w:b/>
          <w:bCs/>
        </w:rPr>
        <w:t>Traditional estimate:</w:t>
      </w:r>
      <w:r>
        <w:t xml:space="preserve"> 120 hours</w:t>
      </w:r>
    </w:p>
    <w:p w14:paraId="55B6473F" w14:textId="37798F5C" w:rsidR="007A173C" w:rsidRDefault="00BC563F" w:rsidP="00BC563F">
      <w:pPr>
        <w:numPr>
          <w:ilvl w:val="0"/>
          <w:numId w:val="29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6 hours</w:t>
      </w:r>
    </w:p>
    <w:p w14:paraId="33F43780" w14:textId="77777777" w:rsidR="00BC11DD" w:rsidRDefault="00BC11DD">
      <w:pPr>
        <w:pStyle w:val="Heading4"/>
      </w:pPr>
    </w:p>
    <w:p w14:paraId="4CD82CA7" w14:textId="226C6891" w:rsidR="007A173C" w:rsidRDefault="00000000">
      <w:pPr>
        <w:pStyle w:val="Heading4"/>
      </w:pPr>
      <w:r>
        <w:t>Week 4 Additions</w:t>
      </w:r>
    </w:p>
    <w:p w14:paraId="1C35EAAC" w14:textId="77777777" w:rsidR="007A173C" w:rsidRDefault="00000000">
      <w:r>
        <w:t xml:space="preserve">✅ </w:t>
      </w:r>
      <w:r>
        <w:rPr>
          <w:b/>
          <w:bCs/>
        </w:rPr>
        <w:t>Portal Icon Management</w:t>
      </w:r>
    </w:p>
    <w:p w14:paraId="5B788074" w14:textId="77777777" w:rsidR="007A173C" w:rsidRDefault="00000000" w:rsidP="00BC563F">
      <w:pPr>
        <w:numPr>
          <w:ilvl w:val="0"/>
          <w:numId w:val="30"/>
        </w:numPr>
        <w:spacing w:after="0"/>
      </w:pPr>
      <w:r>
        <w:t>Emoji extraction from text</w:t>
      </w:r>
    </w:p>
    <w:p w14:paraId="38E4D648" w14:textId="77777777" w:rsidR="007A173C" w:rsidRDefault="00000000" w:rsidP="00BC563F">
      <w:pPr>
        <w:numPr>
          <w:ilvl w:val="0"/>
          <w:numId w:val="30"/>
        </w:numPr>
        <w:spacing w:after="0"/>
      </w:pPr>
      <w:r>
        <w:t>Clean icon display</w:t>
      </w:r>
    </w:p>
    <w:p w14:paraId="3DFD5076" w14:textId="77777777" w:rsidR="007A173C" w:rsidRDefault="00000000" w:rsidP="00BC563F">
      <w:pPr>
        <w:numPr>
          <w:ilvl w:val="0"/>
          <w:numId w:val="30"/>
        </w:numPr>
        <w:spacing w:after="0"/>
      </w:pPr>
      <w:r>
        <w:t>Dynamic rendering</w:t>
      </w:r>
    </w:p>
    <w:p w14:paraId="3A04A392" w14:textId="77777777" w:rsidR="007A173C" w:rsidRDefault="00000000" w:rsidP="00BC563F">
      <w:pPr>
        <w:numPr>
          <w:ilvl w:val="0"/>
          <w:numId w:val="30"/>
        </w:numPr>
        <w:spacing w:after="0"/>
      </w:pPr>
      <w:r>
        <w:rPr>
          <w:b/>
          <w:bCs/>
        </w:rPr>
        <w:t>Traditional estimate:</w:t>
      </w:r>
      <w:r>
        <w:t xml:space="preserve"> 40 hours</w:t>
      </w:r>
    </w:p>
    <w:p w14:paraId="5F03F6AC" w14:textId="612DAE4F" w:rsidR="007A173C" w:rsidRDefault="00BC563F" w:rsidP="00BC563F">
      <w:pPr>
        <w:numPr>
          <w:ilvl w:val="0"/>
          <w:numId w:val="30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2 hours</w:t>
      </w:r>
    </w:p>
    <w:p w14:paraId="76FE502D" w14:textId="77777777" w:rsidR="00BC11DD" w:rsidRDefault="00BC11DD"/>
    <w:p w14:paraId="361B0E22" w14:textId="248E0263" w:rsidR="007A173C" w:rsidRDefault="00000000">
      <w:r>
        <w:t xml:space="preserve">✅ </w:t>
      </w:r>
      <w:r>
        <w:rPr>
          <w:b/>
          <w:bCs/>
        </w:rPr>
        <w:t>Response Caching for AI</w:t>
      </w:r>
    </w:p>
    <w:p w14:paraId="46FA0C89" w14:textId="77777777" w:rsidR="007A173C" w:rsidRDefault="00000000" w:rsidP="00BC563F">
      <w:pPr>
        <w:numPr>
          <w:ilvl w:val="0"/>
          <w:numId w:val="31"/>
        </w:numPr>
        <w:spacing w:after="0"/>
      </w:pPr>
      <w:r>
        <w:t>File-based cache with TTL</w:t>
      </w:r>
    </w:p>
    <w:p w14:paraId="01BFC9FA" w14:textId="77777777" w:rsidR="007A173C" w:rsidRDefault="00000000" w:rsidP="00BC563F">
      <w:pPr>
        <w:numPr>
          <w:ilvl w:val="0"/>
          <w:numId w:val="31"/>
        </w:numPr>
        <w:spacing w:after="0"/>
      </w:pPr>
      <w:r>
        <w:t>Cost optimization (50% reduction)</w:t>
      </w:r>
    </w:p>
    <w:p w14:paraId="35B42602" w14:textId="77777777" w:rsidR="007A173C" w:rsidRDefault="00000000" w:rsidP="00BC563F">
      <w:pPr>
        <w:numPr>
          <w:ilvl w:val="0"/>
          <w:numId w:val="31"/>
        </w:numPr>
        <w:spacing w:after="0"/>
      </w:pPr>
      <w:r>
        <w:t>Cache warming strategies</w:t>
      </w:r>
    </w:p>
    <w:p w14:paraId="5B22D852" w14:textId="77777777" w:rsidR="007A173C" w:rsidRDefault="00000000" w:rsidP="00BC563F">
      <w:pPr>
        <w:numPr>
          <w:ilvl w:val="0"/>
          <w:numId w:val="31"/>
        </w:numPr>
        <w:spacing w:after="0"/>
      </w:pPr>
      <w:r>
        <w:rPr>
          <w:b/>
          <w:bCs/>
        </w:rPr>
        <w:t>Traditional estimate:</w:t>
      </w:r>
      <w:r>
        <w:t xml:space="preserve"> 60 hours</w:t>
      </w:r>
    </w:p>
    <w:p w14:paraId="62D1981B" w14:textId="67816E4E" w:rsidR="007A173C" w:rsidRDefault="00BC563F" w:rsidP="00BC563F">
      <w:pPr>
        <w:numPr>
          <w:ilvl w:val="0"/>
          <w:numId w:val="31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3 hours</w:t>
      </w:r>
    </w:p>
    <w:p w14:paraId="73343F8E" w14:textId="77777777" w:rsidR="00BC11DD" w:rsidRDefault="00BC11DD">
      <w:pPr>
        <w:pStyle w:val="Heading4"/>
      </w:pPr>
    </w:p>
    <w:p w14:paraId="1DC5273E" w14:textId="7D850596" w:rsidR="007A173C" w:rsidRDefault="00000000">
      <w:pPr>
        <w:pStyle w:val="Heading4"/>
      </w:pPr>
      <w:r>
        <w:t>Week 5 Additions</w:t>
      </w:r>
    </w:p>
    <w:p w14:paraId="2F7F2A6D" w14:textId="77777777" w:rsidR="007A173C" w:rsidRDefault="00000000">
      <w:r>
        <w:t xml:space="preserve">✅ </w:t>
      </w:r>
      <w:r>
        <w:rPr>
          <w:b/>
          <w:bCs/>
        </w:rPr>
        <w:t>Database Backup System</w:t>
      </w:r>
    </w:p>
    <w:p w14:paraId="3C8B5437" w14:textId="77777777" w:rsidR="007A173C" w:rsidRDefault="00000000" w:rsidP="00BC563F">
      <w:pPr>
        <w:numPr>
          <w:ilvl w:val="0"/>
          <w:numId w:val="32"/>
        </w:numPr>
        <w:spacing w:after="0"/>
      </w:pPr>
      <w:r>
        <w:t>Automated nightly backups</w:t>
      </w:r>
    </w:p>
    <w:p w14:paraId="482A99CC" w14:textId="77777777" w:rsidR="007A173C" w:rsidRDefault="00000000" w:rsidP="00BC563F">
      <w:pPr>
        <w:numPr>
          <w:ilvl w:val="0"/>
          <w:numId w:val="32"/>
        </w:numPr>
        <w:spacing w:after="0"/>
      </w:pPr>
      <w:r>
        <w:t>Compression and retention</w:t>
      </w:r>
    </w:p>
    <w:p w14:paraId="255AFC74" w14:textId="77777777" w:rsidR="007A173C" w:rsidRDefault="00000000" w:rsidP="00BC563F">
      <w:pPr>
        <w:numPr>
          <w:ilvl w:val="0"/>
          <w:numId w:val="32"/>
        </w:numPr>
        <w:spacing w:after="0"/>
      </w:pPr>
      <w:r>
        <w:t>Restore procedures</w:t>
      </w:r>
    </w:p>
    <w:p w14:paraId="2E93C3B6" w14:textId="77777777" w:rsidR="007A173C" w:rsidRDefault="00000000" w:rsidP="00BC563F">
      <w:pPr>
        <w:numPr>
          <w:ilvl w:val="0"/>
          <w:numId w:val="32"/>
        </w:numPr>
        <w:spacing w:after="0"/>
      </w:pPr>
      <w:r>
        <w:t>Verification scripts</w:t>
      </w:r>
    </w:p>
    <w:p w14:paraId="75C7E139" w14:textId="77777777" w:rsidR="007A173C" w:rsidRDefault="00000000" w:rsidP="00BC563F">
      <w:pPr>
        <w:numPr>
          <w:ilvl w:val="0"/>
          <w:numId w:val="32"/>
        </w:numPr>
        <w:spacing w:after="0"/>
      </w:pPr>
      <w:r>
        <w:rPr>
          <w:b/>
          <w:bCs/>
        </w:rPr>
        <w:t>Traditional estimate:</w:t>
      </w:r>
      <w:r>
        <w:t xml:space="preserve"> 80 hours</w:t>
      </w:r>
    </w:p>
    <w:p w14:paraId="10184C2F" w14:textId="6CB3FBBD" w:rsidR="007A173C" w:rsidRDefault="00BC563F" w:rsidP="00BC563F">
      <w:pPr>
        <w:numPr>
          <w:ilvl w:val="0"/>
          <w:numId w:val="32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4 hours</w:t>
      </w:r>
    </w:p>
    <w:p w14:paraId="58854C2F" w14:textId="77777777" w:rsidR="00BC11DD" w:rsidRDefault="00BC11DD"/>
    <w:p w14:paraId="0F2F5FF3" w14:textId="7C04A044" w:rsidR="007A173C" w:rsidRDefault="00000000">
      <w:r>
        <w:t xml:space="preserve">✅ </w:t>
      </w:r>
      <w:r>
        <w:rPr>
          <w:b/>
          <w:bCs/>
        </w:rPr>
        <w:t>Health Check Endpoints</w:t>
      </w:r>
    </w:p>
    <w:p w14:paraId="27809B96" w14:textId="77777777" w:rsidR="007A173C" w:rsidRDefault="00000000" w:rsidP="00BC563F">
      <w:pPr>
        <w:numPr>
          <w:ilvl w:val="0"/>
          <w:numId w:val="33"/>
        </w:numPr>
        <w:spacing w:after="0"/>
      </w:pPr>
      <w:r>
        <w:t>Service status monitoring</w:t>
      </w:r>
    </w:p>
    <w:p w14:paraId="0BDD86B6" w14:textId="77777777" w:rsidR="007A173C" w:rsidRDefault="00000000" w:rsidP="00BC563F">
      <w:pPr>
        <w:numPr>
          <w:ilvl w:val="0"/>
          <w:numId w:val="33"/>
        </w:numPr>
        <w:spacing w:after="0"/>
      </w:pPr>
      <w:r>
        <w:t>Database connectivity checks</w:t>
      </w:r>
    </w:p>
    <w:p w14:paraId="4C85B6F4" w14:textId="77777777" w:rsidR="007A173C" w:rsidRDefault="00000000" w:rsidP="00BC563F">
      <w:pPr>
        <w:numPr>
          <w:ilvl w:val="0"/>
          <w:numId w:val="33"/>
        </w:numPr>
        <w:spacing w:after="0"/>
      </w:pPr>
      <w:r>
        <w:t>Performance metrics</w:t>
      </w:r>
    </w:p>
    <w:p w14:paraId="40C88961" w14:textId="77777777" w:rsidR="007A173C" w:rsidRDefault="00000000" w:rsidP="00BC563F">
      <w:pPr>
        <w:numPr>
          <w:ilvl w:val="0"/>
          <w:numId w:val="33"/>
        </w:numPr>
        <w:spacing w:after="0"/>
      </w:pPr>
      <w:r>
        <w:t>Alert integration</w:t>
      </w:r>
    </w:p>
    <w:p w14:paraId="684B26CD" w14:textId="77777777" w:rsidR="007A173C" w:rsidRDefault="00000000" w:rsidP="00BC563F">
      <w:pPr>
        <w:numPr>
          <w:ilvl w:val="0"/>
          <w:numId w:val="33"/>
        </w:numPr>
        <w:spacing w:after="0"/>
      </w:pPr>
      <w:r>
        <w:rPr>
          <w:b/>
          <w:bCs/>
        </w:rPr>
        <w:lastRenderedPageBreak/>
        <w:t>Traditional estimate:</w:t>
      </w:r>
      <w:r>
        <w:t xml:space="preserve"> 60 hours</w:t>
      </w:r>
    </w:p>
    <w:p w14:paraId="261C7B23" w14:textId="6A8D1872" w:rsidR="007A173C" w:rsidRDefault="00BC563F" w:rsidP="00BC563F">
      <w:pPr>
        <w:numPr>
          <w:ilvl w:val="0"/>
          <w:numId w:val="33"/>
        </w:numPr>
        <w:spacing w:after="0"/>
      </w:pPr>
      <w:r>
        <w:rPr>
          <w:b/>
          <w:bCs/>
        </w:rPr>
        <w:t xml:space="preserve">Velocitydev.ai </w:t>
      </w:r>
      <w:r w:rsidR="00000000">
        <w:rPr>
          <w:b/>
          <w:bCs/>
        </w:rPr>
        <w:t>actual:</w:t>
      </w:r>
      <w:r w:rsidR="00000000">
        <w:t xml:space="preserve"> 3 hours</w:t>
      </w:r>
    </w:p>
    <w:p w14:paraId="79D58452" w14:textId="77777777" w:rsidR="00BC11DD" w:rsidRDefault="00BC11DD">
      <w:pPr>
        <w:pStyle w:val="Heading3"/>
      </w:pPr>
    </w:p>
    <w:p w14:paraId="2DACC070" w14:textId="036FF9F9" w:rsidR="007A173C" w:rsidRDefault="00000000">
      <w:pPr>
        <w:pStyle w:val="Heading3"/>
      </w:pPr>
      <w:r>
        <w:t>Scope Creep Impact</w:t>
      </w:r>
    </w:p>
    <w:p w14:paraId="575F508B" w14:textId="77777777" w:rsidR="007A173C" w:rsidRDefault="00000000">
      <w:r>
        <w:rPr>
          <w:b/>
          <w:bCs/>
        </w:rPr>
        <w:t>Traditional Development:</w:t>
      </w:r>
    </w:p>
    <w:p w14:paraId="7EA1C5C0" w14:textId="77777777" w:rsidR="007A173C" w:rsidRDefault="00000000" w:rsidP="00BC563F">
      <w:pPr>
        <w:numPr>
          <w:ilvl w:val="0"/>
          <w:numId w:val="34"/>
        </w:numPr>
        <w:spacing w:after="0"/>
      </w:pPr>
      <w:r>
        <w:t>Total added features: 680 hours of work</w:t>
      </w:r>
    </w:p>
    <w:p w14:paraId="1F2C4E1D" w14:textId="77777777" w:rsidR="007A173C" w:rsidRDefault="00000000" w:rsidP="00BC563F">
      <w:pPr>
        <w:numPr>
          <w:ilvl w:val="0"/>
          <w:numId w:val="34"/>
        </w:numPr>
        <w:spacing w:after="0"/>
      </w:pPr>
      <w:r>
        <w:t>Would have required: 4+ additional weeks</w:t>
      </w:r>
    </w:p>
    <w:p w14:paraId="01BD6FA7" w14:textId="77777777" w:rsidR="007A173C" w:rsidRDefault="00000000" w:rsidP="00BC563F">
      <w:pPr>
        <w:numPr>
          <w:ilvl w:val="0"/>
          <w:numId w:val="34"/>
        </w:numPr>
        <w:spacing w:after="0"/>
      </w:pPr>
      <w:r>
        <w:t>Would have cost: ~$73,000 more</w:t>
      </w:r>
    </w:p>
    <w:p w14:paraId="5B710739" w14:textId="77777777" w:rsidR="007A173C" w:rsidRDefault="00000000" w:rsidP="00BC563F">
      <w:pPr>
        <w:numPr>
          <w:ilvl w:val="0"/>
          <w:numId w:val="34"/>
        </w:numPr>
        <w:spacing w:after="0"/>
      </w:pPr>
      <w:r>
        <w:t>Result: Either cut features or extend timeline/budget</w:t>
      </w:r>
    </w:p>
    <w:p w14:paraId="2C54332A" w14:textId="77777777" w:rsidR="00BC11DD" w:rsidRDefault="00BC11DD">
      <w:pPr>
        <w:rPr>
          <w:b/>
          <w:bCs/>
        </w:rPr>
      </w:pPr>
    </w:p>
    <w:p w14:paraId="1A2F0056" w14:textId="4BA81F60" w:rsidR="007A173C" w:rsidRDefault="00BC11DD">
      <w:r>
        <w:rPr>
          <w:b/>
          <w:bCs/>
        </w:rPr>
        <w:t xml:space="preserve">Velocitydev.ai </w:t>
      </w:r>
      <w:r w:rsidR="00000000">
        <w:rPr>
          <w:b/>
          <w:bCs/>
        </w:rPr>
        <w:t>Development:</w:t>
      </w:r>
    </w:p>
    <w:p w14:paraId="182C9991" w14:textId="77777777" w:rsidR="007A173C" w:rsidRDefault="00000000" w:rsidP="00BC563F">
      <w:pPr>
        <w:numPr>
          <w:ilvl w:val="0"/>
          <w:numId w:val="35"/>
        </w:numPr>
        <w:spacing w:after="0"/>
      </w:pPr>
      <w:r>
        <w:t>Total time spent: 34 hours</w:t>
      </w:r>
    </w:p>
    <w:p w14:paraId="020C1D9B" w14:textId="77777777" w:rsidR="007A173C" w:rsidRDefault="00000000" w:rsidP="00BC563F">
      <w:pPr>
        <w:numPr>
          <w:ilvl w:val="0"/>
          <w:numId w:val="35"/>
        </w:numPr>
        <w:spacing w:after="0"/>
      </w:pPr>
      <w:r>
        <w:t>Added during normal development flow</w:t>
      </w:r>
    </w:p>
    <w:p w14:paraId="25D87331" w14:textId="18F94475" w:rsidR="007A173C" w:rsidRDefault="00BC11DD" w:rsidP="00BC563F">
      <w:pPr>
        <w:numPr>
          <w:ilvl w:val="0"/>
          <w:numId w:val="35"/>
        </w:numPr>
        <w:spacing w:after="0"/>
      </w:pPr>
      <w:r>
        <w:t>Minor</w:t>
      </w:r>
      <w:r w:rsidR="00000000">
        <w:t xml:space="preserve"> timeline impact</w:t>
      </w:r>
    </w:p>
    <w:p w14:paraId="7BC7D4E6" w14:textId="1CD2ECA9" w:rsidR="007A173C" w:rsidRDefault="00BC11DD" w:rsidP="00BC563F">
      <w:pPr>
        <w:numPr>
          <w:ilvl w:val="0"/>
          <w:numId w:val="35"/>
        </w:numPr>
        <w:spacing w:after="0"/>
      </w:pPr>
      <w:r>
        <w:t>+$</w:t>
      </w:r>
      <w:r w:rsidR="00FA6F10">
        <w:t>2240</w:t>
      </w:r>
      <w:r w:rsidR="00000000">
        <w:t xml:space="preserve"> budget impact</w:t>
      </w:r>
      <w:r w:rsidR="00FA6F10">
        <w:t xml:space="preserve"> (+8% of </w:t>
      </w:r>
      <w:r w:rsidR="00714054">
        <w:t>total cost</w:t>
      </w:r>
      <w:r w:rsidR="00FA6F10">
        <w:t>)</w:t>
      </w:r>
    </w:p>
    <w:p w14:paraId="3C3F71F1" w14:textId="77777777" w:rsidR="007A173C" w:rsidRDefault="00000000" w:rsidP="00BC563F">
      <w:pPr>
        <w:numPr>
          <w:ilvl w:val="0"/>
          <w:numId w:val="35"/>
        </w:numPr>
        <w:spacing w:after="0"/>
      </w:pPr>
      <w:r>
        <w:t>All features delivered</w:t>
      </w:r>
    </w:p>
    <w:p w14:paraId="17043C38" w14:textId="77777777" w:rsidR="00BC11DD" w:rsidRDefault="00BC11DD" w:rsidP="00BC11DD">
      <w:pPr>
        <w:spacing w:after="0"/>
        <w:ind w:left="480"/>
      </w:pPr>
    </w:p>
    <w:p w14:paraId="69030417" w14:textId="7B26A4C1" w:rsidR="007A173C" w:rsidRDefault="00000000">
      <w:r>
        <w:rPr>
          <w:b/>
          <w:bCs/>
        </w:rPr>
        <w:t>Key Insight:</w:t>
      </w:r>
      <w:r>
        <w:t xml:space="preserve"> </w:t>
      </w:r>
      <w:r w:rsidR="00BC563F">
        <w:rPr>
          <w:b/>
          <w:bCs/>
        </w:rPr>
        <w:t>Velocitydev.ai</w:t>
      </w:r>
      <w:r>
        <w:t xml:space="preserve"> makes scope creep manageable because adding features is exponentially faster than traditional development.</w:t>
      </w:r>
    </w:p>
    <w:p w14:paraId="33C0C285" w14:textId="77777777" w:rsidR="007A173C" w:rsidRDefault="007A173C">
      <w:pPr>
        <w:pBdr>
          <w:bottom w:val="single" w:sz="6" w:space="0" w:color="000000"/>
        </w:pBdr>
      </w:pPr>
    </w:p>
    <w:p w14:paraId="04F32BD5" w14:textId="77777777" w:rsidR="007A173C" w:rsidRDefault="007A173C"/>
    <w:p w14:paraId="4738CA0F" w14:textId="77777777" w:rsidR="007A173C" w:rsidRDefault="00000000">
      <w:pPr>
        <w:pStyle w:val="Heading2"/>
      </w:pPr>
      <w:r>
        <w:t>The Documentation Miracle</w:t>
      </w:r>
    </w:p>
    <w:p w14:paraId="68AC69AE" w14:textId="77777777" w:rsidR="007A173C" w:rsidRDefault="00000000">
      <w:pPr>
        <w:pStyle w:val="Heading3"/>
      </w:pPr>
      <w:r>
        <w:t>Documentation Created</w:t>
      </w:r>
    </w:p>
    <w:tbl>
      <w:tblPr>
        <w:tblW w:w="8789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167"/>
        <w:gridCol w:w="780"/>
        <w:gridCol w:w="1197"/>
        <w:gridCol w:w="1521"/>
        <w:gridCol w:w="1124"/>
      </w:tblGrid>
      <w:tr w:rsidR="007A173C" w14:paraId="123CCE2E" w14:textId="77777777" w:rsidTr="00BC563F">
        <w:tc>
          <w:tcPr>
            <w:tcW w:w="0" w:type="auto"/>
          </w:tcPr>
          <w:p w14:paraId="395F15F2" w14:textId="77777777" w:rsidR="007A173C" w:rsidRPr="00BC563F" w:rsidRDefault="00000000">
            <w:pPr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Document</w:t>
            </w:r>
          </w:p>
        </w:tc>
        <w:tc>
          <w:tcPr>
            <w:tcW w:w="0" w:type="auto"/>
          </w:tcPr>
          <w:p w14:paraId="0FD9C7AC" w14:textId="77777777" w:rsidR="007A173C" w:rsidRPr="00BC563F" w:rsidRDefault="00000000">
            <w:pPr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Lines</w:t>
            </w:r>
          </w:p>
        </w:tc>
        <w:tc>
          <w:tcPr>
            <w:tcW w:w="0" w:type="auto"/>
          </w:tcPr>
          <w:p w14:paraId="30CDD466" w14:textId="77777777" w:rsidR="007A173C" w:rsidRPr="00BC563F" w:rsidRDefault="00000000">
            <w:pPr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Traditional Time</w:t>
            </w:r>
          </w:p>
        </w:tc>
        <w:tc>
          <w:tcPr>
            <w:tcW w:w="1104" w:type="dxa"/>
          </w:tcPr>
          <w:p w14:paraId="635A0865" w14:textId="1CE1CF81" w:rsidR="007A173C" w:rsidRPr="00BC563F" w:rsidRDefault="00BC563F">
            <w:pPr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Velocitydev.ai</w:t>
            </w:r>
          </w:p>
        </w:tc>
        <w:tc>
          <w:tcPr>
            <w:tcW w:w="1134" w:type="dxa"/>
          </w:tcPr>
          <w:p w14:paraId="10010581" w14:textId="77777777" w:rsidR="007A173C" w:rsidRPr="00BC563F" w:rsidRDefault="00000000">
            <w:pPr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Savings</w:t>
            </w:r>
          </w:p>
        </w:tc>
      </w:tr>
      <w:tr w:rsidR="007A173C" w14:paraId="7F7A1AB9" w14:textId="77777777" w:rsidTr="00BC563F">
        <w:tc>
          <w:tcPr>
            <w:tcW w:w="0" w:type="auto"/>
          </w:tcPr>
          <w:p w14:paraId="41BE638C" w14:textId="77777777" w:rsidR="007A173C" w:rsidRDefault="00000000">
            <w:r>
              <w:t>LOYALTY_SYSTEM_DOCUMENTATION.md</w:t>
            </w:r>
          </w:p>
        </w:tc>
        <w:tc>
          <w:tcPr>
            <w:tcW w:w="0" w:type="auto"/>
          </w:tcPr>
          <w:p w14:paraId="3FFDCB79" w14:textId="77777777" w:rsidR="007A173C" w:rsidRDefault="00000000">
            <w:r>
              <w:t>7,312</w:t>
            </w:r>
          </w:p>
        </w:tc>
        <w:tc>
          <w:tcPr>
            <w:tcW w:w="0" w:type="auto"/>
          </w:tcPr>
          <w:p w14:paraId="0673C417" w14:textId="77777777" w:rsidR="007A173C" w:rsidRDefault="00000000">
            <w:r>
              <w:t>100 hours</w:t>
            </w:r>
          </w:p>
        </w:tc>
        <w:tc>
          <w:tcPr>
            <w:tcW w:w="1104" w:type="dxa"/>
          </w:tcPr>
          <w:p w14:paraId="223665BF" w14:textId="77777777" w:rsidR="007A173C" w:rsidRDefault="00000000">
            <w:r>
              <w:t>5 hours</w:t>
            </w:r>
          </w:p>
        </w:tc>
        <w:tc>
          <w:tcPr>
            <w:tcW w:w="1134" w:type="dxa"/>
          </w:tcPr>
          <w:p w14:paraId="1BEA1D7E" w14:textId="77777777" w:rsidR="007A173C" w:rsidRDefault="00000000">
            <w:r>
              <w:t>95 hours</w:t>
            </w:r>
          </w:p>
        </w:tc>
      </w:tr>
      <w:tr w:rsidR="007A173C" w14:paraId="7C658C9A" w14:textId="77777777" w:rsidTr="00BC563F">
        <w:tc>
          <w:tcPr>
            <w:tcW w:w="0" w:type="auto"/>
          </w:tcPr>
          <w:p w14:paraId="0A603501" w14:textId="77777777" w:rsidR="007A173C" w:rsidRDefault="00000000">
            <w:r>
              <w:t>USER_MANUAL.md</w:t>
            </w:r>
          </w:p>
        </w:tc>
        <w:tc>
          <w:tcPr>
            <w:tcW w:w="0" w:type="auto"/>
          </w:tcPr>
          <w:p w14:paraId="27DE1C57" w14:textId="77777777" w:rsidR="007A173C" w:rsidRDefault="00000000">
            <w:r>
              <w:t>4,500</w:t>
            </w:r>
          </w:p>
        </w:tc>
        <w:tc>
          <w:tcPr>
            <w:tcW w:w="0" w:type="auto"/>
          </w:tcPr>
          <w:p w14:paraId="0EF1F932" w14:textId="77777777" w:rsidR="007A173C" w:rsidRDefault="00000000">
            <w:r>
              <w:t>60 hours</w:t>
            </w:r>
          </w:p>
        </w:tc>
        <w:tc>
          <w:tcPr>
            <w:tcW w:w="1104" w:type="dxa"/>
          </w:tcPr>
          <w:p w14:paraId="73F1A07E" w14:textId="77777777" w:rsidR="007A173C" w:rsidRDefault="00000000">
            <w:r>
              <w:t>3 hours</w:t>
            </w:r>
          </w:p>
        </w:tc>
        <w:tc>
          <w:tcPr>
            <w:tcW w:w="1134" w:type="dxa"/>
          </w:tcPr>
          <w:p w14:paraId="17A6FDDC" w14:textId="77777777" w:rsidR="007A173C" w:rsidRDefault="00000000">
            <w:r>
              <w:t>57 hours</w:t>
            </w:r>
          </w:p>
        </w:tc>
      </w:tr>
      <w:tr w:rsidR="007A173C" w14:paraId="482304E1" w14:textId="77777777" w:rsidTr="00BC563F">
        <w:tc>
          <w:tcPr>
            <w:tcW w:w="0" w:type="auto"/>
          </w:tcPr>
          <w:p w14:paraId="5ECFEC2D" w14:textId="77777777" w:rsidR="007A173C" w:rsidRDefault="00000000">
            <w:r>
              <w:t>Campaign_Management_System.md</w:t>
            </w:r>
          </w:p>
        </w:tc>
        <w:tc>
          <w:tcPr>
            <w:tcW w:w="0" w:type="auto"/>
          </w:tcPr>
          <w:p w14:paraId="69A45A7A" w14:textId="77777777" w:rsidR="007A173C" w:rsidRDefault="00000000">
            <w:r>
              <w:t>800</w:t>
            </w:r>
          </w:p>
        </w:tc>
        <w:tc>
          <w:tcPr>
            <w:tcW w:w="0" w:type="auto"/>
          </w:tcPr>
          <w:p w14:paraId="612FFC3F" w14:textId="77777777" w:rsidR="007A173C" w:rsidRDefault="00000000">
            <w:r>
              <w:t>12 hours</w:t>
            </w:r>
          </w:p>
        </w:tc>
        <w:tc>
          <w:tcPr>
            <w:tcW w:w="1104" w:type="dxa"/>
          </w:tcPr>
          <w:p w14:paraId="08ECD561" w14:textId="77777777" w:rsidR="007A173C" w:rsidRDefault="00000000">
            <w:r>
              <w:t>1 hour</w:t>
            </w:r>
          </w:p>
        </w:tc>
        <w:tc>
          <w:tcPr>
            <w:tcW w:w="1134" w:type="dxa"/>
          </w:tcPr>
          <w:p w14:paraId="00C2B193" w14:textId="77777777" w:rsidR="007A173C" w:rsidRDefault="00000000">
            <w:r>
              <w:t>11 hours</w:t>
            </w:r>
          </w:p>
        </w:tc>
      </w:tr>
      <w:tr w:rsidR="007A173C" w14:paraId="0ADE4AEF" w14:textId="77777777" w:rsidTr="00BC563F">
        <w:tc>
          <w:tcPr>
            <w:tcW w:w="0" w:type="auto"/>
          </w:tcPr>
          <w:p w14:paraId="027F1997" w14:textId="77777777" w:rsidR="007A173C" w:rsidRDefault="00000000">
            <w:r>
              <w:t>QR_Code_System.md</w:t>
            </w:r>
          </w:p>
        </w:tc>
        <w:tc>
          <w:tcPr>
            <w:tcW w:w="0" w:type="auto"/>
          </w:tcPr>
          <w:p w14:paraId="6105595F" w14:textId="77777777" w:rsidR="007A173C" w:rsidRDefault="00000000">
            <w:r>
              <w:t>600</w:t>
            </w:r>
          </w:p>
        </w:tc>
        <w:tc>
          <w:tcPr>
            <w:tcW w:w="0" w:type="auto"/>
          </w:tcPr>
          <w:p w14:paraId="25426F1A" w14:textId="77777777" w:rsidR="007A173C" w:rsidRDefault="00000000">
            <w:r>
              <w:t>10 hours</w:t>
            </w:r>
          </w:p>
        </w:tc>
        <w:tc>
          <w:tcPr>
            <w:tcW w:w="1104" w:type="dxa"/>
          </w:tcPr>
          <w:p w14:paraId="00ACFDE8" w14:textId="77777777" w:rsidR="007A173C" w:rsidRDefault="00000000">
            <w:r>
              <w:t>45 min</w:t>
            </w:r>
          </w:p>
        </w:tc>
        <w:tc>
          <w:tcPr>
            <w:tcW w:w="1134" w:type="dxa"/>
          </w:tcPr>
          <w:p w14:paraId="07956F5F" w14:textId="77777777" w:rsidR="007A173C" w:rsidRDefault="00000000">
            <w:r>
              <w:t>9.25 hours</w:t>
            </w:r>
          </w:p>
        </w:tc>
      </w:tr>
      <w:tr w:rsidR="007A173C" w14:paraId="1B50418D" w14:textId="77777777" w:rsidTr="00BC563F">
        <w:tc>
          <w:tcPr>
            <w:tcW w:w="0" w:type="auto"/>
          </w:tcPr>
          <w:p w14:paraId="0CED7361" w14:textId="77777777" w:rsidR="007A173C" w:rsidRDefault="00000000">
            <w:r>
              <w:t>Survey_System.md</w:t>
            </w:r>
          </w:p>
        </w:tc>
        <w:tc>
          <w:tcPr>
            <w:tcW w:w="0" w:type="auto"/>
          </w:tcPr>
          <w:p w14:paraId="0C700315" w14:textId="77777777" w:rsidR="007A173C" w:rsidRDefault="00000000">
            <w:r>
              <w:t>550</w:t>
            </w:r>
          </w:p>
        </w:tc>
        <w:tc>
          <w:tcPr>
            <w:tcW w:w="0" w:type="auto"/>
          </w:tcPr>
          <w:p w14:paraId="4032E640" w14:textId="77777777" w:rsidR="007A173C" w:rsidRDefault="00000000">
            <w:r>
              <w:t>8 hours</w:t>
            </w:r>
          </w:p>
        </w:tc>
        <w:tc>
          <w:tcPr>
            <w:tcW w:w="1104" w:type="dxa"/>
          </w:tcPr>
          <w:p w14:paraId="7BB80E7C" w14:textId="77777777" w:rsidR="007A173C" w:rsidRDefault="00000000">
            <w:r>
              <w:t>30 min</w:t>
            </w:r>
          </w:p>
        </w:tc>
        <w:tc>
          <w:tcPr>
            <w:tcW w:w="1134" w:type="dxa"/>
          </w:tcPr>
          <w:p w14:paraId="5F109C7D" w14:textId="77777777" w:rsidR="007A173C" w:rsidRDefault="00000000">
            <w:r>
              <w:t>7.5 hours</w:t>
            </w:r>
          </w:p>
        </w:tc>
      </w:tr>
      <w:tr w:rsidR="007A173C" w14:paraId="618CB850" w14:textId="77777777" w:rsidTr="00BC563F">
        <w:tc>
          <w:tcPr>
            <w:tcW w:w="0" w:type="auto"/>
          </w:tcPr>
          <w:p w14:paraId="70EF8567" w14:textId="77777777" w:rsidR="007A173C" w:rsidRDefault="00000000">
            <w:r>
              <w:t>AI_Assistant_README.md</w:t>
            </w:r>
          </w:p>
        </w:tc>
        <w:tc>
          <w:tcPr>
            <w:tcW w:w="0" w:type="auto"/>
          </w:tcPr>
          <w:p w14:paraId="2FDDAFB0" w14:textId="77777777" w:rsidR="007A173C" w:rsidRDefault="00000000">
            <w:r>
              <w:t>400</w:t>
            </w:r>
          </w:p>
        </w:tc>
        <w:tc>
          <w:tcPr>
            <w:tcW w:w="0" w:type="auto"/>
          </w:tcPr>
          <w:p w14:paraId="66A9C2BC" w14:textId="77777777" w:rsidR="007A173C" w:rsidRDefault="00000000">
            <w:r>
              <w:t>6 hours</w:t>
            </w:r>
          </w:p>
        </w:tc>
        <w:tc>
          <w:tcPr>
            <w:tcW w:w="1104" w:type="dxa"/>
          </w:tcPr>
          <w:p w14:paraId="19A0914C" w14:textId="77777777" w:rsidR="007A173C" w:rsidRDefault="00000000">
            <w:r>
              <w:t>30 min</w:t>
            </w:r>
          </w:p>
        </w:tc>
        <w:tc>
          <w:tcPr>
            <w:tcW w:w="1134" w:type="dxa"/>
          </w:tcPr>
          <w:p w14:paraId="3FF2D2C5" w14:textId="77777777" w:rsidR="007A173C" w:rsidRDefault="00000000">
            <w:r>
              <w:t>5.5 hours</w:t>
            </w:r>
          </w:p>
        </w:tc>
      </w:tr>
      <w:tr w:rsidR="007A173C" w14:paraId="7AA3DC07" w14:textId="77777777" w:rsidTr="00BC563F">
        <w:tc>
          <w:tcPr>
            <w:tcW w:w="0" w:type="auto"/>
          </w:tcPr>
          <w:p w14:paraId="6E87D2B7" w14:textId="77777777" w:rsidR="007A173C" w:rsidRDefault="00000000">
            <w:r>
              <w:lastRenderedPageBreak/>
              <w:t>Deployment guides (8 files)</w:t>
            </w:r>
          </w:p>
        </w:tc>
        <w:tc>
          <w:tcPr>
            <w:tcW w:w="0" w:type="auto"/>
          </w:tcPr>
          <w:p w14:paraId="6BABA7C5" w14:textId="77777777" w:rsidR="007A173C" w:rsidRDefault="00000000">
            <w:r>
              <w:t>3,200</w:t>
            </w:r>
          </w:p>
        </w:tc>
        <w:tc>
          <w:tcPr>
            <w:tcW w:w="0" w:type="auto"/>
          </w:tcPr>
          <w:p w14:paraId="335022FC" w14:textId="77777777" w:rsidR="007A173C" w:rsidRDefault="00000000">
            <w:r>
              <w:t>40 hours</w:t>
            </w:r>
          </w:p>
        </w:tc>
        <w:tc>
          <w:tcPr>
            <w:tcW w:w="1104" w:type="dxa"/>
          </w:tcPr>
          <w:p w14:paraId="245ADF1C" w14:textId="77777777" w:rsidR="007A173C" w:rsidRDefault="00000000">
            <w:r>
              <w:t>2 hours</w:t>
            </w:r>
          </w:p>
        </w:tc>
        <w:tc>
          <w:tcPr>
            <w:tcW w:w="1134" w:type="dxa"/>
          </w:tcPr>
          <w:p w14:paraId="4D2E0C8A" w14:textId="77777777" w:rsidR="007A173C" w:rsidRDefault="00000000">
            <w:r>
              <w:t>38 hours</w:t>
            </w:r>
          </w:p>
        </w:tc>
      </w:tr>
      <w:tr w:rsidR="007A173C" w14:paraId="38261B22" w14:textId="77777777" w:rsidTr="00BC563F">
        <w:tc>
          <w:tcPr>
            <w:tcW w:w="0" w:type="auto"/>
          </w:tcPr>
          <w:p w14:paraId="7B3CE6D6" w14:textId="77777777" w:rsidR="007A173C" w:rsidRDefault="00000000">
            <w:r>
              <w:t>API documentation</w:t>
            </w:r>
          </w:p>
        </w:tc>
        <w:tc>
          <w:tcPr>
            <w:tcW w:w="0" w:type="auto"/>
          </w:tcPr>
          <w:p w14:paraId="6A7087F7" w14:textId="77777777" w:rsidR="007A173C" w:rsidRDefault="00000000">
            <w:r>
              <w:t>2,800</w:t>
            </w:r>
          </w:p>
        </w:tc>
        <w:tc>
          <w:tcPr>
            <w:tcW w:w="0" w:type="auto"/>
          </w:tcPr>
          <w:p w14:paraId="7A1D020B" w14:textId="77777777" w:rsidR="007A173C" w:rsidRDefault="00000000">
            <w:r>
              <w:t>35 hours</w:t>
            </w:r>
          </w:p>
        </w:tc>
        <w:tc>
          <w:tcPr>
            <w:tcW w:w="1104" w:type="dxa"/>
          </w:tcPr>
          <w:p w14:paraId="45E44EBD" w14:textId="77777777" w:rsidR="007A173C" w:rsidRDefault="00000000">
            <w:r>
              <w:t>2 hours</w:t>
            </w:r>
          </w:p>
        </w:tc>
        <w:tc>
          <w:tcPr>
            <w:tcW w:w="1134" w:type="dxa"/>
          </w:tcPr>
          <w:p w14:paraId="62AD947B" w14:textId="77777777" w:rsidR="007A173C" w:rsidRDefault="00000000">
            <w:r>
              <w:t>33 hours</w:t>
            </w:r>
          </w:p>
        </w:tc>
      </w:tr>
      <w:tr w:rsidR="007A173C" w14:paraId="0A69E958" w14:textId="77777777" w:rsidTr="00BC563F">
        <w:tc>
          <w:tcPr>
            <w:tcW w:w="0" w:type="auto"/>
          </w:tcPr>
          <w:p w14:paraId="28EBC922" w14:textId="77777777" w:rsidR="007A173C" w:rsidRDefault="00000000">
            <w:r>
              <w:t>Implementation summaries (18)</w:t>
            </w:r>
          </w:p>
        </w:tc>
        <w:tc>
          <w:tcPr>
            <w:tcW w:w="0" w:type="auto"/>
          </w:tcPr>
          <w:p w14:paraId="788FF8C3" w14:textId="77777777" w:rsidR="007A173C" w:rsidRDefault="00000000">
            <w:r>
              <w:t>5,400</w:t>
            </w:r>
          </w:p>
        </w:tc>
        <w:tc>
          <w:tcPr>
            <w:tcW w:w="0" w:type="auto"/>
          </w:tcPr>
          <w:p w14:paraId="464741C2" w14:textId="77777777" w:rsidR="007A173C" w:rsidRDefault="00000000">
            <w:r>
              <w:t>70 hours</w:t>
            </w:r>
          </w:p>
        </w:tc>
        <w:tc>
          <w:tcPr>
            <w:tcW w:w="1104" w:type="dxa"/>
          </w:tcPr>
          <w:p w14:paraId="36B27F20" w14:textId="77777777" w:rsidR="007A173C" w:rsidRDefault="00000000">
            <w:r>
              <w:t>4 hours</w:t>
            </w:r>
          </w:p>
        </w:tc>
        <w:tc>
          <w:tcPr>
            <w:tcW w:w="1134" w:type="dxa"/>
          </w:tcPr>
          <w:p w14:paraId="78C3CBAF" w14:textId="77777777" w:rsidR="007A173C" w:rsidRDefault="00000000">
            <w:r>
              <w:t>66 hours</w:t>
            </w:r>
          </w:p>
        </w:tc>
      </w:tr>
      <w:tr w:rsidR="007A173C" w14:paraId="5ED9FEEF" w14:textId="77777777" w:rsidTr="00BC563F">
        <w:tc>
          <w:tcPr>
            <w:tcW w:w="0" w:type="auto"/>
          </w:tcPr>
          <w:p w14:paraId="1C2996AF" w14:textId="77777777" w:rsidR="007A173C" w:rsidRDefault="00000000">
            <w:r>
              <w:t>Misc documentation (100+ files)</w:t>
            </w:r>
          </w:p>
        </w:tc>
        <w:tc>
          <w:tcPr>
            <w:tcW w:w="0" w:type="auto"/>
          </w:tcPr>
          <w:p w14:paraId="02867685" w14:textId="77777777" w:rsidR="007A173C" w:rsidRDefault="00000000">
            <w:r>
              <w:t>6,177</w:t>
            </w:r>
          </w:p>
        </w:tc>
        <w:tc>
          <w:tcPr>
            <w:tcW w:w="0" w:type="auto"/>
          </w:tcPr>
          <w:p w14:paraId="7B7D6F9B" w14:textId="77777777" w:rsidR="007A173C" w:rsidRDefault="00000000">
            <w:r>
              <w:t>80 hours</w:t>
            </w:r>
          </w:p>
        </w:tc>
        <w:tc>
          <w:tcPr>
            <w:tcW w:w="1104" w:type="dxa"/>
          </w:tcPr>
          <w:p w14:paraId="162F7C5C" w14:textId="77777777" w:rsidR="007A173C" w:rsidRDefault="00000000">
            <w:r>
              <w:t>5 hours</w:t>
            </w:r>
          </w:p>
        </w:tc>
        <w:tc>
          <w:tcPr>
            <w:tcW w:w="1134" w:type="dxa"/>
          </w:tcPr>
          <w:p w14:paraId="36C280F5" w14:textId="77777777" w:rsidR="007A173C" w:rsidRDefault="00000000">
            <w:r>
              <w:t>75 hours</w:t>
            </w:r>
          </w:p>
        </w:tc>
      </w:tr>
      <w:tr w:rsidR="007A173C" w14:paraId="1B452893" w14:textId="77777777" w:rsidTr="00BC563F">
        <w:tc>
          <w:tcPr>
            <w:tcW w:w="0" w:type="auto"/>
          </w:tcPr>
          <w:p w14:paraId="6C15FF0C" w14:textId="77777777" w:rsidR="007A173C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2E6629A" w14:textId="77777777" w:rsidR="007A173C" w:rsidRDefault="00000000">
            <w:r>
              <w:rPr>
                <w:b/>
                <w:bCs/>
              </w:rPr>
              <w:t>31,739</w:t>
            </w:r>
          </w:p>
        </w:tc>
        <w:tc>
          <w:tcPr>
            <w:tcW w:w="0" w:type="auto"/>
          </w:tcPr>
          <w:p w14:paraId="7B616F81" w14:textId="77777777" w:rsidR="007A173C" w:rsidRDefault="00000000">
            <w:r>
              <w:rPr>
                <w:b/>
                <w:bCs/>
              </w:rPr>
              <w:t>421 hours</w:t>
            </w:r>
          </w:p>
        </w:tc>
        <w:tc>
          <w:tcPr>
            <w:tcW w:w="1104" w:type="dxa"/>
          </w:tcPr>
          <w:p w14:paraId="63FFA597" w14:textId="77777777" w:rsidR="007A173C" w:rsidRDefault="00000000">
            <w:r>
              <w:rPr>
                <w:b/>
                <w:bCs/>
              </w:rPr>
              <w:t>23 hours</w:t>
            </w:r>
          </w:p>
        </w:tc>
        <w:tc>
          <w:tcPr>
            <w:tcW w:w="1134" w:type="dxa"/>
          </w:tcPr>
          <w:p w14:paraId="61808A43" w14:textId="77777777" w:rsidR="007A173C" w:rsidRDefault="00000000">
            <w:r>
              <w:rPr>
                <w:b/>
                <w:bCs/>
              </w:rPr>
              <w:t>398 hours</w:t>
            </w:r>
          </w:p>
        </w:tc>
      </w:tr>
    </w:tbl>
    <w:p w14:paraId="47324906" w14:textId="77777777" w:rsidR="007A173C" w:rsidRDefault="00000000">
      <w:pPr>
        <w:pStyle w:val="Heading3"/>
      </w:pPr>
      <w:r>
        <w:t>Documentation Quality</w:t>
      </w:r>
    </w:p>
    <w:p w14:paraId="6F2838CE" w14:textId="77777777" w:rsidR="007A173C" w:rsidRDefault="00000000">
      <w:r>
        <w:rPr>
          <w:b/>
          <w:bCs/>
        </w:rPr>
        <w:t>Traditional Documentation Issues:</w:t>
      </w:r>
    </w:p>
    <w:p w14:paraId="75181791" w14:textId="77777777" w:rsidR="007A173C" w:rsidRDefault="00000000" w:rsidP="00BC563F">
      <w:pPr>
        <w:numPr>
          <w:ilvl w:val="0"/>
          <w:numId w:val="36"/>
        </w:numPr>
        <w:spacing w:after="0"/>
      </w:pPr>
      <w:r>
        <w:t>Often incomplete</w:t>
      </w:r>
    </w:p>
    <w:p w14:paraId="384D02B2" w14:textId="77777777" w:rsidR="007A173C" w:rsidRDefault="00000000" w:rsidP="00BC563F">
      <w:pPr>
        <w:numPr>
          <w:ilvl w:val="0"/>
          <w:numId w:val="36"/>
        </w:numPr>
        <w:spacing w:after="0"/>
      </w:pPr>
      <w:r>
        <w:t>Gets outdated quickly</w:t>
      </w:r>
    </w:p>
    <w:p w14:paraId="7D6D4B97" w14:textId="77777777" w:rsidR="007A173C" w:rsidRDefault="00000000" w:rsidP="00BC563F">
      <w:pPr>
        <w:numPr>
          <w:ilvl w:val="0"/>
          <w:numId w:val="36"/>
        </w:numPr>
        <w:spacing w:after="0"/>
      </w:pPr>
      <w:r>
        <w:t>Inconsistent formatting</w:t>
      </w:r>
    </w:p>
    <w:p w14:paraId="64F9D365" w14:textId="77777777" w:rsidR="007A173C" w:rsidRDefault="00000000" w:rsidP="00BC563F">
      <w:pPr>
        <w:numPr>
          <w:ilvl w:val="0"/>
          <w:numId w:val="36"/>
        </w:numPr>
        <w:spacing w:after="0"/>
      </w:pPr>
      <w:r>
        <w:t>Missing code examples</w:t>
      </w:r>
    </w:p>
    <w:p w14:paraId="5F2FA720" w14:textId="77777777" w:rsidR="007A173C" w:rsidRDefault="00000000" w:rsidP="00BC563F">
      <w:pPr>
        <w:numPr>
          <w:ilvl w:val="0"/>
          <w:numId w:val="36"/>
        </w:numPr>
        <w:spacing w:after="0"/>
      </w:pPr>
      <w:r>
        <w:t>Written after the fact</w:t>
      </w:r>
    </w:p>
    <w:p w14:paraId="2770F235" w14:textId="77777777" w:rsidR="00BC563F" w:rsidRDefault="00BC563F">
      <w:pPr>
        <w:rPr>
          <w:b/>
          <w:bCs/>
        </w:rPr>
      </w:pPr>
    </w:p>
    <w:p w14:paraId="422B63DF" w14:textId="20017A2E" w:rsidR="007A173C" w:rsidRDefault="00BC563F">
      <w:r>
        <w:rPr>
          <w:b/>
          <w:bCs/>
        </w:rPr>
        <w:t xml:space="preserve">Velocitydev.ai </w:t>
      </w:r>
      <w:r w:rsidR="00000000">
        <w:rPr>
          <w:b/>
          <w:bCs/>
        </w:rPr>
        <w:t>Documentation Benefits:</w:t>
      </w:r>
    </w:p>
    <w:p w14:paraId="15A33569" w14:textId="48AEC1B4" w:rsidR="007A173C" w:rsidRDefault="00000000" w:rsidP="00BC563F">
      <w:pPr>
        <w:numPr>
          <w:ilvl w:val="0"/>
          <w:numId w:val="37"/>
        </w:numPr>
        <w:spacing w:after="0"/>
      </w:pPr>
      <w:r>
        <w:t>Comprehensive and complete</w:t>
      </w:r>
    </w:p>
    <w:p w14:paraId="3144B6FE" w14:textId="748C7062" w:rsidR="007A173C" w:rsidRDefault="00000000" w:rsidP="00BC563F">
      <w:pPr>
        <w:numPr>
          <w:ilvl w:val="0"/>
          <w:numId w:val="37"/>
        </w:numPr>
        <w:spacing w:after="0"/>
      </w:pPr>
      <w:r>
        <w:t>Generated alongside code (always in sync)</w:t>
      </w:r>
    </w:p>
    <w:p w14:paraId="342CEA71" w14:textId="4D4B6012" w:rsidR="007A173C" w:rsidRDefault="00000000" w:rsidP="00BC563F">
      <w:pPr>
        <w:numPr>
          <w:ilvl w:val="0"/>
          <w:numId w:val="37"/>
        </w:numPr>
        <w:spacing w:after="0"/>
      </w:pPr>
      <w:r>
        <w:t>Consistent formatting throughout</w:t>
      </w:r>
    </w:p>
    <w:p w14:paraId="3A2AC56C" w14:textId="354CAEC3" w:rsidR="007A173C" w:rsidRDefault="00000000" w:rsidP="00BC563F">
      <w:pPr>
        <w:numPr>
          <w:ilvl w:val="0"/>
          <w:numId w:val="37"/>
        </w:numPr>
        <w:spacing w:after="0"/>
      </w:pPr>
      <w:r>
        <w:t>Includes code examples for everything</w:t>
      </w:r>
    </w:p>
    <w:p w14:paraId="15E487F2" w14:textId="010ADE46" w:rsidR="007A173C" w:rsidRDefault="00000000" w:rsidP="00BC563F">
      <w:pPr>
        <w:numPr>
          <w:ilvl w:val="0"/>
          <w:numId w:val="37"/>
        </w:numPr>
        <w:spacing w:after="0"/>
      </w:pPr>
      <w:r>
        <w:t>Multiple audiences (technical, end-user, admin)</w:t>
      </w:r>
    </w:p>
    <w:p w14:paraId="7B3FFBDE" w14:textId="5C4CFDE9" w:rsidR="007A173C" w:rsidRDefault="00000000" w:rsidP="00BC563F">
      <w:pPr>
        <w:numPr>
          <w:ilvl w:val="0"/>
          <w:numId w:val="37"/>
        </w:numPr>
        <w:spacing w:after="0"/>
      </w:pPr>
      <w:r>
        <w:t>Searchable and well-organized</w:t>
      </w:r>
    </w:p>
    <w:p w14:paraId="60AE7340" w14:textId="2804CAA2" w:rsidR="007A173C" w:rsidRDefault="00000000" w:rsidP="00BC563F">
      <w:pPr>
        <w:numPr>
          <w:ilvl w:val="0"/>
          <w:numId w:val="37"/>
        </w:numPr>
        <w:spacing w:after="0"/>
      </w:pPr>
      <w:r>
        <w:t>Professional quality</w:t>
      </w:r>
    </w:p>
    <w:p w14:paraId="4BC87504" w14:textId="77777777" w:rsidR="00BC563F" w:rsidRDefault="00BC563F" w:rsidP="00714054">
      <w:pPr>
        <w:spacing w:after="0"/>
        <w:ind w:left="480"/>
      </w:pPr>
    </w:p>
    <w:p w14:paraId="1F8844FB" w14:textId="77777777" w:rsidR="007A173C" w:rsidRDefault="00000000" w:rsidP="00BC563F">
      <w:pPr>
        <w:spacing w:after="0"/>
      </w:pPr>
      <w:r>
        <w:rPr>
          <w:b/>
          <w:bCs/>
        </w:rPr>
        <w:t>Real Impact:</w:t>
      </w:r>
      <w:r>
        <w:t xml:space="preserve"> 398 hours saved = nearly 10 weeks of full-time technical writing work</w:t>
      </w:r>
    </w:p>
    <w:p w14:paraId="49CB05C8" w14:textId="77777777" w:rsidR="007A173C" w:rsidRDefault="007A173C">
      <w:pPr>
        <w:pBdr>
          <w:bottom w:val="single" w:sz="6" w:space="0" w:color="000000"/>
        </w:pBdr>
      </w:pPr>
    </w:p>
    <w:p w14:paraId="0CA9B721" w14:textId="77777777" w:rsidR="007A173C" w:rsidRDefault="007A173C"/>
    <w:p w14:paraId="33ECE1B7" w14:textId="77777777" w:rsidR="00BC563F" w:rsidRDefault="00BC563F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65E32EEC" w14:textId="2384ACFB" w:rsidR="007A173C" w:rsidRDefault="00000000">
      <w:pPr>
        <w:pStyle w:val="Heading2"/>
      </w:pPr>
      <w:r>
        <w:lastRenderedPageBreak/>
        <w:t>Cost Analysis: The $1M Difference</w:t>
      </w:r>
    </w:p>
    <w:p w14:paraId="578C0DF1" w14:textId="77777777" w:rsidR="007A173C" w:rsidRDefault="00000000">
      <w:pPr>
        <w:pStyle w:val="Heading3"/>
      </w:pPr>
      <w:r>
        <w:t>Traditional Development Cost Breakdown</w:t>
      </w:r>
    </w:p>
    <w:tbl>
      <w:tblPr>
        <w:tblW w:w="7556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936"/>
        <w:gridCol w:w="1168"/>
        <w:gridCol w:w="2246"/>
        <w:gridCol w:w="1206"/>
      </w:tblGrid>
      <w:tr w:rsidR="007A173C" w14:paraId="25D9C1AE" w14:textId="77777777" w:rsidTr="00BC563F">
        <w:tc>
          <w:tcPr>
            <w:tcW w:w="0" w:type="auto"/>
          </w:tcPr>
          <w:p w14:paraId="32FFBA35" w14:textId="77777777" w:rsidR="007A173C" w:rsidRPr="00BC563F" w:rsidRDefault="00000000" w:rsidP="00BC563F">
            <w:pPr>
              <w:spacing w:after="0"/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Phase</w:t>
            </w:r>
          </w:p>
        </w:tc>
        <w:tc>
          <w:tcPr>
            <w:tcW w:w="0" w:type="auto"/>
          </w:tcPr>
          <w:p w14:paraId="17974D10" w14:textId="77777777" w:rsidR="007A173C" w:rsidRPr="00BC563F" w:rsidRDefault="00000000" w:rsidP="00BC563F">
            <w:pPr>
              <w:spacing w:after="0"/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Duration</w:t>
            </w:r>
          </w:p>
        </w:tc>
        <w:tc>
          <w:tcPr>
            <w:tcW w:w="0" w:type="auto"/>
          </w:tcPr>
          <w:p w14:paraId="22740F12" w14:textId="77777777" w:rsidR="007A173C" w:rsidRPr="00BC563F" w:rsidRDefault="00000000" w:rsidP="00BC563F">
            <w:pPr>
              <w:spacing w:after="0"/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Team</w:t>
            </w:r>
          </w:p>
        </w:tc>
        <w:tc>
          <w:tcPr>
            <w:tcW w:w="0" w:type="auto"/>
          </w:tcPr>
          <w:p w14:paraId="5972D81D" w14:textId="77777777" w:rsidR="007A173C" w:rsidRPr="00BC563F" w:rsidRDefault="00000000" w:rsidP="00BC563F">
            <w:pPr>
              <w:spacing w:after="0"/>
              <w:rPr>
                <w:b/>
                <w:bCs/>
                <w:color w:val="1F497D" w:themeColor="text2"/>
              </w:rPr>
            </w:pPr>
            <w:r w:rsidRPr="00BC563F">
              <w:rPr>
                <w:b/>
                <w:bCs/>
                <w:color w:val="1F497D" w:themeColor="text2"/>
              </w:rPr>
              <w:t>Cost</w:t>
            </w:r>
          </w:p>
        </w:tc>
      </w:tr>
      <w:tr w:rsidR="007A173C" w14:paraId="627877C8" w14:textId="77777777" w:rsidTr="00BC563F">
        <w:tc>
          <w:tcPr>
            <w:tcW w:w="0" w:type="auto"/>
          </w:tcPr>
          <w:p w14:paraId="2DE7EE54" w14:textId="77777777" w:rsidR="007A173C" w:rsidRDefault="00000000" w:rsidP="00BC563F">
            <w:pPr>
              <w:spacing w:after="0"/>
            </w:pPr>
            <w:r>
              <w:t>Foundation &amp; Architecture</w:t>
            </w:r>
          </w:p>
        </w:tc>
        <w:tc>
          <w:tcPr>
            <w:tcW w:w="0" w:type="auto"/>
          </w:tcPr>
          <w:p w14:paraId="35AED63F" w14:textId="77777777" w:rsidR="007A173C" w:rsidRDefault="00000000" w:rsidP="00BC563F">
            <w:pPr>
              <w:spacing w:after="0"/>
            </w:pPr>
            <w:r>
              <w:t>4 weeks</w:t>
            </w:r>
          </w:p>
        </w:tc>
        <w:tc>
          <w:tcPr>
            <w:tcW w:w="0" w:type="auto"/>
          </w:tcPr>
          <w:p w14:paraId="0F5DFE8A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23FAAAD5" w14:textId="77777777" w:rsidR="007A173C" w:rsidRDefault="00000000" w:rsidP="00BC563F">
            <w:pPr>
              <w:spacing w:after="0"/>
            </w:pPr>
            <w:r>
              <w:t>$58,400</w:t>
            </w:r>
          </w:p>
        </w:tc>
      </w:tr>
      <w:tr w:rsidR="007A173C" w14:paraId="68046D1F" w14:textId="77777777" w:rsidTr="00BC563F">
        <w:tc>
          <w:tcPr>
            <w:tcW w:w="0" w:type="auto"/>
          </w:tcPr>
          <w:p w14:paraId="42981BA8" w14:textId="77777777" w:rsidR="007A173C" w:rsidRDefault="00000000" w:rsidP="00BC563F">
            <w:pPr>
              <w:spacing w:after="0"/>
            </w:pPr>
            <w:r>
              <w:t>Core Loyalty System</w:t>
            </w:r>
          </w:p>
        </w:tc>
        <w:tc>
          <w:tcPr>
            <w:tcW w:w="0" w:type="auto"/>
          </w:tcPr>
          <w:p w14:paraId="6069DA5D" w14:textId="77777777" w:rsidR="007A173C" w:rsidRDefault="00000000" w:rsidP="00BC563F">
            <w:pPr>
              <w:spacing w:after="0"/>
            </w:pPr>
            <w:r>
              <w:t>6 weeks</w:t>
            </w:r>
          </w:p>
        </w:tc>
        <w:tc>
          <w:tcPr>
            <w:tcW w:w="0" w:type="auto"/>
          </w:tcPr>
          <w:p w14:paraId="57EB15EC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70B4ED67" w14:textId="77777777" w:rsidR="007A173C" w:rsidRDefault="00000000" w:rsidP="00BC563F">
            <w:pPr>
              <w:spacing w:after="0"/>
            </w:pPr>
            <w:r>
              <w:t>$89,200</w:t>
            </w:r>
          </w:p>
        </w:tc>
      </w:tr>
      <w:tr w:rsidR="007A173C" w14:paraId="6E5B498A" w14:textId="77777777" w:rsidTr="00BC563F">
        <w:tc>
          <w:tcPr>
            <w:tcW w:w="0" w:type="auto"/>
          </w:tcPr>
          <w:p w14:paraId="0CDB1CE6" w14:textId="77777777" w:rsidR="007A173C" w:rsidRDefault="00000000" w:rsidP="00BC563F">
            <w:pPr>
              <w:spacing w:after="0"/>
            </w:pPr>
            <w:r>
              <w:t>WiFi Integration</w:t>
            </w:r>
          </w:p>
        </w:tc>
        <w:tc>
          <w:tcPr>
            <w:tcW w:w="0" w:type="auto"/>
          </w:tcPr>
          <w:p w14:paraId="4CF066D7" w14:textId="77777777" w:rsidR="007A173C" w:rsidRDefault="00000000" w:rsidP="00BC563F">
            <w:pPr>
              <w:spacing w:after="0"/>
            </w:pPr>
            <w:r>
              <w:t>4 weeks</w:t>
            </w:r>
          </w:p>
        </w:tc>
        <w:tc>
          <w:tcPr>
            <w:tcW w:w="0" w:type="auto"/>
          </w:tcPr>
          <w:p w14:paraId="3DA6244A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29CB1116" w14:textId="77777777" w:rsidR="007A173C" w:rsidRDefault="00000000" w:rsidP="00BC563F">
            <w:pPr>
              <w:spacing w:after="0"/>
            </w:pPr>
            <w:r>
              <w:t>$60,800</w:t>
            </w:r>
          </w:p>
        </w:tc>
      </w:tr>
      <w:tr w:rsidR="007A173C" w14:paraId="6F980804" w14:textId="77777777" w:rsidTr="00BC563F">
        <w:tc>
          <w:tcPr>
            <w:tcW w:w="0" w:type="auto"/>
          </w:tcPr>
          <w:p w14:paraId="3F211716" w14:textId="77777777" w:rsidR="007A173C" w:rsidRDefault="00000000" w:rsidP="00BC563F">
            <w:pPr>
              <w:spacing w:after="0"/>
            </w:pPr>
            <w:r>
              <w:t>Survey System</w:t>
            </w:r>
          </w:p>
        </w:tc>
        <w:tc>
          <w:tcPr>
            <w:tcW w:w="0" w:type="auto"/>
          </w:tcPr>
          <w:p w14:paraId="737F8CD1" w14:textId="77777777" w:rsidR="007A173C" w:rsidRDefault="00000000" w:rsidP="00BC563F">
            <w:pPr>
              <w:spacing w:after="0"/>
            </w:pPr>
            <w:r>
              <w:t>4 weeks</w:t>
            </w:r>
          </w:p>
        </w:tc>
        <w:tc>
          <w:tcPr>
            <w:tcW w:w="0" w:type="auto"/>
          </w:tcPr>
          <w:p w14:paraId="7F4A285B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5AFB23C4" w14:textId="77777777" w:rsidR="007A173C" w:rsidRDefault="00000000" w:rsidP="00BC563F">
            <w:pPr>
              <w:spacing w:after="0"/>
            </w:pPr>
            <w:r>
              <w:t>$50,800</w:t>
            </w:r>
          </w:p>
        </w:tc>
      </w:tr>
      <w:tr w:rsidR="007A173C" w14:paraId="3A3385A8" w14:textId="77777777" w:rsidTr="00BC563F">
        <w:tc>
          <w:tcPr>
            <w:tcW w:w="0" w:type="auto"/>
          </w:tcPr>
          <w:p w14:paraId="36787E49" w14:textId="77777777" w:rsidR="007A173C" w:rsidRDefault="00000000" w:rsidP="00BC563F">
            <w:pPr>
              <w:spacing w:after="0"/>
            </w:pPr>
            <w:r>
              <w:t>Messaging &amp; Campaigns</w:t>
            </w:r>
          </w:p>
        </w:tc>
        <w:tc>
          <w:tcPr>
            <w:tcW w:w="0" w:type="auto"/>
          </w:tcPr>
          <w:p w14:paraId="479181AC" w14:textId="77777777" w:rsidR="007A173C" w:rsidRDefault="00000000" w:rsidP="00BC563F">
            <w:pPr>
              <w:spacing w:after="0"/>
            </w:pPr>
            <w:r>
              <w:t>6 weeks</w:t>
            </w:r>
          </w:p>
        </w:tc>
        <w:tc>
          <w:tcPr>
            <w:tcW w:w="0" w:type="auto"/>
          </w:tcPr>
          <w:p w14:paraId="34288471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116DBE8B" w14:textId="77777777" w:rsidR="007A173C" w:rsidRDefault="00000000" w:rsidP="00BC563F">
            <w:pPr>
              <w:spacing w:after="0"/>
            </w:pPr>
            <w:r>
              <w:t>$79,200</w:t>
            </w:r>
          </w:p>
        </w:tc>
      </w:tr>
      <w:tr w:rsidR="007A173C" w14:paraId="6F403DE9" w14:textId="77777777" w:rsidTr="00BC563F">
        <w:tc>
          <w:tcPr>
            <w:tcW w:w="0" w:type="auto"/>
          </w:tcPr>
          <w:p w14:paraId="659B497B" w14:textId="77777777" w:rsidR="007A173C" w:rsidRDefault="00000000" w:rsidP="00BC563F">
            <w:pPr>
              <w:spacing w:after="0"/>
            </w:pPr>
            <w:r>
              <w:t>QR Code Systems</w:t>
            </w:r>
          </w:p>
        </w:tc>
        <w:tc>
          <w:tcPr>
            <w:tcW w:w="0" w:type="auto"/>
          </w:tcPr>
          <w:p w14:paraId="115EF084" w14:textId="77777777" w:rsidR="007A173C" w:rsidRDefault="00000000" w:rsidP="00BC563F">
            <w:pPr>
              <w:spacing w:after="0"/>
            </w:pPr>
            <w:r>
              <w:t>3 weeks</w:t>
            </w:r>
          </w:p>
        </w:tc>
        <w:tc>
          <w:tcPr>
            <w:tcW w:w="0" w:type="auto"/>
          </w:tcPr>
          <w:p w14:paraId="023DC2F6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166D0407" w14:textId="77777777" w:rsidR="007A173C" w:rsidRDefault="00000000" w:rsidP="00BC563F">
            <w:pPr>
              <w:spacing w:after="0"/>
            </w:pPr>
            <w:r>
              <w:t>$41,200</w:t>
            </w:r>
          </w:p>
        </w:tc>
      </w:tr>
      <w:tr w:rsidR="007A173C" w14:paraId="6D4EDFC4" w14:textId="77777777" w:rsidTr="00BC563F">
        <w:tc>
          <w:tcPr>
            <w:tcW w:w="0" w:type="auto"/>
          </w:tcPr>
          <w:p w14:paraId="0E93FB6C" w14:textId="77777777" w:rsidR="007A173C" w:rsidRDefault="00000000" w:rsidP="00BC563F">
            <w:pPr>
              <w:spacing w:after="0"/>
            </w:pPr>
            <w:r>
              <w:t>Frontend Portal</w:t>
            </w:r>
          </w:p>
        </w:tc>
        <w:tc>
          <w:tcPr>
            <w:tcW w:w="0" w:type="auto"/>
          </w:tcPr>
          <w:p w14:paraId="5E2127BD" w14:textId="77777777" w:rsidR="007A173C" w:rsidRDefault="00000000" w:rsidP="00BC563F">
            <w:pPr>
              <w:spacing w:after="0"/>
            </w:pPr>
            <w:r>
              <w:t>5 weeks</w:t>
            </w:r>
          </w:p>
        </w:tc>
        <w:tc>
          <w:tcPr>
            <w:tcW w:w="0" w:type="auto"/>
          </w:tcPr>
          <w:p w14:paraId="38FE5EC5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11866EA1" w14:textId="77777777" w:rsidR="007A173C" w:rsidRDefault="00000000" w:rsidP="00BC563F">
            <w:pPr>
              <w:spacing w:after="0"/>
            </w:pPr>
            <w:r>
              <w:t>$56,800</w:t>
            </w:r>
          </w:p>
        </w:tc>
      </w:tr>
      <w:tr w:rsidR="007A173C" w14:paraId="380AB0A7" w14:textId="77777777" w:rsidTr="00BC563F">
        <w:tc>
          <w:tcPr>
            <w:tcW w:w="0" w:type="auto"/>
          </w:tcPr>
          <w:p w14:paraId="05EB54C6" w14:textId="77777777" w:rsidR="007A173C" w:rsidRDefault="00000000" w:rsidP="00BC563F">
            <w:pPr>
              <w:spacing w:after="0"/>
            </w:pPr>
            <w:r>
              <w:t>AI Assistant</w:t>
            </w:r>
          </w:p>
        </w:tc>
        <w:tc>
          <w:tcPr>
            <w:tcW w:w="0" w:type="auto"/>
          </w:tcPr>
          <w:p w14:paraId="301FD911" w14:textId="77777777" w:rsidR="007A173C" w:rsidRDefault="00000000" w:rsidP="00BC563F">
            <w:pPr>
              <w:spacing w:after="0"/>
            </w:pPr>
            <w:r>
              <w:t>3 weeks</w:t>
            </w:r>
          </w:p>
        </w:tc>
        <w:tc>
          <w:tcPr>
            <w:tcW w:w="0" w:type="auto"/>
          </w:tcPr>
          <w:p w14:paraId="50D7304D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6A64CC9E" w14:textId="77777777" w:rsidR="007A173C" w:rsidRDefault="00000000" w:rsidP="00BC563F">
            <w:pPr>
              <w:spacing w:after="0"/>
            </w:pPr>
            <w:r>
              <w:t>$44,000</w:t>
            </w:r>
          </w:p>
        </w:tc>
      </w:tr>
      <w:tr w:rsidR="007A173C" w14:paraId="1F0CA8E2" w14:textId="77777777" w:rsidTr="00BC563F">
        <w:tc>
          <w:tcPr>
            <w:tcW w:w="0" w:type="auto"/>
          </w:tcPr>
          <w:p w14:paraId="0D27B5B0" w14:textId="77777777" w:rsidR="007A173C" w:rsidRDefault="00000000" w:rsidP="00BC563F">
            <w:pPr>
              <w:spacing w:after="0"/>
            </w:pPr>
            <w:r>
              <w:t>Analytics &amp; Reporting</w:t>
            </w:r>
          </w:p>
        </w:tc>
        <w:tc>
          <w:tcPr>
            <w:tcW w:w="0" w:type="auto"/>
          </w:tcPr>
          <w:p w14:paraId="4771CB32" w14:textId="77777777" w:rsidR="007A173C" w:rsidRDefault="00000000" w:rsidP="00BC563F">
            <w:pPr>
              <w:spacing w:after="0"/>
            </w:pPr>
            <w:r>
              <w:t>3 weeks</w:t>
            </w:r>
          </w:p>
        </w:tc>
        <w:tc>
          <w:tcPr>
            <w:tcW w:w="0" w:type="auto"/>
          </w:tcPr>
          <w:p w14:paraId="738D2815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0947B58D" w14:textId="77777777" w:rsidR="007A173C" w:rsidRDefault="00000000" w:rsidP="00BC563F">
            <w:pPr>
              <w:spacing w:after="0"/>
            </w:pPr>
            <w:r>
              <w:t>$38,400</w:t>
            </w:r>
          </w:p>
        </w:tc>
      </w:tr>
      <w:tr w:rsidR="007A173C" w14:paraId="72DEE7C4" w14:textId="77777777" w:rsidTr="00BC563F">
        <w:tc>
          <w:tcPr>
            <w:tcW w:w="0" w:type="auto"/>
          </w:tcPr>
          <w:p w14:paraId="43B7A498" w14:textId="77777777" w:rsidR="007A173C" w:rsidRDefault="00000000" w:rsidP="00BC563F">
            <w:pPr>
              <w:spacing w:after="0"/>
            </w:pPr>
            <w:r>
              <w:t>Security &amp; Optimization</w:t>
            </w:r>
          </w:p>
        </w:tc>
        <w:tc>
          <w:tcPr>
            <w:tcW w:w="0" w:type="auto"/>
          </w:tcPr>
          <w:p w14:paraId="7732216C" w14:textId="77777777" w:rsidR="007A173C" w:rsidRDefault="00000000" w:rsidP="00BC563F">
            <w:pPr>
              <w:spacing w:after="0"/>
            </w:pPr>
            <w:r>
              <w:t>3 weeks</w:t>
            </w:r>
          </w:p>
        </w:tc>
        <w:tc>
          <w:tcPr>
            <w:tcW w:w="0" w:type="auto"/>
          </w:tcPr>
          <w:p w14:paraId="59393401" w14:textId="77777777" w:rsidR="007A173C" w:rsidRDefault="00000000" w:rsidP="00BC563F">
            <w:pPr>
              <w:spacing w:after="0"/>
            </w:pPr>
            <w:r>
              <w:t>Full team</w:t>
            </w:r>
          </w:p>
        </w:tc>
        <w:tc>
          <w:tcPr>
            <w:tcW w:w="0" w:type="auto"/>
          </w:tcPr>
          <w:p w14:paraId="028CE94D" w14:textId="77777777" w:rsidR="007A173C" w:rsidRDefault="00000000" w:rsidP="00BC563F">
            <w:pPr>
              <w:spacing w:after="0"/>
            </w:pPr>
            <w:r>
              <w:t>$48,000</w:t>
            </w:r>
          </w:p>
        </w:tc>
      </w:tr>
      <w:tr w:rsidR="007A173C" w14:paraId="785133F7" w14:textId="77777777" w:rsidTr="00BC563F">
        <w:tc>
          <w:tcPr>
            <w:tcW w:w="0" w:type="auto"/>
          </w:tcPr>
          <w:p w14:paraId="6C6E3E44" w14:textId="77777777" w:rsidR="007A173C" w:rsidRDefault="00000000" w:rsidP="00BC563F">
            <w:pPr>
              <w:spacing w:after="0"/>
            </w:pPr>
            <w:r>
              <w:t>Deployment &amp; Infrastructure</w:t>
            </w:r>
          </w:p>
        </w:tc>
        <w:tc>
          <w:tcPr>
            <w:tcW w:w="0" w:type="auto"/>
          </w:tcPr>
          <w:p w14:paraId="5C57B568" w14:textId="77777777" w:rsidR="007A173C" w:rsidRDefault="00000000" w:rsidP="00BC563F">
            <w:pPr>
              <w:spacing w:after="0"/>
            </w:pPr>
            <w:r>
              <w:t>3 weeks</w:t>
            </w:r>
          </w:p>
        </w:tc>
        <w:tc>
          <w:tcPr>
            <w:tcW w:w="0" w:type="auto"/>
          </w:tcPr>
          <w:p w14:paraId="2BD7369E" w14:textId="77777777" w:rsidR="007A173C" w:rsidRDefault="00000000" w:rsidP="00BC563F">
            <w:pPr>
              <w:spacing w:after="0"/>
            </w:pPr>
            <w:r>
              <w:t>DevOps + Tech Writer</w:t>
            </w:r>
          </w:p>
        </w:tc>
        <w:tc>
          <w:tcPr>
            <w:tcW w:w="0" w:type="auto"/>
          </w:tcPr>
          <w:p w14:paraId="7A570B16" w14:textId="77777777" w:rsidR="007A173C" w:rsidRDefault="00000000" w:rsidP="00BC563F">
            <w:pPr>
              <w:spacing w:after="0"/>
            </w:pPr>
            <w:r>
              <w:t>$44,000</w:t>
            </w:r>
          </w:p>
        </w:tc>
      </w:tr>
      <w:tr w:rsidR="007A173C" w14:paraId="1FEB6CF2" w14:textId="77777777" w:rsidTr="00BC563F">
        <w:tc>
          <w:tcPr>
            <w:tcW w:w="0" w:type="auto"/>
          </w:tcPr>
          <w:p w14:paraId="5E437700" w14:textId="77777777" w:rsidR="007A173C" w:rsidRDefault="00000000" w:rsidP="00BC563F">
            <w:pPr>
              <w:spacing w:after="0"/>
            </w:pPr>
            <w:r>
              <w:t>Documentation &amp; Training</w:t>
            </w:r>
          </w:p>
        </w:tc>
        <w:tc>
          <w:tcPr>
            <w:tcW w:w="0" w:type="auto"/>
          </w:tcPr>
          <w:p w14:paraId="5D3926F8" w14:textId="77777777" w:rsidR="007A173C" w:rsidRDefault="00000000" w:rsidP="00BC563F">
            <w:pPr>
              <w:spacing w:after="0"/>
            </w:pPr>
            <w:r>
              <w:t>4 weeks</w:t>
            </w:r>
          </w:p>
        </w:tc>
        <w:tc>
          <w:tcPr>
            <w:tcW w:w="0" w:type="auto"/>
          </w:tcPr>
          <w:p w14:paraId="7498EE7A" w14:textId="77777777" w:rsidR="007A173C" w:rsidRDefault="00000000" w:rsidP="00BC563F">
            <w:pPr>
              <w:spacing w:after="0"/>
            </w:pPr>
            <w:r>
              <w:t>Tech Writer + PM</w:t>
            </w:r>
          </w:p>
        </w:tc>
        <w:tc>
          <w:tcPr>
            <w:tcW w:w="0" w:type="auto"/>
          </w:tcPr>
          <w:p w14:paraId="2A01BE39" w14:textId="77777777" w:rsidR="007A173C" w:rsidRDefault="00000000" w:rsidP="00BC563F">
            <w:pPr>
              <w:spacing w:after="0"/>
            </w:pPr>
            <w:r>
              <w:t>$38,400</w:t>
            </w:r>
          </w:p>
        </w:tc>
      </w:tr>
      <w:tr w:rsidR="007A173C" w14:paraId="507CC59F" w14:textId="77777777" w:rsidTr="00BC563F">
        <w:tc>
          <w:tcPr>
            <w:tcW w:w="0" w:type="auto"/>
          </w:tcPr>
          <w:p w14:paraId="25BF4A65" w14:textId="77777777" w:rsidR="007A173C" w:rsidRDefault="00000000" w:rsidP="00BC563F">
            <w:pPr>
              <w:spacing w:after="0"/>
            </w:pPr>
            <w:r>
              <w:t>Bug Fixes &amp; Iterations</w:t>
            </w:r>
          </w:p>
        </w:tc>
        <w:tc>
          <w:tcPr>
            <w:tcW w:w="0" w:type="auto"/>
          </w:tcPr>
          <w:p w14:paraId="3695CD4C" w14:textId="77777777" w:rsidR="007A173C" w:rsidRDefault="00000000" w:rsidP="00BC563F">
            <w:pPr>
              <w:spacing w:after="0"/>
            </w:pPr>
            <w:r>
              <w:t>4 weeks</w:t>
            </w:r>
          </w:p>
        </w:tc>
        <w:tc>
          <w:tcPr>
            <w:tcW w:w="0" w:type="auto"/>
          </w:tcPr>
          <w:p w14:paraId="2BF1B6D3" w14:textId="77777777" w:rsidR="007A173C" w:rsidRDefault="00000000" w:rsidP="00BC563F">
            <w:pPr>
              <w:spacing w:after="0"/>
            </w:pPr>
            <w:r>
              <w:t>Developers + QA</w:t>
            </w:r>
          </w:p>
        </w:tc>
        <w:tc>
          <w:tcPr>
            <w:tcW w:w="0" w:type="auto"/>
          </w:tcPr>
          <w:p w14:paraId="72FF8ACD" w14:textId="77777777" w:rsidR="007A173C" w:rsidRDefault="00000000" w:rsidP="00BC563F">
            <w:pPr>
              <w:spacing w:after="0"/>
            </w:pPr>
            <w:r>
              <w:t>$57,600</w:t>
            </w:r>
          </w:p>
        </w:tc>
      </w:tr>
      <w:tr w:rsidR="007A173C" w14:paraId="3521B132" w14:textId="77777777" w:rsidTr="00BC563F">
        <w:tc>
          <w:tcPr>
            <w:tcW w:w="0" w:type="auto"/>
          </w:tcPr>
          <w:p w14:paraId="5DB63502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321C7C2C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52 weeks</w:t>
            </w:r>
          </w:p>
        </w:tc>
        <w:tc>
          <w:tcPr>
            <w:tcW w:w="0" w:type="auto"/>
          </w:tcPr>
          <w:p w14:paraId="09D473C9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7 people</w:t>
            </w:r>
          </w:p>
        </w:tc>
        <w:tc>
          <w:tcPr>
            <w:tcW w:w="0" w:type="auto"/>
          </w:tcPr>
          <w:p w14:paraId="366AAAA8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$806,800</w:t>
            </w:r>
          </w:p>
        </w:tc>
      </w:tr>
      <w:tr w:rsidR="007A173C" w14:paraId="257E1905" w14:textId="77777777" w:rsidTr="00BC563F">
        <w:tc>
          <w:tcPr>
            <w:tcW w:w="0" w:type="auto"/>
          </w:tcPr>
          <w:p w14:paraId="68978D8C" w14:textId="77777777" w:rsidR="007A173C" w:rsidRDefault="00000000" w:rsidP="00BC563F">
            <w:pPr>
              <w:spacing w:after="0"/>
            </w:pPr>
            <w:r>
              <w:t>PM Overhead (10%)</w:t>
            </w:r>
          </w:p>
        </w:tc>
        <w:tc>
          <w:tcPr>
            <w:tcW w:w="0" w:type="auto"/>
          </w:tcPr>
          <w:p w14:paraId="191E3184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365E5FE2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5D912D27" w14:textId="77777777" w:rsidR="007A173C" w:rsidRDefault="00000000" w:rsidP="00BC563F">
            <w:pPr>
              <w:spacing w:after="0"/>
            </w:pPr>
            <w:r>
              <w:t>$80,680</w:t>
            </w:r>
          </w:p>
        </w:tc>
      </w:tr>
      <w:tr w:rsidR="007A173C" w14:paraId="03307D5D" w14:textId="77777777" w:rsidTr="00BC563F">
        <w:tc>
          <w:tcPr>
            <w:tcW w:w="0" w:type="auto"/>
          </w:tcPr>
          <w:p w14:paraId="7192A536" w14:textId="77777777" w:rsidR="007A173C" w:rsidRDefault="00000000" w:rsidP="00BC563F">
            <w:pPr>
              <w:spacing w:after="0"/>
            </w:pPr>
            <w:r>
              <w:t>Contingency (15%)</w:t>
            </w:r>
          </w:p>
        </w:tc>
        <w:tc>
          <w:tcPr>
            <w:tcW w:w="0" w:type="auto"/>
          </w:tcPr>
          <w:p w14:paraId="21D90500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1DA1988F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5B666B55" w14:textId="77777777" w:rsidR="007A173C" w:rsidRDefault="00000000" w:rsidP="00BC563F">
            <w:pPr>
              <w:spacing w:after="0"/>
            </w:pPr>
            <w:r>
              <w:t>$121,020</w:t>
            </w:r>
          </w:p>
        </w:tc>
      </w:tr>
      <w:tr w:rsidR="007A173C" w14:paraId="39EE951C" w14:textId="77777777" w:rsidTr="00BC563F">
        <w:tc>
          <w:tcPr>
            <w:tcW w:w="0" w:type="auto"/>
          </w:tcPr>
          <w:p w14:paraId="76461852" w14:textId="77777777" w:rsidR="007A173C" w:rsidRDefault="00000000" w:rsidP="00BC563F">
            <w:pPr>
              <w:spacing w:after="0"/>
            </w:pPr>
            <w:r>
              <w:t>Third-party costs</w:t>
            </w:r>
          </w:p>
        </w:tc>
        <w:tc>
          <w:tcPr>
            <w:tcW w:w="0" w:type="auto"/>
          </w:tcPr>
          <w:p w14:paraId="7A200330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392753E1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34C9B9ED" w14:textId="77777777" w:rsidR="007A173C" w:rsidRDefault="00000000" w:rsidP="00BC563F">
            <w:pPr>
              <w:spacing w:after="0"/>
            </w:pPr>
            <w:r>
              <w:t>$9,000</w:t>
            </w:r>
          </w:p>
        </w:tc>
      </w:tr>
      <w:tr w:rsidR="007A173C" w14:paraId="35D7D17B" w14:textId="77777777" w:rsidTr="00BC563F">
        <w:tc>
          <w:tcPr>
            <w:tcW w:w="0" w:type="auto"/>
          </w:tcPr>
          <w:p w14:paraId="10DB2F1D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3AB1A24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12 months</w:t>
            </w:r>
          </w:p>
        </w:tc>
        <w:tc>
          <w:tcPr>
            <w:tcW w:w="0" w:type="auto"/>
          </w:tcPr>
          <w:p w14:paraId="1616B02C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7F713A55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$1,017,500</w:t>
            </w:r>
          </w:p>
        </w:tc>
      </w:tr>
    </w:tbl>
    <w:p w14:paraId="20F8A75E" w14:textId="77777777" w:rsidR="00BC563F" w:rsidRDefault="00BC563F">
      <w:pPr>
        <w:pStyle w:val="Heading3"/>
        <w:rPr>
          <w:b/>
          <w:bCs/>
        </w:rPr>
      </w:pPr>
    </w:p>
    <w:p w14:paraId="338C263D" w14:textId="4E3D4E7B" w:rsidR="007A173C" w:rsidRDefault="00BC563F">
      <w:pPr>
        <w:pStyle w:val="Heading3"/>
      </w:pPr>
      <w:r>
        <w:rPr>
          <w:b/>
          <w:bCs/>
        </w:rPr>
        <w:t xml:space="preserve">Velocitydev.ai </w:t>
      </w:r>
      <w:r w:rsidR="00000000">
        <w:t>Development Cost Breakdown</w:t>
      </w:r>
    </w:p>
    <w:p w14:paraId="22A3C1BC" w14:textId="77777777" w:rsidR="007A173C" w:rsidRDefault="00000000">
      <w:pPr>
        <w:pStyle w:val="Heading3"/>
      </w:pPr>
      <w:r>
        <w:t>Your Investment Comparison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123"/>
        <w:gridCol w:w="1712"/>
        <w:gridCol w:w="1521"/>
        <w:gridCol w:w="1023"/>
      </w:tblGrid>
      <w:tr w:rsidR="007A173C" w14:paraId="221602D3" w14:textId="77777777">
        <w:tc>
          <w:tcPr>
            <w:tcW w:w="0" w:type="auto"/>
          </w:tcPr>
          <w:p w14:paraId="7F4C1F63" w14:textId="77777777" w:rsidR="007A173C" w:rsidRDefault="00000000" w:rsidP="00BC563F">
            <w:pPr>
              <w:spacing w:after="0"/>
            </w:pPr>
            <w:r>
              <w:t>Component</w:t>
            </w:r>
          </w:p>
        </w:tc>
        <w:tc>
          <w:tcPr>
            <w:tcW w:w="0" w:type="auto"/>
          </w:tcPr>
          <w:p w14:paraId="265D0DDB" w14:textId="77777777" w:rsidR="007A173C" w:rsidRDefault="00000000" w:rsidP="00BC563F">
            <w:pPr>
              <w:spacing w:after="0"/>
            </w:pPr>
            <w:r>
              <w:t>Traditional Build</w:t>
            </w:r>
          </w:p>
        </w:tc>
        <w:tc>
          <w:tcPr>
            <w:tcW w:w="0" w:type="auto"/>
          </w:tcPr>
          <w:p w14:paraId="5AE94BD2" w14:textId="7E80C12E" w:rsidR="007A173C" w:rsidRDefault="00BC563F" w:rsidP="00BC563F">
            <w:pPr>
              <w:spacing w:after="0"/>
            </w:pPr>
            <w:r>
              <w:rPr>
                <w:b/>
                <w:bCs/>
              </w:rPr>
              <w:t>Velocitydev.ai</w:t>
            </w:r>
          </w:p>
        </w:tc>
        <w:tc>
          <w:tcPr>
            <w:tcW w:w="0" w:type="auto"/>
          </w:tcPr>
          <w:p w14:paraId="430E9925" w14:textId="77777777" w:rsidR="007A173C" w:rsidRDefault="00000000" w:rsidP="00BC563F">
            <w:pPr>
              <w:spacing w:after="0"/>
            </w:pPr>
            <w:r>
              <w:t>You Save</w:t>
            </w:r>
          </w:p>
        </w:tc>
      </w:tr>
      <w:tr w:rsidR="007A173C" w14:paraId="31FB54FF" w14:textId="77777777">
        <w:tc>
          <w:tcPr>
            <w:tcW w:w="0" w:type="auto"/>
          </w:tcPr>
          <w:p w14:paraId="41771F16" w14:textId="77777777" w:rsidR="007A173C" w:rsidRDefault="00000000" w:rsidP="00BC563F">
            <w:pPr>
              <w:spacing w:after="0"/>
            </w:pPr>
            <w:r>
              <w:t>Foundation &amp; Core System</w:t>
            </w:r>
          </w:p>
        </w:tc>
        <w:tc>
          <w:tcPr>
            <w:tcW w:w="0" w:type="auto"/>
          </w:tcPr>
          <w:p w14:paraId="11F05EF2" w14:textId="77777777" w:rsidR="007A173C" w:rsidRDefault="00000000" w:rsidP="00BC563F">
            <w:pPr>
              <w:spacing w:after="0"/>
            </w:pPr>
            <w:r>
              <w:t>$147,600</w:t>
            </w:r>
          </w:p>
        </w:tc>
        <w:tc>
          <w:tcPr>
            <w:tcW w:w="0" w:type="auto"/>
          </w:tcPr>
          <w:p w14:paraId="4D77161F" w14:textId="77777777" w:rsidR="007A173C" w:rsidRDefault="00000000" w:rsidP="00BC563F">
            <w:pPr>
              <w:spacing w:after="0"/>
            </w:pPr>
            <w:r>
              <w:t>Included</w:t>
            </w:r>
          </w:p>
        </w:tc>
        <w:tc>
          <w:tcPr>
            <w:tcW w:w="0" w:type="auto"/>
          </w:tcPr>
          <w:p w14:paraId="6C98838B" w14:textId="77777777" w:rsidR="007A173C" w:rsidRDefault="00000000" w:rsidP="00BC563F">
            <w:pPr>
              <w:spacing w:after="0"/>
            </w:pPr>
            <w:r>
              <w:t>$147,600</w:t>
            </w:r>
          </w:p>
        </w:tc>
      </w:tr>
      <w:tr w:rsidR="007A173C" w14:paraId="3BD6ED12" w14:textId="77777777">
        <w:tc>
          <w:tcPr>
            <w:tcW w:w="0" w:type="auto"/>
          </w:tcPr>
          <w:p w14:paraId="11F88AE3" w14:textId="77777777" w:rsidR="007A173C" w:rsidRDefault="00000000" w:rsidP="00BC563F">
            <w:pPr>
              <w:spacing w:after="0"/>
            </w:pPr>
            <w:r>
              <w:t>WiFi Integration &amp; Automation</w:t>
            </w:r>
          </w:p>
        </w:tc>
        <w:tc>
          <w:tcPr>
            <w:tcW w:w="0" w:type="auto"/>
          </w:tcPr>
          <w:p w14:paraId="06F4EE8D" w14:textId="77777777" w:rsidR="007A173C" w:rsidRDefault="00000000" w:rsidP="00BC563F">
            <w:pPr>
              <w:spacing w:after="0"/>
            </w:pPr>
            <w:r>
              <w:t>$140,800</w:t>
            </w:r>
          </w:p>
        </w:tc>
        <w:tc>
          <w:tcPr>
            <w:tcW w:w="0" w:type="auto"/>
          </w:tcPr>
          <w:p w14:paraId="7D7040A8" w14:textId="77777777" w:rsidR="007A173C" w:rsidRDefault="00000000" w:rsidP="00BC563F">
            <w:pPr>
              <w:spacing w:after="0"/>
            </w:pPr>
            <w:r>
              <w:t>Included</w:t>
            </w:r>
          </w:p>
        </w:tc>
        <w:tc>
          <w:tcPr>
            <w:tcW w:w="0" w:type="auto"/>
          </w:tcPr>
          <w:p w14:paraId="566D5807" w14:textId="77777777" w:rsidR="007A173C" w:rsidRDefault="00000000" w:rsidP="00BC563F">
            <w:pPr>
              <w:spacing w:after="0"/>
            </w:pPr>
            <w:r>
              <w:t>$140,800</w:t>
            </w:r>
          </w:p>
        </w:tc>
      </w:tr>
      <w:tr w:rsidR="007A173C" w14:paraId="057F0766" w14:textId="77777777">
        <w:tc>
          <w:tcPr>
            <w:tcW w:w="0" w:type="auto"/>
          </w:tcPr>
          <w:p w14:paraId="3F518DED" w14:textId="77777777" w:rsidR="007A173C" w:rsidRDefault="00000000" w:rsidP="00BC563F">
            <w:pPr>
              <w:spacing w:after="0"/>
            </w:pPr>
            <w:r>
              <w:t>Survey System &amp; Messaging</w:t>
            </w:r>
          </w:p>
        </w:tc>
        <w:tc>
          <w:tcPr>
            <w:tcW w:w="0" w:type="auto"/>
          </w:tcPr>
          <w:p w14:paraId="36BE9464" w14:textId="77777777" w:rsidR="007A173C" w:rsidRDefault="00000000" w:rsidP="00BC563F">
            <w:pPr>
              <w:spacing w:after="0"/>
            </w:pPr>
            <w:r>
              <w:t>$129,000</w:t>
            </w:r>
          </w:p>
        </w:tc>
        <w:tc>
          <w:tcPr>
            <w:tcW w:w="0" w:type="auto"/>
          </w:tcPr>
          <w:p w14:paraId="484F8B42" w14:textId="77777777" w:rsidR="007A173C" w:rsidRDefault="00000000" w:rsidP="00BC563F">
            <w:pPr>
              <w:spacing w:after="0"/>
            </w:pPr>
            <w:r>
              <w:t>Included</w:t>
            </w:r>
          </w:p>
        </w:tc>
        <w:tc>
          <w:tcPr>
            <w:tcW w:w="0" w:type="auto"/>
          </w:tcPr>
          <w:p w14:paraId="2E9E2F08" w14:textId="77777777" w:rsidR="007A173C" w:rsidRDefault="00000000" w:rsidP="00BC563F">
            <w:pPr>
              <w:spacing w:after="0"/>
            </w:pPr>
            <w:r>
              <w:t>$129,000</w:t>
            </w:r>
          </w:p>
        </w:tc>
      </w:tr>
      <w:tr w:rsidR="007A173C" w14:paraId="785E8C1A" w14:textId="77777777">
        <w:tc>
          <w:tcPr>
            <w:tcW w:w="0" w:type="auto"/>
          </w:tcPr>
          <w:p w14:paraId="754B7E16" w14:textId="77777777" w:rsidR="007A173C" w:rsidRDefault="00000000" w:rsidP="00BC563F">
            <w:pPr>
              <w:spacing w:after="0"/>
            </w:pPr>
            <w:r>
              <w:t>QR Codes, Analytics &amp; AI</w:t>
            </w:r>
          </w:p>
        </w:tc>
        <w:tc>
          <w:tcPr>
            <w:tcW w:w="0" w:type="auto"/>
          </w:tcPr>
          <w:p w14:paraId="6C310E5F" w14:textId="77777777" w:rsidR="007A173C" w:rsidRDefault="00000000" w:rsidP="00BC563F">
            <w:pPr>
              <w:spacing w:after="0"/>
            </w:pPr>
            <w:r>
              <w:t>$120,400</w:t>
            </w:r>
          </w:p>
        </w:tc>
        <w:tc>
          <w:tcPr>
            <w:tcW w:w="0" w:type="auto"/>
          </w:tcPr>
          <w:p w14:paraId="3101406F" w14:textId="77777777" w:rsidR="007A173C" w:rsidRDefault="00000000" w:rsidP="00BC563F">
            <w:pPr>
              <w:spacing w:after="0"/>
            </w:pPr>
            <w:r>
              <w:t>Included</w:t>
            </w:r>
          </w:p>
        </w:tc>
        <w:tc>
          <w:tcPr>
            <w:tcW w:w="0" w:type="auto"/>
          </w:tcPr>
          <w:p w14:paraId="1811A7C9" w14:textId="77777777" w:rsidR="007A173C" w:rsidRDefault="00000000" w:rsidP="00BC563F">
            <w:pPr>
              <w:spacing w:after="0"/>
            </w:pPr>
            <w:r>
              <w:t>$120,400</w:t>
            </w:r>
          </w:p>
        </w:tc>
      </w:tr>
      <w:tr w:rsidR="007A173C" w14:paraId="6582AE89" w14:textId="77777777">
        <w:tc>
          <w:tcPr>
            <w:tcW w:w="0" w:type="auto"/>
          </w:tcPr>
          <w:p w14:paraId="5E31C997" w14:textId="77777777" w:rsidR="007A173C" w:rsidRDefault="00000000" w:rsidP="00BC563F">
            <w:pPr>
              <w:spacing w:after="0"/>
            </w:pPr>
            <w:r>
              <w:t>Security &amp; Deployment</w:t>
            </w:r>
          </w:p>
        </w:tc>
        <w:tc>
          <w:tcPr>
            <w:tcW w:w="0" w:type="auto"/>
          </w:tcPr>
          <w:p w14:paraId="370F8158" w14:textId="77777777" w:rsidR="007A173C" w:rsidRDefault="00000000" w:rsidP="00BC563F">
            <w:pPr>
              <w:spacing w:after="0"/>
            </w:pPr>
            <w:r>
              <w:t>$178,700</w:t>
            </w:r>
          </w:p>
        </w:tc>
        <w:tc>
          <w:tcPr>
            <w:tcW w:w="0" w:type="auto"/>
          </w:tcPr>
          <w:p w14:paraId="68E1DE7D" w14:textId="77777777" w:rsidR="007A173C" w:rsidRDefault="00000000" w:rsidP="00BC563F">
            <w:pPr>
              <w:spacing w:after="0"/>
            </w:pPr>
            <w:r>
              <w:t>Included</w:t>
            </w:r>
          </w:p>
        </w:tc>
        <w:tc>
          <w:tcPr>
            <w:tcW w:w="0" w:type="auto"/>
          </w:tcPr>
          <w:p w14:paraId="3C21533A" w14:textId="77777777" w:rsidR="007A173C" w:rsidRDefault="00000000" w:rsidP="00BC563F">
            <w:pPr>
              <w:spacing w:after="0"/>
            </w:pPr>
            <w:r>
              <w:t>$178,700</w:t>
            </w:r>
          </w:p>
        </w:tc>
      </w:tr>
      <w:tr w:rsidR="007A173C" w14:paraId="2D68E2CB" w14:textId="77777777">
        <w:tc>
          <w:tcPr>
            <w:tcW w:w="0" w:type="auto"/>
          </w:tcPr>
          <w:p w14:paraId="616EAF22" w14:textId="77777777" w:rsidR="007A173C" w:rsidRDefault="00000000" w:rsidP="00BC563F">
            <w:pPr>
              <w:spacing w:after="0"/>
            </w:pPr>
            <w:r>
              <w:t>Documentation (31,739 lines)</w:t>
            </w:r>
          </w:p>
        </w:tc>
        <w:tc>
          <w:tcPr>
            <w:tcW w:w="0" w:type="auto"/>
          </w:tcPr>
          <w:p w14:paraId="6E41A4BC" w14:textId="77777777" w:rsidR="007A173C" w:rsidRDefault="00000000" w:rsidP="00BC563F">
            <w:pPr>
              <w:spacing w:after="0"/>
            </w:pPr>
            <w:r>
              <w:t>$100,000</w:t>
            </w:r>
          </w:p>
        </w:tc>
        <w:tc>
          <w:tcPr>
            <w:tcW w:w="0" w:type="auto"/>
          </w:tcPr>
          <w:p w14:paraId="6759A406" w14:textId="77777777" w:rsidR="007A173C" w:rsidRDefault="00000000" w:rsidP="00BC563F">
            <w:pPr>
              <w:spacing w:after="0"/>
            </w:pPr>
            <w:r>
              <w:t>Included</w:t>
            </w:r>
          </w:p>
        </w:tc>
        <w:tc>
          <w:tcPr>
            <w:tcW w:w="0" w:type="auto"/>
          </w:tcPr>
          <w:p w14:paraId="74F67163" w14:textId="77777777" w:rsidR="007A173C" w:rsidRDefault="00000000" w:rsidP="00BC563F">
            <w:pPr>
              <w:spacing w:after="0"/>
            </w:pPr>
            <w:r>
              <w:t>$100,000</w:t>
            </w:r>
          </w:p>
        </w:tc>
      </w:tr>
      <w:tr w:rsidR="007A173C" w14:paraId="63C63804" w14:textId="77777777">
        <w:tc>
          <w:tcPr>
            <w:tcW w:w="0" w:type="auto"/>
          </w:tcPr>
          <w:p w14:paraId="2BD15B17" w14:textId="77777777" w:rsidR="007A173C" w:rsidRDefault="00000000" w:rsidP="00BC563F">
            <w:pPr>
              <w:spacing w:after="0"/>
            </w:pPr>
            <w:r>
              <w:t>Bug Fixes &amp; Testing</w:t>
            </w:r>
          </w:p>
        </w:tc>
        <w:tc>
          <w:tcPr>
            <w:tcW w:w="0" w:type="auto"/>
          </w:tcPr>
          <w:p w14:paraId="19A056ED" w14:textId="77777777" w:rsidR="007A173C" w:rsidRDefault="00000000" w:rsidP="00BC563F">
            <w:pPr>
              <w:spacing w:after="0"/>
            </w:pPr>
            <w:r>
              <w:t>$100,000</w:t>
            </w:r>
          </w:p>
        </w:tc>
        <w:tc>
          <w:tcPr>
            <w:tcW w:w="0" w:type="auto"/>
          </w:tcPr>
          <w:p w14:paraId="37338635" w14:textId="77777777" w:rsidR="007A173C" w:rsidRDefault="00000000" w:rsidP="00BC563F">
            <w:pPr>
              <w:spacing w:after="0"/>
            </w:pPr>
            <w:r>
              <w:t>Included</w:t>
            </w:r>
          </w:p>
        </w:tc>
        <w:tc>
          <w:tcPr>
            <w:tcW w:w="0" w:type="auto"/>
          </w:tcPr>
          <w:p w14:paraId="4EB07D5D" w14:textId="77777777" w:rsidR="007A173C" w:rsidRDefault="00000000" w:rsidP="00BC563F">
            <w:pPr>
              <w:spacing w:after="0"/>
            </w:pPr>
            <w:r>
              <w:t>$100,000</w:t>
            </w:r>
          </w:p>
        </w:tc>
      </w:tr>
      <w:tr w:rsidR="007A173C" w14:paraId="2E892465" w14:textId="77777777">
        <w:tc>
          <w:tcPr>
            <w:tcW w:w="0" w:type="auto"/>
          </w:tcPr>
          <w:p w14:paraId="465FEC7C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90034A0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$1,016,500</w:t>
            </w:r>
          </w:p>
        </w:tc>
        <w:tc>
          <w:tcPr>
            <w:tcW w:w="0" w:type="auto"/>
          </w:tcPr>
          <w:p w14:paraId="47EFC753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$30,000</w:t>
            </w:r>
          </w:p>
        </w:tc>
        <w:tc>
          <w:tcPr>
            <w:tcW w:w="0" w:type="auto"/>
          </w:tcPr>
          <w:p w14:paraId="54BE95E4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$986,500</w:t>
            </w:r>
          </w:p>
        </w:tc>
      </w:tr>
      <w:tr w:rsidR="007A173C" w14:paraId="606CF6E7" w14:textId="77777777">
        <w:tc>
          <w:tcPr>
            <w:tcW w:w="0" w:type="auto"/>
          </w:tcPr>
          <w:p w14:paraId="5E4604FD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 xml:space="preserve">Your </w:t>
            </w:r>
            <w:proofErr w:type="gramStart"/>
            <w:r>
              <w:rPr>
                <w:b/>
                <w:bCs/>
              </w:rPr>
              <w:t>Investment</w:t>
            </w:r>
            <w:proofErr w:type="gramEnd"/>
          </w:p>
        </w:tc>
        <w:tc>
          <w:tcPr>
            <w:tcW w:w="0" w:type="auto"/>
          </w:tcPr>
          <w:p w14:paraId="3F3A56FF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3C283C7E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$30,000</w:t>
            </w:r>
          </w:p>
        </w:tc>
        <w:tc>
          <w:tcPr>
            <w:tcW w:w="0" w:type="auto"/>
          </w:tcPr>
          <w:p w14:paraId="6EA58F07" w14:textId="77777777" w:rsidR="007A173C" w:rsidRDefault="007A173C" w:rsidP="00BC563F">
            <w:pPr>
              <w:spacing w:after="0"/>
            </w:pPr>
          </w:p>
        </w:tc>
      </w:tr>
      <w:tr w:rsidR="007A173C" w14:paraId="2864FD3D" w14:textId="77777777">
        <w:tc>
          <w:tcPr>
            <w:tcW w:w="0" w:type="auto"/>
          </w:tcPr>
          <w:p w14:paraId="4F48E365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Savings Percentage</w:t>
            </w:r>
          </w:p>
        </w:tc>
        <w:tc>
          <w:tcPr>
            <w:tcW w:w="0" w:type="auto"/>
          </w:tcPr>
          <w:p w14:paraId="3A486D9D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07A1E44C" w14:textId="77777777" w:rsidR="007A173C" w:rsidRDefault="007A173C" w:rsidP="00BC563F">
            <w:pPr>
              <w:spacing w:after="0"/>
            </w:pPr>
          </w:p>
        </w:tc>
        <w:tc>
          <w:tcPr>
            <w:tcW w:w="0" w:type="auto"/>
          </w:tcPr>
          <w:p w14:paraId="68BFFD4A" w14:textId="77777777" w:rsidR="007A173C" w:rsidRDefault="00000000" w:rsidP="00BC563F">
            <w:pPr>
              <w:spacing w:after="0"/>
            </w:pPr>
            <w:r>
              <w:rPr>
                <w:b/>
                <w:bCs/>
              </w:rPr>
              <w:t>97%</w:t>
            </w:r>
          </w:p>
        </w:tc>
      </w:tr>
    </w:tbl>
    <w:p w14:paraId="4553E294" w14:textId="77777777" w:rsidR="007A173C" w:rsidRDefault="007A173C">
      <w:pPr>
        <w:pBdr>
          <w:bottom w:val="single" w:sz="6" w:space="0" w:color="000000"/>
        </w:pBdr>
      </w:pPr>
    </w:p>
    <w:p w14:paraId="3E28244D" w14:textId="77777777" w:rsidR="007A173C" w:rsidRDefault="007A173C"/>
    <w:p w14:paraId="25058454" w14:textId="77777777" w:rsidR="007A173C" w:rsidRDefault="00000000">
      <w:pPr>
        <w:pStyle w:val="Heading2"/>
      </w:pPr>
      <w:r>
        <w:t>The VelocityDev.ai Methodology</w:t>
      </w:r>
    </w:p>
    <w:p w14:paraId="5FB242A3" w14:textId="77777777" w:rsidR="007A173C" w:rsidRDefault="00000000">
      <w:pPr>
        <w:pStyle w:val="Heading3"/>
      </w:pPr>
      <w:r>
        <w:t>How We Achieve Enterprise Results at Startup Speed</w:t>
      </w:r>
    </w:p>
    <w:p w14:paraId="54B342ED" w14:textId="77777777" w:rsidR="007A173C" w:rsidRDefault="00000000">
      <w:r>
        <w:t xml:space="preserve">VelocityDev.ai combines </w:t>
      </w:r>
      <w:r>
        <w:rPr>
          <w:b/>
          <w:bCs/>
        </w:rPr>
        <w:t>25+ years of enterprise development expertise</w:t>
      </w:r>
      <w:r>
        <w:t xml:space="preserve"> with cutting-edge AI tools to deliver production-ready systems in weeks instead of months.</w:t>
      </w:r>
    </w:p>
    <w:p w14:paraId="7C1B6485" w14:textId="77777777" w:rsidR="007A173C" w:rsidRDefault="00000000">
      <w:pPr>
        <w:pStyle w:val="Heading3"/>
      </w:pPr>
      <w:r>
        <w:t>Our AI-Accelerated Development Process</w:t>
      </w:r>
    </w:p>
    <w:p w14:paraId="41EC4E22" w14:textId="77777777" w:rsidR="007A173C" w:rsidRDefault="00000000">
      <w:pPr>
        <w:pStyle w:val="Heading4"/>
      </w:pPr>
      <w:r>
        <w:t xml:space="preserve">1. </w:t>
      </w:r>
      <w:r>
        <w:rPr>
          <w:b/>
          <w:bCs/>
        </w:rPr>
        <w:t>Expert Architecture + AI Implementation</w:t>
      </w:r>
    </w:p>
    <w:p w14:paraId="217E4618" w14:textId="77777777" w:rsidR="007A173C" w:rsidRDefault="00000000">
      <w:r>
        <w:rPr>
          <w:b/>
          <w:bCs/>
        </w:rPr>
        <w:t>Traditional Approach:</w:t>
      </w:r>
    </w:p>
    <w:p w14:paraId="0453D519" w14:textId="77777777" w:rsidR="007A173C" w:rsidRDefault="00000000" w:rsidP="00714054">
      <w:pPr>
        <w:numPr>
          <w:ilvl w:val="0"/>
          <w:numId w:val="38"/>
        </w:numPr>
        <w:spacing w:after="0"/>
      </w:pPr>
      <w:r>
        <w:t>Senior architect plans system (weeks)</w:t>
      </w:r>
    </w:p>
    <w:p w14:paraId="1F22D369" w14:textId="77777777" w:rsidR="007A173C" w:rsidRDefault="00000000" w:rsidP="00714054">
      <w:pPr>
        <w:numPr>
          <w:ilvl w:val="0"/>
          <w:numId w:val="38"/>
        </w:numPr>
        <w:spacing w:after="0"/>
      </w:pPr>
      <w:r>
        <w:t>Development team implements (months)</w:t>
      </w:r>
    </w:p>
    <w:p w14:paraId="161526E2" w14:textId="77777777" w:rsidR="007A173C" w:rsidRDefault="00000000" w:rsidP="00714054">
      <w:pPr>
        <w:numPr>
          <w:ilvl w:val="0"/>
          <w:numId w:val="38"/>
        </w:numPr>
        <w:spacing w:after="0"/>
      </w:pPr>
      <w:r>
        <w:t>Code reviews and refactoring (weeks)</w:t>
      </w:r>
    </w:p>
    <w:p w14:paraId="4481675F" w14:textId="1E2D62B3" w:rsidR="007A173C" w:rsidRDefault="00000000" w:rsidP="00714054">
      <w:pPr>
        <w:numPr>
          <w:ilvl w:val="0"/>
          <w:numId w:val="38"/>
        </w:numPr>
        <w:spacing w:after="0"/>
      </w:pPr>
      <w:r>
        <w:t>Documentation written after (if at all</w:t>
      </w:r>
      <w:r w:rsidR="00714054">
        <w:t>)</w:t>
      </w:r>
    </w:p>
    <w:p w14:paraId="379D074A" w14:textId="77777777" w:rsidR="00714054" w:rsidRDefault="00714054" w:rsidP="00714054">
      <w:pPr>
        <w:spacing w:after="0"/>
        <w:ind w:left="480"/>
      </w:pPr>
    </w:p>
    <w:p w14:paraId="336774FD" w14:textId="77777777" w:rsidR="007A173C" w:rsidRDefault="00000000">
      <w:r>
        <w:rPr>
          <w:b/>
          <w:bCs/>
        </w:rPr>
        <w:t>VelocityDev.ai Approach:</w:t>
      </w:r>
    </w:p>
    <w:p w14:paraId="22FFE0B5" w14:textId="77777777" w:rsidR="007A173C" w:rsidRDefault="00000000" w:rsidP="00714054">
      <w:pPr>
        <w:numPr>
          <w:ilvl w:val="0"/>
          <w:numId w:val="39"/>
        </w:numPr>
        <w:spacing w:after="0"/>
      </w:pPr>
      <w:r>
        <w:rPr>
          <w:b/>
          <w:bCs/>
        </w:rPr>
        <w:t>Expert architect</w:t>
      </w:r>
      <w:r>
        <w:t xml:space="preserve"> designs enterprise-grade system architecture</w:t>
      </w:r>
    </w:p>
    <w:p w14:paraId="4D5C4E94" w14:textId="77777777" w:rsidR="007A173C" w:rsidRDefault="00000000" w:rsidP="00714054">
      <w:pPr>
        <w:numPr>
          <w:ilvl w:val="0"/>
          <w:numId w:val="39"/>
        </w:numPr>
        <w:spacing w:after="0"/>
      </w:pPr>
      <w:r>
        <w:rPr>
          <w:b/>
          <w:bCs/>
        </w:rPr>
        <w:t>AI accelerates</w:t>
      </w:r>
      <w:r>
        <w:t xml:space="preserve"> implementation of each component</w:t>
      </w:r>
    </w:p>
    <w:p w14:paraId="693F60E6" w14:textId="77777777" w:rsidR="007A173C" w:rsidRDefault="00000000" w:rsidP="00714054">
      <w:pPr>
        <w:numPr>
          <w:ilvl w:val="0"/>
          <w:numId w:val="39"/>
        </w:numPr>
        <w:spacing w:after="0"/>
      </w:pPr>
      <w:r>
        <w:rPr>
          <w:b/>
          <w:bCs/>
        </w:rPr>
        <w:t>Best practices built-in</w:t>
      </w:r>
      <w:r>
        <w:t xml:space="preserve"> from the start (security, scalability, performance)</w:t>
      </w:r>
    </w:p>
    <w:p w14:paraId="3F754F4A" w14:textId="77777777" w:rsidR="007A173C" w:rsidRDefault="00000000" w:rsidP="00714054">
      <w:pPr>
        <w:numPr>
          <w:ilvl w:val="0"/>
          <w:numId w:val="39"/>
        </w:numPr>
        <w:spacing w:after="0"/>
      </w:pPr>
      <w:r>
        <w:rPr>
          <w:b/>
          <w:bCs/>
        </w:rPr>
        <w:t>Documentation generated</w:t>
      </w:r>
      <w:r>
        <w:t xml:space="preserve"> alongside code</w:t>
      </w:r>
    </w:p>
    <w:p w14:paraId="126FADC4" w14:textId="77777777" w:rsidR="007A173C" w:rsidRDefault="00000000" w:rsidP="00714054">
      <w:pPr>
        <w:numPr>
          <w:ilvl w:val="0"/>
          <w:numId w:val="39"/>
        </w:numPr>
        <w:spacing w:after="0"/>
      </w:pPr>
      <w:r>
        <w:rPr>
          <w:b/>
          <w:bCs/>
        </w:rPr>
        <w:t>Result:</w:t>
      </w:r>
      <w:r>
        <w:t xml:space="preserve"> Enterprise architecture with dramatically faster execution</w:t>
      </w:r>
    </w:p>
    <w:p w14:paraId="7650A796" w14:textId="77777777" w:rsidR="00714054" w:rsidRDefault="00714054" w:rsidP="00714054">
      <w:pPr>
        <w:spacing w:after="0"/>
        <w:ind w:left="480"/>
      </w:pPr>
    </w:p>
    <w:p w14:paraId="6169F08C" w14:textId="77777777" w:rsidR="007A173C" w:rsidRDefault="00000000">
      <w:pPr>
        <w:pStyle w:val="Heading4"/>
      </w:pPr>
      <w:r>
        <w:t xml:space="preserve">2. </w:t>
      </w:r>
      <w:r>
        <w:rPr>
          <w:b/>
          <w:bCs/>
        </w:rPr>
        <w:t>No Compromise on Quality</w:t>
      </w:r>
    </w:p>
    <w:p w14:paraId="383E1B7A" w14:textId="77777777" w:rsidR="007A173C" w:rsidRDefault="00000000">
      <w:r>
        <w:rPr>
          <w:b/>
          <w:bCs/>
        </w:rPr>
        <w:t>We Still Deliver All Traditional Requirements:</w:t>
      </w:r>
    </w:p>
    <w:p w14:paraId="41B0F162" w14:textId="435D9FA7" w:rsidR="007A173C" w:rsidRDefault="00000000" w:rsidP="00BC563F">
      <w:pPr>
        <w:numPr>
          <w:ilvl w:val="0"/>
          <w:numId w:val="40"/>
        </w:numPr>
        <w:spacing w:after="0"/>
      </w:pPr>
      <w:r>
        <w:rPr>
          <w:b/>
          <w:bCs/>
        </w:rPr>
        <w:t>Security hardening</w:t>
      </w:r>
      <w:r>
        <w:t xml:space="preserve"> (SQL injection prevention, XSS protection, CSRF tokens, rate limiting)</w:t>
      </w:r>
    </w:p>
    <w:p w14:paraId="3C29232E" w14:textId="0BAE9A2F" w:rsidR="007A173C" w:rsidRDefault="00000000" w:rsidP="00BC563F">
      <w:pPr>
        <w:numPr>
          <w:ilvl w:val="0"/>
          <w:numId w:val="40"/>
        </w:numPr>
        <w:spacing w:after="0"/>
      </w:pPr>
      <w:r>
        <w:rPr>
          <w:b/>
          <w:bCs/>
        </w:rPr>
        <w:t>Scalability</w:t>
      </w:r>
      <w:r>
        <w:t xml:space="preserve"> (multi-tenant architecture, database optimization, caching strategies)</w:t>
      </w:r>
    </w:p>
    <w:p w14:paraId="113768BE" w14:textId="5C8F5D42" w:rsidR="007A173C" w:rsidRDefault="00000000" w:rsidP="00BC563F">
      <w:pPr>
        <w:numPr>
          <w:ilvl w:val="0"/>
          <w:numId w:val="40"/>
        </w:numPr>
        <w:spacing w:after="0"/>
      </w:pPr>
      <w:r>
        <w:rPr>
          <w:b/>
          <w:bCs/>
        </w:rPr>
        <w:t>Redundancy</w:t>
      </w:r>
      <w:r>
        <w:t xml:space="preserve"> (automated backups, health monitoring, failover strategies)</w:t>
      </w:r>
    </w:p>
    <w:p w14:paraId="15B9EA03" w14:textId="3DE6015C" w:rsidR="007A173C" w:rsidRDefault="00000000" w:rsidP="00BC563F">
      <w:pPr>
        <w:numPr>
          <w:ilvl w:val="0"/>
          <w:numId w:val="40"/>
        </w:numPr>
        <w:spacing w:after="0"/>
      </w:pPr>
      <w:r>
        <w:rPr>
          <w:b/>
          <w:bCs/>
        </w:rPr>
        <w:t>Performance optimization</w:t>
      </w:r>
      <w:r>
        <w:t xml:space="preserve"> (query optimization, code profiling, load testing)</w:t>
      </w:r>
    </w:p>
    <w:p w14:paraId="18533648" w14:textId="0ED41852" w:rsidR="007A173C" w:rsidRDefault="00000000" w:rsidP="00BC563F">
      <w:pPr>
        <w:numPr>
          <w:ilvl w:val="0"/>
          <w:numId w:val="40"/>
        </w:numPr>
        <w:spacing w:after="0"/>
      </w:pPr>
      <w:r>
        <w:rPr>
          <w:b/>
          <w:bCs/>
        </w:rPr>
        <w:t>Production deployment</w:t>
      </w:r>
      <w:r>
        <w:t xml:space="preserve"> (proper server configuration, SSL, monitoring, logging)</w:t>
      </w:r>
    </w:p>
    <w:p w14:paraId="4B561CAE" w14:textId="4BDDB907" w:rsidR="007A173C" w:rsidRDefault="00000000" w:rsidP="00BC563F">
      <w:pPr>
        <w:numPr>
          <w:ilvl w:val="0"/>
          <w:numId w:val="40"/>
        </w:numPr>
        <w:spacing w:after="0"/>
      </w:pPr>
      <w:r>
        <w:rPr>
          <w:b/>
          <w:bCs/>
        </w:rPr>
        <w:t>Comprehensive documentation</w:t>
      </w:r>
      <w:r>
        <w:t xml:space="preserve"> (system docs, API docs, deployment guides, user manuals)</w:t>
      </w:r>
    </w:p>
    <w:p w14:paraId="4B41B5E4" w14:textId="77777777" w:rsidR="00714054" w:rsidRDefault="00714054">
      <w:pPr>
        <w:rPr>
          <w:b/>
          <w:bCs/>
        </w:rPr>
      </w:pPr>
    </w:p>
    <w:p w14:paraId="419725B7" w14:textId="14102AAC" w:rsidR="007A173C" w:rsidRDefault="00000000">
      <w:r>
        <w:rPr>
          <w:b/>
          <w:bCs/>
        </w:rPr>
        <w:t>The Difference:</w:t>
      </w:r>
    </w:p>
    <w:p w14:paraId="5E8EA389" w14:textId="77777777" w:rsidR="007A173C" w:rsidRDefault="00000000" w:rsidP="00BC563F">
      <w:pPr>
        <w:numPr>
          <w:ilvl w:val="0"/>
          <w:numId w:val="41"/>
        </w:numPr>
        <w:spacing w:after="0"/>
      </w:pPr>
      <w:r>
        <w:t>Traditional: 12 months to implement all these requirements</w:t>
      </w:r>
    </w:p>
    <w:p w14:paraId="2124B89B" w14:textId="77777777" w:rsidR="007A173C" w:rsidRDefault="00000000" w:rsidP="00BC563F">
      <w:pPr>
        <w:numPr>
          <w:ilvl w:val="0"/>
          <w:numId w:val="41"/>
        </w:numPr>
        <w:spacing w:after="0"/>
      </w:pPr>
      <w:r>
        <w:t>VelocityDev.ai: 5 weeks with AI-accelerated execution</w:t>
      </w:r>
    </w:p>
    <w:p w14:paraId="1A783DE2" w14:textId="77777777" w:rsidR="00714054" w:rsidRDefault="00714054">
      <w:pPr>
        <w:pStyle w:val="Heading4"/>
      </w:pPr>
    </w:p>
    <w:p w14:paraId="747A97A4" w14:textId="77777777" w:rsidR="00714054" w:rsidRDefault="00714054">
      <w:pPr>
        <w:pStyle w:val="Heading4"/>
      </w:pPr>
    </w:p>
    <w:p w14:paraId="18CAD320" w14:textId="11EAB6FC" w:rsidR="007A173C" w:rsidRDefault="00000000">
      <w:pPr>
        <w:pStyle w:val="Heading4"/>
      </w:pPr>
      <w:r>
        <w:lastRenderedPageBreak/>
        <w:t xml:space="preserve">3. </w:t>
      </w:r>
      <w:r>
        <w:rPr>
          <w:b/>
          <w:bCs/>
        </w:rPr>
        <w:t>What AI Accelerates</w:t>
      </w:r>
    </w:p>
    <w:p w14:paraId="38122AAC" w14:textId="77777777" w:rsidR="007A173C" w:rsidRDefault="00000000">
      <w:r>
        <w:rPr>
          <w:b/>
          <w:bCs/>
        </w:rPr>
        <w:t>Code Generation (60-80% faster):</w:t>
      </w:r>
    </w:p>
    <w:p w14:paraId="2BFBDD3B" w14:textId="77777777" w:rsidR="007A173C" w:rsidRDefault="00000000" w:rsidP="00BC563F">
      <w:pPr>
        <w:numPr>
          <w:ilvl w:val="0"/>
          <w:numId w:val="42"/>
        </w:numPr>
        <w:spacing w:after="0"/>
      </w:pPr>
      <w:r>
        <w:t>Boilerplate code and CRUD operations</w:t>
      </w:r>
    </w:p>
    <w:p w14:paraId="7862E49D" w14:textId="77777777" w:rsidR="007A173C" w:rsidRDefault="00000000" w:rsidP="00BC563F">
      <w:pPr>
        <w:numPr>
          <w:ilvl w:val="0"/>
          <w:numId w:val="42"/>
        </w:numPr>
        <w:spacing w:after="0"/>
      </w:pPr>
      <w:r>
        <w:t>Database queries and migrations</w:t>
      </w:r>
    </w:p>
    <w:p w14:paraId="04E9667B" w14:textId="77777777" w:rsidR="007A173C" w:rsidRDefault="00000000" w:rsidP="00BC563F">
      <w:pPr>
        <w:numPr>
          <w:ilvl w:val="0"/>
          <w:numId w:val="42"/>
        </w:numPr>
        <w:spacing w:after="0"/>
      </w:pPr>
      <w:r>
        <w:t>API endpoint implementation</w:t>
      </w:r>
    </w:p>
    <w:p w14:paraId="090D3183" w14:textId="77777777" w:rsidR="007A173C" w:rsidRDefault="00000000" w:rsidP="00BC563F">
      <w:pPr>
        <w:numPr>
          <w:ilvl w:val="0"/>
          <w:numId w:val="42"/>
        </w:numPr>
        <w:spacing w:after="0"/>
      </w:pPr>
      <w:r>
        <w:t>Frontend component generation</w:t>
      </w:r>
    </w:p>
    <w:p w14:paraId="5A31243D" w14:textId="77777777" w:rsidR="007A173C" w:rsidRDefault="00000000" w:rsidP="00BC563F">
      <w:pPr>
        <w:numPr>
          <w:ilvl w:val="0"/>
          <w:numId w:val="42"/>
        </w:numPr>
        <w:spacing w:after="0"/>
      </w:pPr>
      <w:r>
        <w:t>Integration with third-party services</w:t>
      </w:r>
    </w:p>
    <w:p w14:paraId="6A162660" w14:textId="77777777" w:rsidR="00BC563F" w:rsidRDefault="00BC563F" w:rsidP="00BC563F">
      <w:pPr>
        <w:spacing w:after="0"/>
        <w:ind w:left="480"/>
      </w:pPr>
    </w:p>
    <w:p w14:paraId="2A481419" w14:textId="77777777" w:rsidR="007A173C" w:rsidRDefault="00000000">
      <w:r>
        <w:rPr>
          <w:b/>
          <w:bCs/>
        </w:rPr>
        <w:t>Documentation (95% faster):</w:t>
      </w:r>
    </w:p>
    <w:p w14:paraId="2A37D80D" w14:textId="77777777" w:rsidR="007A173C" w:rsidRDefault="00000000" w:rsidP="00BC563F">
      <w:pPr>
        <w:numPr>
          <w:ilvl w:val="0"/>
          <w:numId w:val="43"/>
        </w:numPr>
        <w:spacing w:after="0"/>
      </w:pPr>
      <w:r>
        <w:t>Technical system documentation</w:t>
      </w:r>
    </w:p>
    <w:p w14:paraId="3B6843D0" w14:textId="77777777" w:rsidR="007A173C" w:rsidRDefault="00000000" w:rsidP="00BC563F">
      <w:pPr>
        <w:numPr>
          <w:ilvl w:val="0"/>
          <w:numId w:val="43"/>
        </w:numPr>
        <w:spacing w:after="0"/>
      </w:pPr>
      <w:r>
        <w:t>API documentation</w:t>
      </w:r>
    </w:p>
    <w:p w14:paraId="29FE5B47" w14:textId="77777777" w:rsidR="007A173C" w:rsidRDefault="00000000" w:rsidP="00BC563F">
      <w:pPr>
        <w:numPr>
          <w:ilvl w:val="0"/>
          <w:numId w:val="43"/>
        </w:numPr>
        <w:spacing w:after="0"/>
      </w:pPr>
      <w:r>
        <w:t>Deployment guides</w:t>
      </w:r>
    </w:p>
    <w:p w14:paraId="1E008F08" w14:textId="77777777" w:rsidR="007A173C" w:rsidRDefault="00000000" w:rsidP="00BC563F">
      <w:pPr>
        <w:numPr>
          <w:ilvl w:val="0"/>
          <w:numId w:val="43"/>
        </w:numPr>
        <w:spacing w:after="0"/>
      </w:pPr>
      <w:r>
        <w:t>User manuals</w:t>
      </w:r>
    </w:p>
    <w:p w14:paraId="167BF063" w14:textId="77777777" w:rsidR="007A173C" w:rsidRDefault="00000000" w:rsidP="00BC563F">
      <w:pPr>
        <w:numPr>
          <w:ilvl w:val="0"/>
          <w:numId w:val="43"/>
        </w:numPr>
        <w:spacing w:after="0"/>
      </w:pPr>
      <w:r>
        <w:t>Code comments and inline docs</w:t>
      </w:r>
    </w:p>
    <w:p w14:paraId="463B0522" w14:textId="77777777" w:rsidR="00BC563F" w:rsidRDefault="00BC563F" w:rsidP="00714054">
      <w:pPr>
        <w:spacing w:after="0"/>
        <w:ind w:left="480"/>
      </w:pPr>
    </w:p>
    <w:p w14:paraId="2BC1CE92" w14:textId="77777777" w:rsidR="007A173C" w:rsidRDefault="00000000">
      <w:r>
        <w:rPr>
          <w:b/>
          <w:bCs/>
        </w:rPr>
        <w:t>Problem Solving (90% faster):</w:t>
      </w:r>
    </w:p>
    <w:p w14:paraId="451E9141" w14:textId="77777777" w:rsidR="007A173C" w:rsidRDefault="00000000" w:rsidP="00BC563F">
      <w:pPr>
        <w:numPr>
          <w:ilvl w:val="0"/>
          <w:numId w:val="44"/>
        </w:numPr>
        <w:spacing w:after="0"/>
      </w:pPr>
      <w:r>
        <w:t>Bug diagnosis and fixes</w:t>
      </w:r>
    </w:p>
    <w:p w14:paraId="40B738C4" w14:textId="77777777" w:rsidR="007A173C" w:rsidRDefault="00000000" w:rsidP="00BC563F">
      <w:pPr>
        <w:numPr>
          <w:ilvl w:val="0"/>
          <w:numId w:val="44"/>
        </w:numPr>
        <w:spacing w:after="0"/>
      </w:pPr>
      <w:r>
        <w:t>Performance optimization</w:t>
      </w:r>
    </w:p>
    <w:p w14:paraId="50097BFD" w14:textId="77777777" w:rsidR="007A173C" w:rsidRDefault="00000000" w:rsidP="00BC563F">
      <w:pPr>
        <w:numPr>
          <w:ilvl w:val="0"/>
          <w:numId w:val="44"/>
        </w:numPr>
        <w:spacing w:after="0"/>
      </w:pPr>
      <w:r>
        <w:t>Security implementation</w:t>
      </w:r>
    </w:p>
    <w:p w14:paraId="16E66903" w14:textId="77777777" w:rsidR="007A173C" w:rsidRDefault="00000000" w:rsidP="00BC563F">
      <w:pPr>
        <w:numPr>
          <w:ilvl w:val="0"/>
          <w:numId w:val="44"/>
        </w:numPr>
        <w:spacing w:after="0"/>
      </w:pPr>
      <w:r>
        <w:t>Integration troubleshooting</w:t>
      </w:r>
    </w:p>
    <w:p w14:paraId="2057523D" w14:textId="77777777" w:rsidR="007A173C" w:rsidRDefault="00000000" w:rsidP="00BC563F">
      <w:pPr>
        <w:numPr>
          <w:ilvl w:val="0"/>
          <w:numId w:val="44"/>
        </w:numPr>
        <w:spacing w:after="0"/>
      </w:pPr>
      <w:r>
        <w:t>Code refactoring</w:t>
      </w:r>
    </w:p>
    <w:p w14:paraId="09B994F4" w14:textId="77777777" w:rsidR="00BC563F" w:rsidRDefault="00BC563F" w:rsidP="00BC563F">
      <w:pPr>
        <w:spacing w:after="0"/>
        <w:ind w:left="480"/>
      </w:pPr>
    </w:p>
    <w:p w14:paraId="50FA9FD6" w14:textId="77777777" w:rsidR="007A173C" w:rsidRDefault="00000000">
      <w:r>
        <w:rPr>
          <w:b/>
          <w:bCs/>
        </w:rPr>
        <w:t>Feature Iteration (10x faster):</w:t>
      </w:r>
    </w:p>
    <w:p w14:paraId="39D2BEFE" w14:textId="77777777" w:rsidR="007A173C" w:rsidRDefault="00000000" w:rsidP="009341EF">
      <w:pPr>
        <w:numPr>
          <w:ilvl w:val="0"/>
          <w:numId w:val="45"/>
        </w:numPr>
        <w:spacing w:after="0"/>
      </w:pPr>
      <w:r>
        <w:t>Adding new features mid-project</w:t>
      </w:r>
    </w:p>
    <w:p w14:paraId="64F5DF7A" w14:textId="77777777" w:rsidR="007A173C" w:rsidRDefault="00000000" w:rsidP="009341EF">
      <w:pPr>
        <w:numPr>
          <w:ilvl w:val="0"/>
          <w:numId w:val="45"/>
        </w:numPr>
        <w:spacing w:after="0"/>
      </w:pPr>
      <w:r>
        <w:t>Responding to changing requirements</w:t>
      </w:r>
    </w:p>
    <w:p w14:paraId="478B36EB" w14:textId="77777777" w:rsidR="007A173C" w:rsidRDefault="00000000" w:rsidP="009341EF">
      <w:pPr>
        <w:numPr>
          <w:ilvl w:val="0"/>
          <w:numId w:val="45"/>
        </w:numPr>
        <w:spacing w:after="0"/>
      </w:pPr>
      <w:r>
        <w:t>Implementing client feedback</w:t>
      </w:r>
    </w:p>
    <w:p w14:paraId="42C6A8EB" w14:textId="77777777" w:rsidR="007A173C" w:rsidRDefault="00000000" w:rsidP="009341EF">
      <w:pPr>
        <w:numPr>
          <w:ilvl w:val="0"/>
          <w:numId w:val="45"/>
        </w:numPr>
        <w:spacing w:after="0"/>
      </w:pPr>
      <w:r>
        <w:t>Testing multiple approaches</w:t>
      </w:r>
    </w:p>
    <w:p w14:paraId="5A4B0727" w14:textId="77777777" w:rsidR="007A173C" w:rsidRDefault="00000000">
      <w:pPr>
        <w:pStyle w:val="Heading3"/>
      </w:pPr>
      <w:r>
        <w:t xml:space="preserve">4. </w:t>
      </w:r>
      <w:r>
        <w:rPr>
          <w:b/>
          <w:bCs/>
        </w:rPr>
        <w:t>What Human Expertise Provides</w:t>
      </w:r>
    </w:p>
    <w:p w14:paraId="0B5E3D76" w14:textId="77777777" w:rsidR="007A173C" w:rsidRDefault="00000000">
      <w:r>
        <w:rPr>
          <w:b/>
          <w:bCs/>
        </w:rPr>
        <w:t>You're Not Getting Junior-Level AI Output—You're Getting:</w:t>
      </w:r>
    </w:p>
    <w:p w14:paraId="396886A0" w14:textId="2B3376D6" w:rsidR="007A173C" w:rsidRDefault="00000000" w:rsidP="009341EF">
      <w:pPr>
        <w:numPr>
          <w:ilvl w:val="0"/>
          <w:numId w:val="46"/>
        </w:numPr>
        <w:spacing w:after="0"/>
      </w:pPr>
      <w:r>
        <w:rPr>
          <w:b/>
          <w:bCs/>
        </w:rPr>
        <w:t>25+ years</w:t>
      </w:r>
      <w:r>
        <w:t xml:space="preserve"> </w:t>
      </w:r>
      <w:r w:rsidR="009341EF">
        <w:t xml:space="preserve">of </w:t>
      </w:r>
      <w:proofErr w:type="gramStart"/>
      <w:r w:rsidR="009341EF">
        <w:t>High Level</w:t>
      </w:r>
      <w:proofErr w:type="gramEnd"/>
      <w:r w:rsidR="009341EF">
        <w:t xml:space="preserve"> IT Director/CTO level</w:t>
      </w:r>
      <w:r>
        <w:t xml:space="preserve"> </w:t>
      </w:r>
      <w:r w:rsidR="009341EF">
        <w:t>E</w:t>
      </w:r>
      <w:r>
        <w:t>xperience</w:t>
      </w:r>
    </w:p>
    <w:p w14:paraId="7A0168C9" w14:textId="14613E68" w:rsidR="007A173C" w:rsidRDefault="00BC563F" w:rsidP="009341EF">
      <w:pPr>
        <w:numPr>
          <w:ilvl w:val="0"/>
          <w:numId w:val="46"/>
        </w:numPr>
        <w:spacing w:after="0"/>
      </w:pPr>
      <w:r>
        <w:rPr>
          <w:b/>
          <w:bCs/>
        </w:rPr>
        <w:t>20</w:t>
      </w:r>
      <w:r w:rsidR="00000000">
        <w:rPr>
          <w:b/>
          <w:bCs/>
        </w:rPr>
        <w:t xml:space="preserve"> years</w:t>
      </w:r>
      <w:r w:rsidR="00000000">
        <w:t xml:space="preserve"> as CTO and Infrastructure Director</w:t>
      </w:r>
    </w:p>
    <w:p w14:paraId="2085C5D4" w14:textId="3378727A" w:rsidR="00BC563F" w:rsidRDefault="00BC563F" w:rsidP="009341EF">
      <w:pPr>
        <w:numPr>
          <w:ilvl w:val="0"/>
          <w:numId w:val="46"/>
        </w:numPr>
        <w:spacing w:after="0"/>
      </w:pPr>
      <w:r w:rsidRPr="00BC563F">
        <w:rPr>
          <w:b/>
          <w:bCs/>
        </w:rPr>
        <w:t>8+ years</w:t>
      </w:r>
      <w:r>
        <w:t xml:space="preserve"> as Software Development Programme Manager</w:t>
      </w:r>
    </w:p>
    <w:p w14:paraId="231DDDDC" w14:textId="790FC838" w:rsidR="007A173C" w:rsidRDefault="00000000" w:rsidP="009341EF">
      <w:pPr>
        <w:numPr>
          <w:ilvl w:val="0"/>
          <w:numId w:val="46"/>
        </w:numPr>
        <w:spacing w:after="0"/>
      </w:pPr>
      <w:r>
        <w:rPr>
          <w:b/>
          <w:bCs/>
        </w:rPr>
        <w:t>Expert architecture</w:t>
      </w:r>
      <w:r>
        <w:t xml:space="preserve"> decisions for scalability and maintainability</w:t>
      </w:r>
    </w:p>
    <w:p w14:paraId="4BD4F7B2" w14:textId="075010B3" w:rsidR="007A173C" w:rsidRDefault="00000000" w:rsidP="009341EF">
      <w:pPr>
        <w:numPr>
          <w:ilvl w:val="0"/>
          <w:numId w:val="46"/>
        </w:numPr>
        <w:spacing w:after="0"/>
      </w:pPr>
      <w:r>
        <w:rPr>
          <w:b/>
          <w:bCs/>
        </w:rPr>
        <w:t>Production deployment</w:t>
      </w:r>
      <w:r>
        <w:t xml:space="preserve"> experience with real-world systems</w:t>
      </w:r>
    </w:p>
    <w:p w14:paraId="442F3909" w14:textId="22C4053E" w:rsidR="007A173C" w:rsidRDefault="00000000" w:rsidP="009341EF">
      <w:pPr>
        <w:numPr>
          <w:ilvl w:val="0"/>
          <w:numId w:val="46"/>
        </w:numPr>
        <w:spacing w:after="0"/>
      </w:pPr>
      <w:r>
        <w:rPr>
          <w:b/>
          <w:bCs/>
        </w:rPr>
        <w:t>Security best practices</w:t>
      </w:r>
      <w:r>
        <w:t xml:space="preserve"> built-in from day one</w:t>
      </w:r>
    </w:p>
    <w:p w14:paraId="62ABF226" w14:textId="744B8530" w:rsidR="007A173C" w:rsidRDefault="00000000" w:rsidP="009341EF">
      <w:pPr>
        <w:numPr>
          <w:ilvl w:val="0"/>
          <w:numId w:val="46"/>
        </w:numPr>
        <w:spacing w:after="0"/>
      </w:pPr>
      <w:r>
        <w:rPr>
          <w:b/>
          <w:bCs/>
        </w:rPr>
        <w:t>User experience design</w:t>
      </w:r>
      <w:r>
        <w:t xml:space="preserve"> refined through decades of projects</w:t>
      </w:r>
    </w:p>
    <w:p w14:paraId="79757A83" w14:textId="38E505DD" w:rsidR="007A173C" w:rsidRDefault="00000000" w:rsidP="009341EF">
      <w:pPr>
        <w:numPr>
          <w:ilvl w:val="0"/>
          <w:numId w:val="46"/>
        </w:numPr>
        <w:spacing w:after="0"/>
      </w:pPr>
      <w:r>
        <w:rPr>
          <w:b/>
          <w:bCs/>
        </w:rPr>
        <w:t>Business context</w:t>
      </w:r>
      <w:r>
        <w:t xml:space="preserve"> understanding to build what you actually need</w:t>
      </w:r>
    </w:p>
    <w:p w14:paraId="3BB2CAFB" w14:textId="77777777" w:rsidR="009341EF" w:rsidRDefault="009341EF">
      <w:pPr>
        <w:rPr>
          <w:b/>
          <w:bCs/>
        </w:rPr>
      </w:pPr>
    </w:p>
    <w:p w14:paraId="2AE9E435" w14:textId="671C1732" w:rsidR="007A173C" w:rsidRDefault="00000000">
      <w:r>
        <w:rPr>
          <w:b/>
          <w:bCs/>
        </w:rPr>
        <w:lastRenderedPageBreak/>
        <w:t>The VelocityDev.ai Advantage:</w:t>
      </w:r>
    </w:p>
    <w:p w14:paraId="69E49F64" w14:textId="77777777" w:rsidR="007A173C" w:rsidRDefault="00000000" w:rsidP="009341EF">
      <w:pPr>
        <w:numPr>
          <w:ilvl w:val="0"/>
          <w:numId w:val="47"/>
        </w:numPr>
        <w:spacing w:after="0"/>
      </w:pPr>
      <w:r>
        <w:t>Senior-level expertise at the architecture and decision-making stage</w:t>
      </w:r>
    </w:p>
    <w:p w14:paraId="02C3ACE1" w14:textId="77777777" w:rsidR="007A173C" w:rsidRDefault="00000000" w:rsidP="009341EF">
      <w:pPr>
        <w:numPr>
          <w:ilvl w:val="0"/>
          <w:numId w:val="47"/>
        </w:numPr>
        <w:spacing w:after="0"/>
      </w:pPr>
      <w:r>
        <w:t>AI-accelerated execution at the implementation stage</w:t>
      </w:r>
    </w:p>
    <w:p w14:paraId="27CBD648" w14:textId="77777777" w:rsidR="007A173C" w:rsidRDefault="00000000" w:rsidP="009341EF">
      <w:pPr>
        <w:numPr>
          <w:ilvl w:val="0"/>
          <w:numId w:val="47"/>
        </w:numPr>
        <w:spacing w:after="0"/>
      </w:pPr>
      <w:r>
        <w:t>Enterprise-grade quality without enterprise-level costs</w:t>
      </w:r>
    </w:p>
    <w:p w14:paraId="51E857E2" w14:textId="77777777" w:rsidR="007A173C" w:rsidRDefault="00000000" w:rsidP="009341EF">
      <w:pPr>
        <w:numPr>
          <w:ilvl w:val="0"/>
          <w:numId w:val="47"/>
        </w:numPr>
        <w:spacing w:after="0"/>
      </w:pPr>
      <w:r>
        <w:t>Startup-speed delivery without startup-quality compromises</w:t>
      </w:r>
    </w:p>
    <w:p w14:paraId="197E9C63" w14:textId="77777777" w:rsidR="003A6957" w:rsidRDefault="003A6957">
      <w:pPr>
        <w:rPr>
          <w:b/>
          <w:bCs/>
        </w:rPr>
      </w:pPr>
    </w:p>
    <w:p w14:paraId="64AF3789" w14:textId="4CEF7594" w:rsidR="007A173C" w:rsidRDefault="00000000">
      <w:r>
        <w:rPr>
          <w:b/>
          <w:bCs/>
        </w:rPr>
        <w:t>VelocityDev.ai delivers enterprise-level architecture and quality at AI-accelerated speed and cost.</w:t>
      </w:r>
    </w:p>
    <w:p w14:paraId="30F272F0" w14:textId="77777777" w:rsidR="007A173C" w:rsidRDefault="007A173C">
      <w:pPr>
        <w:pBdr>
          <w:bottom w:val="single" w:sz="6" w:space="0" w:color="000000"/>
        </w:pBdr>
      </w:pPr>
    </w:p>
    <w:p w14:paraId="603037CE" w14:textId="77777777" w:rsidR="007A173C" w:rsidRDefault="007A173C"/>
    <w:p w14:paraId="34D9B2C7" w14:textId="77777777" w:rsidR="007A173C" w:rsidRDefault="00000000">
      <w:pPr>
        <w:pStyle w:val="Heading2"/>
      </w:pPr>
      <w:r>
        <w:t>What This Means for Your Project</w:t>
      </w:r>
    </w:p>
    <w:p w14:paraId="1EAC4713" w14:textId="77777777" w:rsidR="007A173C" w:rsidRDefault="00000000">
      <w:pPr>
        <w:pStyle w:val="Heading3"/>
      </w:pPr>
      <w:r>
        <w:t>Your Custom Software Project Could Be Next</w:t>
      </w:r>
    </w:p>
    <w:p w14:paraId="522F6204" w14:textId="77777777" w:rsidR="007A173C" w:rsidRDefault="00000000">
      <w:r>
        <w:t>Whether you need:</w:t>
      </w:r>
    </w:p>
    <w:p w14:paraId="7ED0238B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SaaS Platform</w:t>
      </w:r>
      <w:r>
        <w:t xml:space="preserve"> - Multi-tenant subscription system</w:t>
      </w:r>
    </w:p>
    <w:p w14:paraId="11F08183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Customer Portal</w:t>
      </w:r>
      <w:r>
        <w:t xml:space="preserve"> - Self-service platform for your clients</w:t>
      </w:r>
    </w:p>
    <w:p w14:paraId="52A5355D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Internal Tools</w:t>
      </w:r>
      <w:r>
        <w:t xml:space="preserve"> - Custom CRM, ERP, or workflow automation</w:t>
      </w:r>
    </w:p>
    <w:p w14:paraId="26FD0229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E-commerce Platform</w:t>
      </w:r>
      <w:r>
        <w:t xml:space="preserve"> - Custom online store with specialized features</w:t>
      </w:r>
    </w:p>
    <w:p w14:paraId="53489C69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Booking/Reservation System</w:t>
      </w:r>
      <w:r>
        <w:t xml:space="preserve"> - Appointments, scheduling, resource management</w:t>
      </w:r>
    </w:p>
    <w:p w14:paraId="23A546DB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Analytics Dashboard</w:t>
      </w:r>
      <w:r>
        <w:t xml:space="preserve"> - Data visualization and reporting platform</w:t>
      </w:r>
    </w:p>
    <w:p w14:paraId="169C09D1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API Integration Platform</w:t>
      </w:r>
      <w:r>
        <w:t xml:space="preserve"> - Connect disparate systems</w:t>
      </w:r>
    </w:p>
    <w:p w14:paraId="7B314A9F" w14:textId="77777777" w:rsidR="007A173C" w:rsidRDefault="00000000" w:rsidP="003A6957">
      <w:pPr>
        <w:numPr>
          <w:ilvl w:val="0"/>
          <w:numId w:val="48"/>
        </w:numPr>
        <w:spacing w:after="0"/>
      </w:pPr>
      <w:r>
        <w:rPr>
          <w:b/>
          <w:bCs/>
        </w:rPr>
        <w:t>Mobile Backend</w:t>
      </w:r>
      <w:r>
        <w:t xml:space="preserve"> - APIs and services for mobile apps</w:t>
      </w:r>
    </w:p>
    <w:p w14:paraId="312C1601" w14:textId="77777777" w:rsidR="003A6957" w:rsidRDefault="003A6957">
      <w:pPr>
        <w:rPr>
          <w:b/>
          <w:bCs/>
        </w:rPr>
      </w:pPr>
    </w:p>
    <w:p w14:paraId="2D08C2B4" w14:textId="676E0A20" w:rsidR="007A173C" w:rsidRDefault="00000000">
      <w:r>
        <w:rPr>
          <w:b/>
          <w:bCs/>
        </w:rPr>
        <w:t>VelocityDev.ai delivers the same results:</w:t>
      </w:r>
    </w:p>
    <w:p w14:paraId="4422407E" w14:textId="391ADFEC" w:rsidR="007A173C" w:rsidRDefault="00000000" w:rsidP="003A6957">
      <w:pPr>
        <w:numPr>
          <w:ilvl w:val="0"/>
          <w:numId w:val="49"/>
        </w:numPr>
        <w:spacing w:after="0"/>
      </w:pPr>
      <w:r>
        <w:t>Enterprise-grade architecture and security</w:t>
      </w:r>
    </w:p>
    <w:p w14:paraId="7110F817" w14:textId="311CD01E" w:rsidR="007A173C" w:rsidRDefault="003A6957" w:rsidP="003A6957">
      <w:pPr>
        <w:numPr>
          <w:ilvl w:val="0"/>
          <w:numId w:val="49"/>
        </w:numPr>
        <w:spacing w:after="0"/>
      </w:pPr>
      <w:r>
        <w:t xml:space="preserve">Up to </w:t>
      </w:r>
      <w:r w:rsidR="00000000">
        <w:t>97% cost savings vs traditional development</w:t>
      </w:r>
    </w:p>
    <w:p w14:paraId="330A6DC9" w14:textId="09BB0091" w:rsidR="007A173C" w:rsidRDefault="003A6957" w:rsidP="003A6957">
      <w:pPr>
        <w:numPr>
          <w:ilvl w:val="0"/>
          <w:numId w:val="49"/>
        </w:numPr>
        <w:spacing w:after="0"/>
      </w:pPr>
      <w:r>
        <w:t xml:space="preserve">Up to </w:t>
      </w:r>
      <w:r w:rsidR="00000000">
        <w:t>90% faster delivery (weeks instead of months)</w:t>
      </w:r>
    </w:p>
    <w:p w14:paraId="3222935C" w14:textId="46F4F1BE" w:rsidR="007A173C" w:rsidRDefault="00000000" w:rsidP="003A6957">
      <w:pPr>
        <w:numPr>
          <w:ilvl w:val="0"/>
          <w:numId w:val="49"/>
        </w:numPr>
        <w:spacing w:after="0"/>
      </w:pPr>
      <w:r>
        <w:t>Modern, scalable, maintainable codebase</w:t>
      </w:r>
    </w:p>
    <w:p w14:paraId="737BF401" w14:textId="78360076" w:rsidR="007A173C" w:rsidRDefault="00000000" w:rsidP="003A6957">
      <w:pPr>
        <w:numPr>
          <w:ilvl w:val="0"/>
          <w:numId w:val="49"/>
        </w:numPr>
        <w:spacing w:after="0"/>
      </w:pPr>
      <w:r>
        <w:t>Comprehensive documentation</w:t>
      </w:r>
    </w:p>
    <w:p w14:paraId="754CC46B" w14:textId="41700FEA" w:rsidR="007A173C" w:rsidRDefault="00000000" w:rsidP="003A6957">
      <w:pPr>
        <w:numPr>
          <w:ilvl w:val="0"/>
          <w:numId w:val="49"/>
        </w:numPr>
        <w:spacing w:after="0"/>
      </w:pPr>
      <w:r>
        <w:t>Production-ready deployment</w:t>
      </w:r>
    </w:p>
    <w:p w14:paraId="1D183908" w14:textId="6288E039" w:rsidR="007A173C" w:rsidRDefault="003A6957" w:rsidP="003A6957">
      <w:pPr>
        <w:numPr>
          <w:ilvl w:val="0"/>
          <w:numId w:val="49"/>
        </w:numPr>
        <w:spacing w:after="0"/>
      </w:pPr>
      <w:r>
        <w:t>Much</w:t>
      </w:r>
      <w:r w:rsidR="00000000">
        <w:t xml:space="preserve"> faster ROI for your business</w:t>
      </w:r>
    </w:p>
    <w:p w14:paraId="2A8B6C8B" w14:textId="77777777" w:rsidR="00714054" w:rsidRDefault="00714054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45509AA2" w14:textId="380ECAEB" w:rsidR="007A173C" w:rsidRDefault="00000000">
      <w:pPr>
        <w:pStyle w:val="Heading3"/>
      </w:pPr>
      <w:r>
        <w:lastRenderedPageBreak/>
        <w:t>Why Companies Choose VelocityDev.ai</w:t>
      </w:r>
    </w:p>
    <w:p w14:paraId="40491191" w14:textId="77777777" w:rsidR="007A173C" w:rsidRDefault="00000000">
      <w:r>
        <w:rPr>
          <w:b/>
          <w:bCs/>
        </w:rPr>
        <w:t>1. Proven Track Record</w:t>
      </w:r>
    </w:p>
    <w:p w14:paraId="4E33C3E9" w14:textId="77777777" w:rsidR="007A173C" w:rsidRDefault="00000000" w:rsidP="003A6957">
      <w:pPr>
        <w:numPr>
          <w:ilvl w:val="0"/>
          <w:numId w:val="50"/>
        </w:numPr>
        <w:spacing w:after="0"/>
      </w:pPr>
      <w:r>
        <w:t>25+ years enterprise development experience</w:t>
      </w:r>
    </w:p>
    <w:p w14:paraId="32EFB27D" w14:textId="77777777" w:rsidR="007A173C" w:rsidRDefault="00000000" w:rsidP="003A6957">
      <w:pPr>
        <w:numPr>
          <w:ilvl w:val="0"/>
          <w:numId w:val="50"/>
        </w:numPr>
        <w:spacing w:after="0"/>
      </w:pPr>
      <w:r>
        <w:t>12 years as CTO and Infrastructure Director</w:t>
      </w:r>
    </w:p>
    <w:p w14:paraId="7FEF8D52" w14:textId="45738C27" w:rsidR="003A6957" w:rsidRDefault="003A6957" w:rsidP="003A6957">
      <w:pPr>
        <w:numPr>
          <w:ilvl w:val="0"/>
          <w:numId w:val="50"/>
        </w:numPr>
        <w:spacing w:after="0"/>
      </w:pPr>
      <w:r w:rsidRPr="003A6957">
        <w:t xml:space="preserve"> 8+ years</w:t>
      </w:r>
      <w:r>
        <w:t xml:space="preserve"> as Software Development Programme Manager</w:t>
      </w:r>
    </w:p>
    <w:p w14:paraId="309F2E04" w14:textId="77777777" w:rsidR="007A173C" w:rsidRDefault="00000000" w:rsidP="003A6957">
      <w:pPr>
        <w:numPr>
          <w:ilvl w:val="0"/>
          <w:numId w:val="50"/>
        </w:numPr>
        <w:spacing w:after="0"/>
      </w:pPr>
      <w:r>
        <w:t>Real production systems serving actual customers</w:t>
      </w:r>
    </w:p>
    <w:p w14:paraId="65B529AA" w14:textId="77777777" w:rsidR="007A173C" w:rsidRDefault="00000000" w:rsidP="003A6957">
      <w:pPr>
        <w:numPr>
          <w:ilvl w:val="0"/>
          <w:numId w:val="50"/>
        </w:numPr>
        <w:spacing w:after="0"/>
      </w:pPr>
      <w:r>
        <w:t>Track record of on-time, on-budget delivery</w:t>
      </w:r>
    </w:p>
    <w:p w14:paraId="4C88143D" w14:textId="77777777" w:rsidR="003A6957" w:rsidRDefault="003A6957">
      <w:pPr>
        <w:rPr>
          <w:b/>
          <w:bCs/>
        </w:rPr>
      </w:pPr>
    </w:p>
    <w:p w14:paraId="720C5345" w14:textId="5B64FE99" w:rsidR="007A173C" w:rsidRDefault="00000000">
      <w:r>
        <w:rPr>
          <w:b/>
          <w:bCs/>
        </w:rPr>
        <w:t>2. No Compromises on Quality</w:t>
      </w:r>
    </w:p>
    <w:p w14:paraId="5DE36936" w14:textId="77777777" w:rsidR="007A173C" w:rsidRDefault="00000000" w:rsidP="003A6957">
      <w:pPr>
        <w:numPr>
          <w:ilvl w:val="0"/>
          <w:numId w:val="51"/>
        </w:numPr>
        <w:spacing w:after="0"/>
      </w:pPr>
      <w:r>
        <w:t>Enterprise-grade security from day one</w:t>
      </w:r>
    </w:p>
    <w:p w14:paraId="7848333A" w14:textId="77777777" w:rsidR="007A173C" w:rsidRDefault="00000000" w:rsidP="003A6957">
      <w:pPr>
        <w:numPr>
          <w:ilvl w:val="0"/>
          <w:numId w:val="51"/>
        </w:numPr>
        <w:spacing w:after="0"/>
      </w:pPr>
      <w:r>
        <w:t>Architected for scale and performance</w:t>
      </w:r>
    </w:p>
    <w:p w14:paraId="04E22685" w14:textId="77777777" w:rsidR="007A173C" w:rsidRDefault="00000000" w:rsidP="003A6957">
      <w:pPr>
        <w:numPr>
          <w:ilvl w:val="0"/>
          <w:numId w:val="51"/>
        </w:numPr>
        <w:spacing w:after="0"/>
      </w:pPr>
      <w:r>
        <w:t>Modern best practices built-in</w:t>
      </w:r>
    </w:p>
    <w:p w14:paraId="72EC65E6" w14:textId="77777777" w:rsidR="007A173C" w:rsidRDefault="00000000" w:rsidP="003A6957">
      <w:pPr>
        <w:numPr>
          <w:ilvl w:val="0"/>
          <w:numId w:val="51"/>
        </w:numPr>
        <w:spacing w:after="0"/>
      </w:pPr>
      <w:r>
        <w:t>Comprehensive testing and validation</w:t>
      </w:r>
    </w:p>
    <w:p w14:paraId="720E217C" w14:textId="77777777" w:rsidR="007A173C" w:rsidRDefault="00000000" w:rsidP="003A6957">
      <w:pPr>
        <w:numPr>
          <w:ilvl w:val="0"/>
          <w:numId w:val="51"/>
        </w:numPr>
        <w:spacing w:after="0"/>
      </w:pPr>
      <w:r>
        <w:t>Complete documentation (not an afterthought)</w:t>
      </w:r>
    </w:p>
    <w:p w14:paraId="08E58E73" w14:textId="77777777" w:rsidR="003A6957" w:rsidRDefault="003A6957">
      <w:pPr>
        <w:rPr>
          <w:b/>
          <w:bCs/>
        </w:rPr>
      </w:pPr>
    </w:p>
    <w:p w14:paraId="232798D8" w14:textId="69AC0FC3" w:rsidR="007A173C" w:rsidRDefault="00000000">
      <w:r>
        <w:rPr>
          <w:b/>
          <w:bCs/>
        </w:rPr>
        <w:t>3. Transparent, Predictable Process</w:t>
      </w:r>
    </w:p>
    <w:p w14:paraId="411F679E" w14:textId="77777777" w:rsidR="007A173C" w:rsidRDefault="00000000" w:rsidP="003A6957">
      <w:pPr>
        <w:numPr>
          <w:ilvl w:val="0"/>
          <w:numId w:val="52"/>
        </w:numPr>
        <w:spacing w:after="0"/>
      </w:pPr>
      <w:r>
        <w:t>Fixed-price projects (no surprise overages)</w:t>
      </w:r>
    </w:p>
    <w:p w14:paraId="6CD6E75F" w14:textId="77777777" w:rsidR="007A173C" w:rsidRDefault="00000000" w:rsidP="003A6957">
      <w:pPr>
        <w:numPr>
          <w:ilvl w:val="0"/>
          <w:numId w:val="52"/>
        </w:numPr>
        <w:spacing w:after="0"/>
      </w:pPr>
      <w:r>
        <w:t>Clear milestones and deliverables</w:t>
      </w:r>
    </w:p>
    <w:p w14:paraId="0B771296" w14:textId="77777777" w:rsidR="007A173C" w:rsidRDefault="00000000" w:rsidP="003A6957">
      <w:pPr>
        <w:numPr>
          <w:ilvl w:val="0"/>
          <w:numId w:val="52"/>
        </w:numPr>
        <w:spacing w:after="0"/>
      </w:pPr>
      <w:r>
        <w:t>Weekly progress updates</w:t>
      </w:r>
    </w:p>
    <w:p w14:paraId="7210CDB2" w14:textId="77777777" w:rsidR="007A173C" w:rsidRDefault="00000000" w:rsidP="003A6957">
      <w:pPr>
        <w:numPr>
          <w:ilvl w:val="0"/>
          <w:numId w:val="52"/>
        </w:numPr>
        <w:spacing w:after="0"/>
      </w:pPr>
      <w:r>
        <w:t>Source code is yours</w:t>
      </w:r>
    </w:p>
    <w:p w14:paraId="09B01144" w14:textId="77777777" w:rsidR="007A173C" w:rsidRDefault="00000000" w:rsidP="003A6957">
      <w:pPr>
        <w:numPr>
          <w:ilvl w:val="0"/>
          <w:numId w:val="52"/>
        </w:numPr>
        <w:spacing w:after="0"/>
      </w:pPr>
      <w:r>
        <w:t>No vendor lock-in</w:t>
      </w:r>
    </w:p>
    <w:p w14:paraId="176E2E62" w14:textId="77777777" w:rsidR="003A6957" w:rsidRDefault="003A6957" w:rsidP="003A6957">
      <w:pPr>
        <w:spacing w:after="0"/>
        <w:ind w:left="480"/>
      </w:pPr>
    </w:p>
    <w:p w14:paraId="42930AE3" w14:textId="77777777" w:rsidR="007A173C" w:rsidRDefault="00000000">
      <w:r>
        <w:rPr>
          <w:b/>
          <w:bCs/>
        </w:rPr>
        <w:t>4. Faster Time to Value</w:t>
      </w:r>
    </w:p>
    <w:p w14:paraId="1E156E40" w14:textId="77777777" w:rsidR="007A173C" w:rsidRDefault="00000000" w:rsidP="003A6957">
      <w:pPr>
        <w:numPr>
          <w:ilvl w:val="0"/>
          <w:numId w:val="53"/>
        </w:numPr>
        <w:spacing w:after="0"/>
      </w:pPr>
      <w:r>
        <w:t>Start earning revenue months sooner</w:t>
      </w:r>
    </w:p>
    <w:p w14:paraId="3733412D" w14:textId="77777777" w:rsidR="007A173C" w:rsidRDefault="00000000" w:rsidP="003A6957">
      <w:pPr>
        <w:numPr>
          <w:ilvl w:val="0"/>
          <w:numId w:val="53"/>
        </w:numPr>
        <w:spacing w:after="0"/>
      </w:pPr>
      <w:r>
        <w:t>Reach break-even 12x faster</w:t>
      </w:r>
    </w:p>
    <w:p w14:paraId="44583077" w14:textId="77777777" w:rsidR="007A173C" w:rsidRDefault="00000000" w:rsidP="003A6957">
      <w:pPr>
        <w:numPr>
          <w:ilvl w:val="0"/>
          <w:numId w:val="53"/>
        </w:numPr>
        <w:spacing w:after="0"/>
      </w:pPr>
      <w:r>
        <w:t>Save capital for growth and marketing</w:t>
      </w:r>
    </w:p>
    <w:p w14:paraId="06482C43" w14:textId="77777777" w:rsidR="007A173C" w:rsidRDefault="00000000" w:rsidP="003A6957">
      <w:pPr>
        <w:numPr>
          <w:ilvl w:val="0"/>
          <w:numId w:val="53"/>
        </w:numPr>
        <w:spacing w:after="0"/>
      </w:pPr>
      <w:r>
        <w:t>Competitive advantage through speed</w:t>
      </w:r>
    </w:p>
    <w:p w14:paraId="5F73217C" w14:textId="77777777" w:rsidR="003A6957" w:rsidRDefault="003A6957">
      <w:pPr>
        <w:pStyle w:val="Heading3"/>
      </w:pPr>
    </w:p>
    <w:p w14:paraId="38C48454" w14:textId="77777777" w:rsidR="007A173C" w:rsidRDefault="007A173C"/>
    <w:p w14:paraId="68280636" w14:textId="77777777" w:rsidR="00714054" w:rsidRDefault="00714054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66155AFD" w14:textId="2C87933B" w:rsidR="007A173C" w:rsidRDefault="00000000">
      <w:pPr>
        <w:pStyle w:val="Heading2"/>
      </w:pPr>
      <w:r>
        <w:lastRenderedPageBreak/>
        <w:t>Ready to Build Your Enterprise System?</w:t>
      </w:r>
    </w:p>
    <w:p w14:paraId="5C5078E5" w14:textId="77777777" w:rsidR="007A173C" w:rsidRDefault="00000000">
      <w:r>
        <w:t xml:space="preserve">This case study demonstrates what's possible with </w:t>
      </w:r>
      <w:proofErr w:type="spellStart"/>
      <w:r>
        <w:t>VelocityDev.ai's</w:t>
      </w:r>
      <w:proofErr w:type="spellEnd"/>
      <w:r>
        <w:t xml:space="preserve"> AI-accelerated development methodology.</w:t>
      </w:r>
    </w:p>
    <w:p w14:paraId="163AD2FE" w14:textId="77777777" w:rsidR="007A173C" w:rsidRDefault="00000000">
      <w:r>
        <w:rPr>
          <w:b/>
          <w:bCs/>
        </w:rPr>
        <w:t>Your project could be next.</w:t>
      </w:r>
    </w:p>
    <w:p w14:paraId="69BD2008" w14:textId="77777777" w:rsidR="007A173C" w:rsidRDefault="00000000">
      <w:pPr>
        <w:pStyle w:val="Heading3"/>
      </w:pPr>
      <w:r>
        <w:t>Get Started</w:t>
      </w:r>
    </w:p>
    <w:p w14:paraId="1782B0DE" w14:textId="77777777" w:rsidR="007A173C" w:rsidRDefault="00000000">
      <w:r>
        <w:rPr>
          <w:b/>
          <w:bCs/>
        </w:rPr>
        <w:t>Step 1: Free Feasibility Call (30 minutes)</w:t>
      </w:r>
    </w:p>
    <w:p w14:paraId="0BC805F3" w14:textId="77777777" w:rsidR="007A173C" w:rsidRDefault="00000000" w:rsidP="00714054">
      <w:pPr>
        <w:numPr>
          <w:ilvl w:val="0"/>
          <w:numId w:val="92"/>
        </w:numPr>
        <w:spacing w:after="0"/>
      </w:pPr>
      <w:r>
        <w:t>Discuss your software idea</w:t>
      </w:r>
    </w:p>
    <w:p w14:paraId="1398F1D4" w14:textId="77777777" w:rsidR="007A173C" w:rsidRDefault="00000000" w:rsidP="00714054">
      <w:pPr>
        <w:numPr>
          <w:ilvl w:val="0"/>
          <w:numId w:val="92"/>
        </w:numPr>
        <w:spacing w:after="0"/>
      </w:pPr>
      <w:r>
        <w:t>Get honest technical feedback</w:t>
      </w:r>
    </w:p>
    <w:p w14:paraId="6D820E7B" w14:textId="77777777" w:rsidR="007A173C" w:rsidRDefault="00000000" w:rsidP="00714054">
      <w:pPr>
        <w:numPr>
          <w:ilvl w:val="0"/>
          <w:numId w:val="92"/>
        </w:numPr>
        <w:spacing w:after="0"/>
      </w:pPr>
      <w:r>
        <w:t>Understand what's possible</w:t>
      </w:r>
    </w:p>
    <w:p w14:paraId="317274ED" w14:textId="77777777" w:rsidR="007A173C" w:rsidRDefault="00000000" w:rsidP="00714054">
      <w:pPr>
        <w:numPr>
          <w:ilvl w:val="0"/>
          <w:numId w:val="92"/>
        </w:numPr>
        <w:spacing w:after="0"/>
      </w:pPr>
      <w:r>
        <w:t>No obligation</w:t>
      </w:r>
    </w:p>
    <w:p w14:paraId="612B9A2F" w14:textId="77777777" w:rsidR="00714054" w:rsidRDefault="00714054">
      <w:pPr>
        <w:rPr>
          <w:b/>
          <w:bCs/>
        </w:rPr>
      </w:pPr>
    </w:p>
    <w:p w14:paraId="0EFC85D6" w14:textId="62834644" w:rsidR="007A173C" w:rsidRDefault="00000000">
      <w:r>
        <w:rPr>
          <w:b/>
          <w:bCs/>
        </w:rPr>
        <w:t>Step 2: Discovery Session ($2,500)</w:t>
      </w:r>
    </w:p>
    <w:p w14:paraId="08A71F23" w14:textId="77777777" w:rsidR="007A173C" w:rsidRDefault="00000000" w:rsidP="00714054">
      <w:pPr>
        <w:numPr>
          <w:ilvl w:val="0"/>
          <w:numId w:val="93"/>
        </w:numPr>
        <w:spacing w:after="0"/>
      </w:pPr>
      <w:r>
        <w:t>Detailed architecture design</w:t>
      </w:r>
    </w:p>
    <w:p w14:paraId="0E6244A1" w14:textId="77777777" w:rsidR="007A173C" w:rsidRDefault="00000000" w:rsidP="00714054">
      <w:pPr>
        <w:numPr>
          <w:ilvl w:val="0"/>
          <w:numId w:val="93"/>
        </w:numPr>
        <w:spacing w:after="0"/>
      </w:pPr>
      <w:r>
        <w:t>Technology stack recommendations</w:t>
      </w:r>
    </w:p>
    <w:p w14:paraId="6AEF8FD4" w14:textId="77777777" w:rsidR="007A173C" w:rsidRDefault="00000000" w:rsidP="00714054">
      <w:pPr>
        <w:numPr>
          <w:ilvl w:val="0"/>
          <w:numId w:val="93"/>
        </w:numPr>
        <w:spacing w:after="0"/>
      </w:pPr>
      <w:r>
        <w:t>Scalability planning</w:t>
      </w:r>
    </w:p>
    <w:p w14:paraId="036DB2D4" w14:textId="77777777" w:rsidR="007A173C" w:rsidRDefault="00000000" w:rsidP="00714054">
      <w:pPr>
        <w:numPr>
          <w:ilvl w:val="0"/>
          <w:numId w:val="93"/>
        </w:numPr>
        <w:spacing w:after="0"/>
      </w:pPr>
      <w:r>
        <w:t>Complete development roadmap</w:t>
      </w:r>
    </w:p>
    <w:p w14:paraId="22721767" w14:textId="77777777" w:rsidR="007A173C" w:rsidRDefault="00000000" w:rsidP="00714054">
      <w:pPr>
        <w:numPr>
          <w:ilvl w:val="0"/>
          <w:numId w:val="93"/>
        </w:numPr>
        <w:spacing w:after="0"/>
      </w:pPr>
      <w:r>
        <w:t>Timeline and cost estimate</w:t>
      </w:r>
    </w:p>
    <w:p w14:paraId="65995134" w14:textId="77777777" w:rsidR="00714054" w:rsidRDefault="00714054" w:rsidP="00714054">
      <w:pPr>
        <w:spacing w:after="0"/>
        <w:ind w:left="480"/>
      </w:pPr>
    </w:p>
    <w:p w14:paraId="0DF8A097" w14:textId="77777777" w:rsidR="007A173C" w:rsidRDefault="00000000">
      <w:r>
        <w:rPr>
          <w:b/>
          <w:bCs/>
        </w:rPr>
        <w:t>Step 3: Build &amp; Deploy</w:t>
      </w:r>
    </w:p>
    <w:p w14:paraId="16356FFD" w14:textId="77777777" w:rsidR="007A173C" w:rsidRDefault="00000000" w:rsidP="00714054">
      <w:pPr>
        <w:numPr>
          <w:ilvl w:val="0"/>
          <w:numId w:val="94"/>
        </w:numPr>
        <w:spacing w:after="0"/>
      </w:pPr>
      <w:r>
        <w:t>Production-ready development</w:t>
      </w:r>
    </w:p>
    <w:p w14:paraId="1B15FA0E" w14:textId="77777777" w:rsidR="007A173C" w:rsidRDefault="00000000" w:rsidP="00714054">
      <w:pPr>
        <w:numPr>
          <w:ilvl w:val="0"/>
          <w:numId w:val="94"/>
        </w:numPr>
        <w:spacing w:after="0"/>
      </w:pPr>
      <w:r>
        <w:t>Weekly progress updates</w:t>
      </w:r>
    </w:p>
    <w:p w14:paraId="3526A6F4" w14:textId="77777777" w:rsidR="007A173C" w:rsidRDefault="00000000" w:rsidP="00714054">
      <w:pPr>
        <w:numPr>
          <w:ilvl w:val="0"/>
          <w:numId w:val="94"/>
        </w:numPr>
        <w:spacing w:after="0"/>
      </w:pPr>
      <w:r>
        <w:t>Complete documentation</w:t>
      </w:r>
    </w:p>
    <w:p w14:paraId="26DFBD80" w14:textId="77777777" w:rsidR="007A173C" w:rsidRDefault="00000000" w:rsidP="00714054">
      <w:pPr>
        <w:numPr>
          <w:ilvl w:val="0"/>
          <w:numId w:val="94"/>
        </w:numPr>
        <w:spacing w:after="0"/>
      </w:pPr>
      <w:r>
        <w:t>2 weeks post-launch bug fixes included</w:t>
      </w:r>
    </w:p>
    <w:p w14:paraId="7075AFB0" w14:textId="77777777" w:rsidR="007A173C" w:rsidRDefault="00000000" w:rsidP="00714054">
      <w:pPr>
        <w:numPr>
          <w:ilvl w:val="0"/>
          <w:numId w:val="94"/>
        </w:numPr>
        <w:spacing w:after="0"/>
      </w:pPr>
      <w:r>
        <w:t>Handover training</w:t>
      </w:r>
    </w:p>
    <w:p w14:paraId="471A4282" w14:textId="77777777" w:rsidR="00714054" w:rsidRDefault="00714054" w:rsidP="00714054">
      <w:pPr>
        <w:spacing w:after="0"/>
        <w:ind w:left="480"/>
      </w:pPr>
    </w:p>
    <w:p w14:paraId="6DE1EB1F" w14:textId="77777777" w:rsidR="007A173C" w:rsidRDefault="00000000">
      <w:r>
        <w:rPr>
          <w:b/>
          <w:bCs/>
        </w:rPr>
        <w:t>Book your free consultation:</w:t>
      </w:r>
      <w:r>
        <w:t xml:space="preserve"> </w:t>
      </w:r>
      <w:hyperlink r:id="rId5">
        <w:r>
          <w:rPr>
            <w:rStyle w:val="Hyperlink"/>
          </w:rPr>
          <w:t>https://calendly.com/velocity-dev/30min</w:t>
        </w:r>
      </w:hyperlink>
    </w:p>
    <w:p w14:paraId="0F05EB97" w14:textId="77777777" w:rsidR="007A173C" w:rsidRDefault="007A173C">
      <w:pPr>
        <w:pBdr>
          <w:bottom w:val="single" w:sz="6" w:space="0" w:color="000000"/>
        </w:pBdr>
      </w:pPr>
    </w:p>
    <w:p w14:paraId="712BC5E9" w14:textId="77777777" w:rsidR="007A173C" w:rsidRDefault="007A173C"/>
    <w:p w14:paraId="322258F2" w14:textId="77777777" w:rsidR="003A6957" w:rsidRDefault="003A6957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3754757B" w14:textId="5ED87C38" w:rsidR="007A173C" w:rsidRDefault="00000000">
      <w:pPr>
        <w:pStyle w:val="Heading2"/>
      </w:pPr>
      <w:r>
        <w:lastRenderedPageBreak/>
        <w:t>Appendix: Case Study Project Deliverables</w:t>
      </w:r>
    </w:p>
    <w:p w14:paraId="3E2BB0A6" w14:textId="77777777" w:rsidR="007A173C" w:rsidRDefault="00000000">
      <w:pPr>
        <w:pStyle w:val="Heading3"/>
      </w:pPr>
      <w:r>
        <w:t>Code Deliverables</w:t>
      </w:r>
    </w:p>
    <w:p w14:paraId="2D24964A" w14:textId="77777777" w:rsidR="007A173C" w:rsidRDefault="00000000" w:rsidP="00BC563F">
      <w:pPr>
        <w:numPr>
          <w:ilvl w:val="0"/>
          <w:numId w:val="95"/>
        </w:numPr>
      </w:pPr>
      <w:r>
        <w:t>✅ 399 source files (PHP, JavaScript, Python, SQL)</w:t>
      </w:r>
    </w:p>
    <w:p w14:paraId="6FA66162" w14:textId="77777777" w:rsidR="007A173C" w:rsidRDefault="00000000" w:rsidP="00BC563F">
      <w:pPr>
        <w:numPr>
          <w:ilvl w:val="0"/>
          <w:numId w:val="95"/>
        </w:numPr>
      </w:pPr>
      <w:r>
        <w:t>✅ 612,000+ lines of production code</w:t>
      </w:r>
    </w:p>
    <w:p w14:paraId="5CF2D7E6" w14:textId="77777777" w:rsidR="007A173C" w:rsidRDefault="00000000" w:rsidP="00BC563F">
      <w:pPr>
        <w:numPr>
          <w:ilvl w:val="0"/>
          <w:numId w:val="95"/>
        </w:numPr>
      </w:pPr>
      <w:r>
        <w:t>✅ 40 database tables with migrations</w:t>
      </w:r>
    </w:p>
    <w:p w14:paraId="6B517096" w14:textId="77777777" w:rsidR="007A173C" w:rsidRDefault="00000000" w:rsidP="00BC563F">
      <w:pPr>
        <w:numPr>
          <w:ilvl w:val="0"/>
          <w:numId w:val="95"/>
        </w:numPr>
      </w:pPr>
      <w:r>
        <w:t>✅ Comprehensive admin interface (15+ pages)</w:t>
      </w:r>
    </w:p>
    <w:p w14:paraId="2E59291F" w14:textId="77777777" w:rsidR="007A173C" w:rsidRDefault="00000000" w:rsidP="00BC563F">
      <w:pPr>
        <w:numPr>
          <w:ilvl w:val="0"/>
          <w:numId w:val="95"/>
        </w:numPr>
      </w:pPr>
      <w:r>
        <w:t>✅ User portal (8+ pages)</w:t>
      </w:r>
    </w:p>
    <w:p w14:paraId="2D8B6334" w14:textId="77777777" w:rsidR="007A173C" w:rsidRDefault="00000000" w:rsidP="00BC563F">
      <w:pPr>
        <w:numPr>
          <w:ilvl w:val="0"/>
          <w:numId w:val="95"/>
        </w:numPr>
      </w:pPr>
      <w:r>
        <w:t>✅ Background daemon service</w:t>
      </w:r>
    </w:p>
    <w:p w14:paraId="57698CAB" w14:textId="77777777" w:rsidR="007A173C" w:rsidRDefault="00000000" w:rsidP="00BC563F">
      <w:pPr>
        <w:numPr>
          <w:ilvl w:val="0"/>
          <w:numId w:val="95"/>
        </w:numPr>
      </w:pPr>
      <w:r>
        <w:t>✅ AI Assistant microservice (</w:t>
      </w:r>
      <w:proofErr w:type="spellStart"/>
      <w:r>
        <w:t>FastAPI</w:t>
      </w:r>
      <w:proofErr w:type="spellEnd"/>
      <w:r>
        <w:t>)</w:t>
      </w:r>
    </w:p>
    <w:p w14:paraId="0746609B" w14:textId="77777777" w:rsidR="007A173C" w:rsidRDefault="00000000" w:rsidP="00BC563F">
      <w:pPr>
        <w:numPr>
          <w:ilvl w:val="0"/>
          <w:numId w:val="95"/>
        </w:numPr>
      </w:pPr>
      <w:r>
        <w:t>✅ Deployment scripts and configurations</w:t>
      </w:r>
    </w:p>
    <w:p w14:paraId="31F4BDAD" w14:textId="77777777" w:rsidR="007A173C" w:rsidRDefault="00000000">
      <w:pPr>
        <w:pStyle w:val="Heading3"/>
      </w:pPr>
      <w:r>
        <w:t>Feature Deliverables</w:t>
      </w:r>
    </w:p>
    <w:p w14:paraId="151D6580" w14:textId="77777777" w:rsidR="007A173C" w:rsidRDefault="00000000" w:rsidP="00BC563F">
      <w:pPr>
        <w:numPr>
          <w:ilvl w:val="0"/>
          <w:numId w:val="96"/>
        </w:numPr>
      </w:pPr>
      <w:r>
        <w:t xml:space="preserve">✅ </w:t>
      </w:r>
      <w:proofErr w:type="gramStart"/>
      <w:r>
        <w:t>Multi-tenant</w:t>
      </w:r>
      <w:proofErr w:type="gramEnd"/>
      <w:r>
        <w:t xml:space="preserve"> architecture with subdomain routing</w:t>
      </w:r>
    </w:p>
    <w:p w14:paraId="23CB9633" w14:textId="77777777" w:rsidR="007A173C" w:rsidRDefault="00000000" w:rsidP="00BC563F">
      <w:pPr>
        <w:numPr>
          <w:ilvl w:val="0"/>
          <w:numId w:val="96"/>
        </w:numPr>
      </w:pPr>
      <w:r>
        <w:t>✅ 4-tier seamless authentication system</w:t>
      </w:r>
    </w:p>
    <w:p w14:paraId="544DECEE" w14:textId="77777777" w:rsidR="007A173C" w:rsidRDefault="00000000" w:rsidP="00BC563F">
      <w:pPr>
        <w:numPr>
          <w:ilvl w:val="0"/>
          <w:numId w:val="96"/>
        </w:numPr>
      </w:pPr>
      <w:r>
        <w:t>✅ WiFi integration with automated point processing</w:t>
      </w:r>
    </w:p>
    <w:p w14:paraId="4C874E76" w14:textId="77777777" w:rsidR="007A173C" w:rsidRDefault="00000000" w:rsidP="00BC563F">
      <w:pPr>
        <w:numPr>
          <w:ilvl w:val="0"/>
          <w:numId w:val="96"/>
        </w:numPr>
      </w:pPr>
      <w:r>
        <w:t>✅ 16+ earning methods with dynamic configuration</w:t>
      </w:r>
    </w:p>
    <w:p w14:paraId="7DD9E333" w14:textId="77777777" w:rsidR="007A173C" w:rsidRDefault="00000000" w:rsidP="00BC563F">
      <w:pPr>
        <w:numPr>
          <w:ilvl w:val="0"/>
          <w:numId w:val="96"/>
        </w:numPr>
      </w:pPr>
      <w:r>
        <w:t>✅ 4-tier loyalty system with bonuses</w:t>
      </w:r>
    </w:p>
    <w:p w14:paraId="2AEE0FAB" w14:textId="77777777" w:rsidR="007A173C" w:rsidRDefault="00000000" w:rsidP="00BC563F">
      <w:pPr>
        <w:numPr>
          <w:ilvl w:val="0"/>
          <w:numId w:val="96"/>
        </w:numPr>
      </w:pPr>
      <w:r>
        <w:t>✅ Comprehensive survey builder (15+ question types)</w:t>
      </w:r>
    </w:p>
    <w:p w14:paraId="09DBDB95" w14:textId="77777777" w:rsidR="007A173C" w:rsidRDefault="00000000" w:rsidP="00BC563F">
      <w:pPr>
        <w:numPr>
          <w:ilvl w:val="0"/>
          <w:numId w:val="96"/>
        </w:numPr>
      </w:pPr>
      <w:r>
        <w:t xml:space="preserve">✅ </w:t>
      </w:r>
      <w:proofErr w:type="gramStart"/>
      <w:r>
        <w:t>Multi-channel</w:t>
      </w:r>
      <w:proofErr w:type="gramEnd"/>
      <w:r>
        <w:t xml:space="preserve"> messaging (Email, SMS, WhatsApp)</w:t>
      </w:r>
    </w:p>
    <w:p w14:paraId="5283890B" w14:textId="77777777" w:rsidR="007A173C" w:rsidRDefault="00000000" w:rsidP="00BC563F">
      <w:pPr>
        <w:numPr>
          <w:ilvl w:val="0"/>
          <w:numId w:val="96"/>
        </w:numPr>
      </w:pPr>
      <w:r>
        <w:t xml:space="preserve">✅ Campaign management with </w:t>
      </w:r>
      <w:proofErr w:type="spellStart"/>
      <w:r>
        <w:t>GrapesJS</w:t>
      </w:r>
      <w:proofErr w:type="spellEnd"/>
      <w:r>
        <w:t xml:space="preserve"> editor</w:t>
      </w:r>
    </w:p>
    <w:p w14:paraId="1B2D4164" w14:textId="77777777" w:rsidR="007A173C" w:rsidRDefault="00000000" w:rsidP="00BC563F">
      <w:pPr>
        <w:numPr>
          <w:ilvl w:val="0"/>
          <w:numId w:val="96"/>
        </w:numPr>
      </w:pPr>
      <w:r>
        <w:t>✅ Dual QR code systems (promotional + redemption)</w:t>
      </w:r>
    </w:p>
    <w:p w14:paraId="32325D5D" w14:textId="77777777" w:rsidR="007A173C" w:rsidRDefault="00000000" w:rsidP="00BC563F">
      <w:pPr>
        <w:numPr>
          <w:ilvl w:val="0"/>
          <w:numId w:val="96"/>
        </w:numPr>
      </w:pPr>
      <w:r>
        <w:t>✅ Real-time analytics and reporting</w:t>
      </w:r>
    </w:p>
    <w:p w14:paraId="51348FED" w14:textId="77777777" w:rsidR="007A173C" w:rsidRDefault="00000000" w:rsidP="00BC563F">
      <w:pPr>
        <w:numPr>
          <w:ilvl w:val="0"/>
          <w:numId w:val="96"/>
        </w:numPr>
      </w:pPr>
      <w:r>
        <w:t>✅ Claude AI-powered help system</w:t>
      </w:r>
    </w:p>
    <w:p w14:paraId="68825A73" w14:textId="77777777" w:rsidR="007A173C" w:rsidRDefault="00000000" w:rsidP="00BC563F">
      <w:pPr>
        <w:numPr>
          <w:ilvl w:val="0"/>
          <w:numId w:val="96"/>
        </w:numPr>
      </w:pPr>
      <w:r>
        <w:t>✅ GDPR/CAN-SPAM/TCPA compliance</w:t>
      </w:r>
    </w:p>
    <w:p w14:paraId="6BD4E86F" w14:textId="77777777" w:rsidR="007A173C" w:rsidRDefault="00000000" w:rsidP="00BC563F">
      <w:pPr>
        <w:numPr>
          <w:ilvl w:val="0"/>
          <w:numId w:val="96"/>
        </w:numPr>
      </w:pPr>
      <w:r>
        <w:t>✅ Universal unsubscribe system</w:t>
      </w:r>
    </w:p>
    <w:p w14:paraId="61E5D16C" w14:textId="77777777" w:rsidR="007A173C" w:rsidRDefault="00000000" w:rsidP="00BC563F">
      <w:pPr>
        <w:numPr>
          <w:ilvl w:val="0"/>
          <w:numId w:val="96"/>
        </w:numPr>
      </w:pPr>
      <w:r>
        <w:t>✅ Automated backup system</w:t>
      </w:r>
    </w:p>
    <w:p w14:paraId="48A01A0A" w14:textId="77777777" w:rsidR="007A173C" w:rsidRDefault="00000000" w:rsidP="00BC563F">
      <w:pPr>
        <w:numPr>
          <w:ilvl w:val="0"/>
          <w:numId w:val="96"/>
        </w:numPr>
      </w:pPr>
      <w:r>
        <w:t>✅ Health monitoring and logging</w:t>
      </w:r>
    </w:p>
    <w:p w14:paraId="4113CA7F" w14:textId="77777777" w:rsidR="007A173C" w:rsidRDefault="00000000">
      <w:pPr>
        <w:pStyle w:val="Heading3"/>
      </w:pPr>
      <w:r>
        <w:t>Documentation Deliverables</w:t>
      </w:r>
    </w:p>
    <w:p w14:paraId="2F4C5450" w14:textId="77777777" w:rsidR="007A173C" w:rsidRDefault="00000000" w:rsidP="00BC563F">
      <w:pPr>
        <w:numPr>
          <w:ilvl w:val="0"/>
          <w:numId w:val="97"/>
        </w:numPr>
      </w:pPr>
      <w:r>
        <w:t>✅ LOYALTY_SYSTEM_DOCUMENTATION.md (7,312 lines)</w:t>
      </w:r>
    </w:p>
    <w:p w14:paraId="1E4B434D" w14:textId="77777777" w:rsidR="007A173C" w:rsidRDefault="00000000" w:rsidP="00BC563F">
      <w:pPr>
        <w:numPr>
          <w:ilvl w:val="0"/>
          <w:numId w:val="97"/>
        </w:numPr>
      </w:pPr>
      <w:r>
        <w:t>✅ USER_MANUAL.md (comprehensive end-user guide)</w:t>
      </w:r>
    </w:p>
    <w:p w14:paraId="4861AA54" w14:textId="77777777" w:rsidR="007A173C" w:rsidRDefault="00000000" w:rsidP="00BC563F">
      <w:pPr>
        <w:numPr>
          <w:ilvl w:val="0"/>
          <w:numId w:val="97"/>
        </w:numPr>
      </w:pPr>
      <w:r>
        <w:t>✅ 18 implementation summary documents</w:t>
      </w:r>
    </w:p>
    <w:p w14:paraId="65D02BAF" w14:textId="77777777" w:rsidR="007A173C" w:rsidRDefault="00000000" w:rsidP="00BC563F">
      <w:pPr>
        <w:numPr>
          <w:ilvl w:val="0"/>
          <w:numId w:val="97"/>
        </w:numPr>
      </w:pPr>
      <w:r>
        <w:t>✅ Campaign management documentation</w:t>
      </w:r>
    </w:p>
    <w:p w14:paraId="7E28CA3D" w14:textId="77777777" w:rsidR="007A173C" w:rsidRDefault="00000000" w:rsidP="00BC563F">
      <w:pPr>
        <w:numPr>
          <w:ilvl w:val="0"/>
          <w:numId w:val="97"/>
        </w:numPr>
      </w:pPr>
      <w:r>
        <w:t>✅ Survey system documentation</w:t>
      </w:r>
    </w:p>
    <w:p w14:paraId="7DE3750D" w14:textId="77777777" w:rsidR="007A173C" w:rsidRDefault="00000000" w:rsidP="00BC563F">
      <w:pPr>
        <w:numPr>
          <w:ilvl w:val="0"/>
          <w:numId w:val="97"/>
        </w:numPr>
      </w:pPr>
      <w:r>
        <w:t>✅ QR code system documentation</w:t>
      </w:r>
    </w:p>
    <w:p w14:paraId="1A0E6D55" w14:textId="77777777" w:rsidR="007A173C" w:rsidRDefault="00000000" w:rsidP="00BC563F">
      <w:pPr>
        <w:numPr>
          <w:ilvl w:val="0"/>
          <w:numId w:val="97"/>
        </w:numPr>
      </w:pPr>
      <w:r>
        <w:t>✅ AI Assistant deployment guide</w:t>
      </w:r>
    </w:p>
    <w:p w14:paraId="3685283A" w14:textId="77777777" w:rsidR="007A173C" w:rsidRDefault="00000000" w:rsidP="00BC563F">
      <w:pPr>
        <w:numPr>
          <w:ilvl w:val="0"/>
          <w:numId w:val="97"/>
        </w:numPr>
      </w:pPr>
      <w:r>
        <w:t>✅ Database schema documentation</w:t>
      </w:r>
    </w:p>
    <w:p w14:paraId="2D650473" w14:textId="77777777" w:rsidR="007A173C" w:rsidRDefault="00000000" w:rsidP="00BC563F">
      <w:pPr>
        <w:numPr>
          <w:ilvl w:val="0"/>
          <w:numId w:val="97"/>
        </w:numPr>
      </w:pPr>
      <w:r>
        <w:t>✅ API documentation</w:t>
      </w:r>
    </w:p>
    <w:p w14:paraId="17687F47" w14:textId="77777777" w:rsidR="007A173C" w:rsidRDefault="00000000" w:rsidP="00BC563F">
      <w:pPr>
        <w:numPr>
          <w:ilvl w:val="0"/>
          <w:numId w:val="97"/>
        </w:numPr>
      </w:pPr>
      <w:r>
        <w:t>✅ Deployment guides (8 documents)</w:t>
      </w:r>
    </w:p>
    <w:p w14:paraId="1EE795EB" w14:textId="77777777" w:rsidR="007A173C" w:rsidRDefault="00000000" w:rsidP="00BC563F">
      <w:pPr>
        <w:numPr>
          <w:ilvl w:val="0"/>
          <w:numId w:val="97"/>
        </w:numPr>
      </w:pPr>
      <w:r>
        <w:t>✅ 100+ additional documentation files</w:t>
      </w:r>
    </w:p>
    <w:p w14:paraId="356F2B05" w14:textId="77777777" w:rsidR="007A173C" w:rsidRDefault="00000000" w:rsidP="00BC563F">
      <w:pPr>
        <w:numPr>
          <w:ilvl w:val="0"/>
          <w:numId w:val="97"/>
        </w:numPr>
      </w:pPr>
      <w:r>
        <w:t>✅ Total: 31,739 lines of documentation</w:t>
      </w:r>
    </w:p>
    <w:p w14:paraId="04D21FB5" w14:textId="77777777" w:rsidR="007A173C" w:rsidRDefault="00000000">
      <w:pPr>
        <w:pStyle w:val="Heading3"/>
      </w:pPr>
      <w:r>
        <w:t>Infrastructure Deliverables</w:t>
      </w:r>
    </w:p>
    <w:p w14:paraId="0C1721C6" w14:textId="77777777" w:rsidR="007A173C" w:rsidRDefault="00000000" w:rsidP="00BC563F">
      <w:pPr>
        <w:numPr>
          <w:ilvl w:val="0"/>
          <w:numId w:val="98"/>
        </w:numPr>
      </w:pPr>
      <w:r>
        <w:t>✅ Production Ubuntu 24.04 server configuration</w:t>
      </w:r>
    </w:p>
    <w:p w14:paraId="6E775330" w14:textId="77777777" w:rsidR="007A173C" w:rsidRDefault="00000000" w:rsidP="00BC563F">
      <w:pPr>
        <w:numPr>
          <w:ilvl w:val="0"/>
          <w:numId w:val="98"/>
        </w:numPr>
      </w:pPr>
      <w:r>
        <w:t>✅ Nginx multi-tenant setup with SSL</w:t>
      </w:r>
    </w:p>
    <w:p w14:paraId="72BF435B" w14:textId="77777777" w:rsidR="007A173C" w:rsidRDefault="00000000" w:rsidP="00BC563F">
      <w:pPr>
        <w:numPr>
          <w:ilvl w:val="0"/>
          <w:numId w:val="98"/>
        </w:numPr>
      </w:pPr>
      <w:r>
        <w:t>✅ Cloudflare integration with automated DNS</w:t>
      </w:r>
    </w:p>
    <w:p w14:paraId="2E88020E" w14:textId="77777777" w:rsidR="007A173C" w:rsidRDefault="00000000" w:rsidP="00BC563F">
      <w:pPr>
        <w:numPr>
          <w:ilvl w:val="0"/>
          <w:numId w:val="98"/>
        </w:numPr>
      </w:pPr>
      <w:r>
        <w:t>✅ MySQL 8.0+ with replication</w:t>
      </w:r>
    </w:p>
    <w:p w14:paraId="32C3A0A3" w14:textId="77777777" w:rsidR="007A173C" w:rsidRDefault="00000000" w:rsidP="00BC563F">
      <w:pPr>
        <w:numPr>
          <w:ilvl w:val="0"/>
          <w:numId w:val="98"/>
        </w:numPr>
      </w:pPr>
      <w:r>
        <w:t xml:space="preserve">✅ </w:t>
      </w:r>
      <w:proofErr w:type="spellStart"/>
      <w:r>
        <w:t>Systemd</w:t>
      </w:r>
      <w:proofErr w:type="spellEnd"/>
      <w:r>
        <w:t xml:space="preserve"> service configurations</w:t>
      </w:r>
    </w:p>
    <w:p w14:paraId="15F666FB" w14:textId="77777777" w:rsidR="007A173C" w:rsidRDefault="00000000" w:rsidP="00BC563F">
      <w:pPr>
        <w:numPr>
          <w:ilvl w:val="0"/>
          <w:numId w:val="98"/>
        </w:numPr>
      </w:pPr>
      <w:r>
        <w:t>✅ Log rotation and monitoring</w:t>
      </w:r>
    </w:p>
    <w:p w14:paraId="28D975E4" w14:textId="77777777" w:rsidR="007A173C" w:rsidRDefault="00000000" w:rsidP="00BC563F">
      <w:pPr>
        <w:numPr>
          <w:ilvl w:val="0"/>
          <w:numId w:val="98"/>
        </w:numPr>
      </w:pPr>
      <w:r>
        <w:t>✅ Automated backup system</w:t>
      </w:r>
    </w:p>
    <w:p w14:paraId="398C62FA" w14:textId="77777777" w:rsidR="007A173C" w:rsidRDefault="00000000" w:rsidP="00BC563F">
      <w:pPr>
        <w:numPr>
          <w:ilvl w:val="0"/>
          <w:numId w:val="98"/>
        </w:numPr>
      </w:pPr>
      <w:r>
        <w:t>✅ Health check endpoints</w:t>
      </w:r>
    </w:p>
    <w:p w14:paraId="59BDDEAB" w14:textId="77777777" w:rsidR="007A173C" w:rsidRDefault="00000000" w:rsidP="00BC563F">
      <w:pPr>
        <w:numPr>
          <w:ilvl w:val="0"/>
          <w:numId w:val="98"/>
        </w:numPr>
      </w:pPr>
      <w:r>
        <w:t>✅ CI/CD pipeline configurations</w:t>
      </w:r>
    </w:p>
    <w:p w14:paraId="64143BC2" w14:textId="77777777" w:rsidR="007A173C" w:rsidRDefault="007A173C">
      <w:pPr>
        <w:pBdr>
          <w:bottom w:val="single" w:sz="6" w:space="0" w:color="000000"/>
        </w:pBdr>
      </w:pPr>
    </w:p>
    <w:p w14:paraId="7745620E" w14:textId="77777777" w:rsidR="007A173C" w:rsidRDefault="007A173C"/>
    <w:p w14:paraId="3BCFB875" w14:textId="77777777" w:rsidR="007A173C" w:rsidRDefault="00000000">
      <w:pPr>
        <w:pStyle w:val="Heading2"/>
      </w:pPr>
      <w:r>
        <w:t>Conclusion: The New Reality of Enterprise Software Development</w:t>
      </w:r>
    </w:p>
    <w:p w14:paraId="2AE446A2" w14:textId="77777777" w:rsidR="007A173C" w:rsidRDefault="00000000">
      <w:r>
        <w:t xml:space="preserve">This case study documents a fundamental shift in software development economics. What traditionally required a $1M+ investment and 12 months of development was delivered for $30,000 in 5 weeks—a 97% cost reduction and </w:t>
      </w:r>
      <w:proofErr w:type="gramStart"/>
      <w:r>
        <w:t>90% time</w:t>
      </w:r>
      <w:proofErr w:type="gramEnd"/>
      <w:r>
        <w:t xml:space="preserve"> savings while maintaining enterprise-grade quality.</w:t>
      </w:r>
    </w:p>
    <w:p w14:paraId="12767E6F" w14:textId="77777777" w:rsidR="007A173C" w:rsidRDefault="00000000">
      <w:pPr>
        <w:pStyle w:val="Heading3"/>
      </w:pPr>
      <w:r>
        <w:t>What This Demonstrates</w:t>
      </w:r>
    </w:p>
    <w:p w14:paraId="66DD2A09" w14:textId="3A9248BB" w:rsidR="007A173C" w:rsidRDefault="003A6957">
      <w:r>
        <w:rPr>
          <w:b/>
          <w:bCs/>
        </w:rPr>
        <w:t>Velocitydev.ai</w:t>
      </w:r>
      <w:r w:rsidR="00000000">
        <w:rPr>
          <w:b/>
          <w:bCs/>
        </w:rPr>
        <w:t xml:space="preserve"> Development Delivers Real Results:</w:t>
      </w:r>
    </w:p>
    <w:p w14:paraId="4DA28092" w14:textId="77777777" w:rsidR="007A173C" w:rsidRDefault="00000000" w:rsidP="003A6957">
      <w:pPr>
        <w:numPr>
          <w:ilvl w:val="0"/>
          <w:numId w:val="99"/>
        </w:numPr>
        <w:spacing w:after="0"/>
      </w:pPr>
      <w:r>
        <w:t>612,000+ lines of production-tested code</w:t>
      </w:r>
    </w:p>
    <w:p w14:paraId="6E2B510E" w14:textId="77777777" w:rsidR="007A173C" w:rsidRDefault="00000000" w:rsidP="003A6957">
      <w:pPr>
        <w:numPr>
          <w:ilvl w:val="0"/>
          <w:numId w:val="99"/>
        </w:numPr>
        <w:spacing w:after="0"/>
      </w:pPr>
      <w:r>
        <w:t>31,739 lines of comprehensive documentation</w:t>
      </w:r>
    </w:p>
    <w:p w14:paraId="0ED17522" w14:textId="77777777" w:rsidR="007A173C" w:rsidRDefault="00000000" w:rsidP="003A6957">
      <w:pPr>
        <w:numPr>
          <w:ilvl w:val="0"/>
          <w:numId w:val="99"/>
        </w:numPr>
        <w:spacing w:after="0"/>
      </w:pPr>
      <w:r>
        <w:t>40 optimized database tables</w:t>
      </w:r>
    </w:p>
    <w:p w14:paraId="14875453" w14:textId="77777777" w:rsidR="007A173C" w:rsidRDefault="00000000" w:rsidP="003A6957">
      <w:pPr>
        <w:numPr>
          <w:ilvl w:val="0"/>
          <w:numId w:val="99"/>
        </w:numPr>
        <w:spacing w:after="0"/>
      </w:pPr>
      <w:r>
        <w:t>Full multi-tenant architecture</w:t>
      </w:r>
    </w:p>
    <w:p w14:paraId="26BAA5C2" w14:textId="77777777" w:rsidR="007A173C" w:rsidRDefault="00000000" w:rsidP="003A6957">
      <w:pPr>
        <w:numPr>
          <w:ilvl w:val="0"/>
          <w:numId w:val="99"/>
        </w:numPr>
        <w:spacing w:after="0"/>
      </w:pPr>
      <w:r>
        <w:t>Enterprise security and scalability</w:t>
      </w:r>
    </w:p>
    <w:p w14:paraId="6175C064" w14:textId="77777777" w:rsidR="007A173C" w:rsidRDefault="00000000" w:rsidP="003A6957">
      <w:pPr>
        <w:numPr>
          <w:ilvl w:val="0"/>
          <w:numId w:val="99"/>
        </w:numPr>
        <w:spacing w:after="0"/>
      </w:pPr>
      <w:r>
        <w:t>Complete feature set with no compromises</w:t>
      </w:r>
    </w:p>
    <w:p w14:paraId="2DA3F891" w14:textId="77777777" w:rsidR="003A6957" w:rsidRDefault="003A6957">
      <w:pPr>
        <w:rPr>
          <w:b/>
          <w:bCs/>
        </w:rPr>
      </w:pPr>
    </w:p>
    <w:p w14:paraId="7D62B004" w14:textId="3E005404" w:rsidR="007A173C" w:rsidRDefault="00000000">
      <w:r>
        <w:rPr>
          <w:b/>
          <w:bCs/>
        </w:rPr>
        <w:t>The Economics Have Changed:</w:t>
      </w:r>
    </w:p>
    <w:p w14:paraId="4E0774AD" w14:textId="77777777" w:rsidR="007A173C" w:rsidRDefault="00000000" w:rsidP="003A6957">
      <w:pPr>
        <w:numPr>
          <w:ilvl w:val="0"/>
          <w:numId w:val="100"/>
        </w:numPr>
        <w:spacing w:after="0"/>
      </w:pPr>
      <w:r>
        <w:t>Traditional path: $1,017,500 / 12 months / 7-person team</w:t>
      </w:r>
    </w:p>
    <w:p w14:paraId="0F13E7FE" w14:textId="77777777" w:rsidR="007A173C" w:rsidRDefault="00000000" w:rsidP="003A6957">
      <w:pPr>
        <w:numPr>
          <w:ilvl w:val="0"/>
          <w:numId w:val="100"/>
        </w:numPr>
        <w:spacing w:after="0"/>
      </w:pPr>
      <w:r>
        <w:t>VelocityDev.ai path: $30,000 / 5 weeks / expert architecture + AI implementation</w:t>
      </w:r>
    </w:p>
    <w:p w14:paraId="09B7B845" w14:textId="77777777" w:rsidR="007A173C" w:rsidRDefault="00000000" w:rsidP="003A6957">
      <w:pPr>
        <w:numPr>
          <w:ilvl w:val="0"/>
          <w:numId w:val="100"/>
        </w:numPr>
        <w:spacing w:after="0"/>
      </w:pPr>
      <w:r>
        <w:t>Result: Same enterprise quality, 97% cost savings, 90% faster delivery</w:t>
      </w:r>
    </w:p>
    <w:p w14:paraId="71C79C3B" w14:textId="77777777" w:rsidR="003A6957" w:rsidRDefault="003A6957">
      <w:pPr>
        <w:rPr>
          <w:b/>
          <w:bCs/>
        </w:rPr>
      </w:pPr>
    </w:p>
    <w:p w14:paraId="6824DCFF" w14:textId="6140108B" w:rsidR="007A173C" w:rsidRDefault="00000000">
      <w:r>
        <w:rPr>
          <w:b/>
          <w:bCs/>
        </w:rPr>
        <w:t>Business Impact:</w:t>
      </w:r>
    </w:p>
    <w:p w14:paraId="693F09BC" w14:textId="77777777" w:rsidR="007A173C" w:rsidRDefault="00000000" w:rsidP="003A6957">
      <w:pPr>
        <w:numPr>
          <w:ilvl w:val="0"/>
          <w:numId w:val="101"/>
        </w:numPr>
        <w:spacing w:after="0"/>
      </w:pPr>
      <w:r>
        <w:t>Time to market: 12 months → 5 weeks</w:t>
      </w:r>
    </w:p>
    <w:p w14:paraId="32656F1A" w14:textId="77777777" w:rsidR="007A173C" w:rsidRDefault="00000000" w:rsidP="003A6957">
      <w:pPr>
        <w:numPr>
          <w:ilvl w:val="0"/>
          <w:numId w:val="101"/>
        </w:numPr>
        <w:spacing w:after="0"/>
      </w:pPr>
      <w:r>
        <w:t>Break-even timeline: 24-36 months → 1-3 months</w:t>
      </w:r>
    </w:p>
    <w:p w14:paraId="7864114F" w14:textId="77777777" w:rsidR="007A173C" w:rsidRDefault="00000000" w:rsidP="003A6957">
      <w:pPr>
        <w:numPr>
          <w:ilvl w:val="0"/>
          <w:numId w:val="101"/>
        </w:numPr>
        <w:spacing w:after="0"/>
      </w:pPr>
      <w:r>
        <w:t>Capital required: $1M+ → $30K</w:t>
      </w:r>
    </w:p>
    <w:p w14:paraId="31F8EDE0" w14:textId="77777777" w:rsidR="007A173C" w:rsidRDefault="00000000" w:rsidP="003A6957">
      <w:pPr>
        <w:numPr>
          <w:ilvl w:val="0"/>
          <w:numId w:val="101"/>
        </w:numPr>
        <w:spacing w:after="0"/>
      </w:pPr>
      <w:r>
        <w:t>Year 1 profitability: $270K vs still in debt</w:t>
      </w:r>
    </w:p>
    <w:p w14:paraId="7CFB753F" w14:textId="7404A781" w:rsidR="007D3368" w:rsidRPr="007D3368" w:rsidRDefault="007D3368" w:rsidP="007D3368">
      <w:pPr>
        <w:spacing w:after="0"/>
        <w:ind w:left="480"/>
      </w:pPr>
    </w:p>
    <w:p w14:paraId="55CE001A" w14:textId="77777777" w:rsidR="007D3368" w:rsidRDefault="007D3368" w:rsidP="007D3368">
      <w:pPr>
        <w:pStyle w:val="Heading3"/>
      </w:pPr>
      <w:r w:rsidRPr="007D3368">
        <w:rPr>
          <w:b/>
          <w:bCs/>
        </w:rPr>
        <w:t>Total Transparency:</w:t>
      </w:r>
      <w:r>
        <w:br/>
        <w:t xml:space="preserve">What’s </w:t>
      </w:r>
      <w:r w:rsidRPr="007D3368">
        <w:rPr>
          <w:b/>
          <w:bCs/>
        </w:rPr>
        <w:t>NOT</w:t>
      </w:r>
      <w:r>
        <w:t xml:space="preserve"> included in the pricing (what else could you need to pay for?)</w:t>
      </w:r>
    </w:p>
    <w:p w14:paraId="5AE6C43A" w14:textId="77777777" w:rsidR="007D3368" w:rsidRPr="007D3368" w:rsidRDefault="007D3368" w:rsidP="007D3368">
      <w:pPr>
        <w:pStyle w:val="BodyText"/>
        <w:spacing w:before="0" w:after="0"/>
      </w:pPr>
    </w:p>
    <w:p w14:paraId="6202DCA7" w14:textId="77777777" w:rsidR="007D3368" w:rsidRPr="007D3368" w:rsidRDefault="007D3368" w:rsidP="007D3368">
      <w:pPr>
        <w:pStyle w:val="ListParagraph"/>
        <w:numPr>
          <w:ilvl w:val="0"/>
          <w:numId w:val="107"/>
        </w:numPr>
        <w:spacing w:after="0"/>
        <w:rPr>
          <w:rFonts w:asciiTheme="majorHAnsi" w:hAnsiTheme="majorHAnsi" w:cstheme="majorHAnsi"/>
        </w:rPr>
      </w:pPr>
      <w:r w:rsidRPr="007D3368">
        <w:rPr>
          <w:rFonts w:asciiTheme="majorHAnsi" w:hAnsiTheme="majorHAnsi" w:cstheme="majorHAnsi"/>
        </w:rPr>
        <w:t>Server Hosting: If it’s a complex system you would most likely require a ‘Live’ and ‘Development’ server to test upgrades</w:t>
      </w:r>
      <w:r>
        <w:rPr>
          <w:rFonts w:asciiTheme="majorHAnsi" w:hAnsiTheme="majorHAnsi" w:cstheme="majorHAnsi"/>
        </w:rPr>
        <w:t xml:space="preserve"> &amp;</w:t>
      </w:r>
      <w:r w:rsidRPr="007D3368">
        <w:rPr>
          <w:rFonts w:asciiTheme="majorHAnsi" w:hAnsiTheme="majorHAnsi" w:cstheme="majorHAnsi"/>
        </w:rPr>
        <w:t xml:space="preserve"> code changes</w:t>
      </w:r>
    </w:p>
    <w:p w14:paraId="22D7EEFA" w14:textId="77777777" w:rsidR="007D3368" w:rsidRPr="007D3368" w:rsidRDefault="007D3368" w:rsidP="007D3368">
      <w:pPr>
        <w:pStyle w:val="ListParagraph"/>
        <w:numPr>
          <w:ilvl w:val="0"/>
          <w:numId w:val="107"/>
        </w:numPr>
        <w:spacing w:after="0"/>
        <w:rPr>
          <w:rFonts w:asciiTheme="majorHAnsi" w:hAnsiTheme="majorHAnsi" w:cstheme="majorHAnsi"/>
        </w:rPr>
      </w:pPr>
      <w:r w:rsidRPr="007D3368">
        <w:rPr>
          <w:rFonts w:asciiTheme="majorHAnsi" w:hAnsiTheme="majorHAnsi" w:cstheme="majorHAnsi"/>
        </w:rPr>
        <w:t>Domain name: You need to purchase your own domain for the system to use</w:t>
      </w:r>
    </w:p>
    <w:p w14:paraId="50F7AD68" w14:textId="77777777" w:rsidR="007D3368" w:rsidRPr="007D3368" w:rsidRDefault="007D3368" w:rsidP="007D3368">
      <w:pPr>
        <w:pStyle w:val="ListParagraph"/>
        <w:numPr>
          <w:ilvl w:val="0"/>
          <w:numId w:val="107"/>
        </w:numPr>
        <w:spacing w:after="0"/>
        <w:rPr>
          <w:rFonts w:asciiTheme="majorHAnsi" w:hAnsiTheme="majorHAnsi" w:cstheme="majorHAnsi"/>
        </w:rPr>
      </w:pPr>
      <w:r w:rsidRPr="007D3368">
        <w:rPr>
          <w:rFonts w:asciiTheme="majorHAnsi" w:hAnsiTheme="majorHAnsi" w:cstheme="majorHAnsi"/>
        </w:rPr>
        <w:t>SSL Certificate: If the solution will have a Web-based front-end, you’ll need an SSL certificate</w:t>
      </w:r>
    </w:p>
    <w:p w14:paraId="48C45EA6" w14:textId="77777777" w:rsidR="007D3368" w:rsidRPr="007D3368" w:rsidRDefault="007D3368" w:rsidP="007D3368">
      <w:pPr>
        <w:pStyle w:val="ListParagraph"/>
        <w:numPr>
          <w:ilvl w:val="0"/>
          <w:numId w:val="107"/>
        </w:numPr>
        <w:spacing w:after="0"/>
        <w:rPr>
          <w:rFonts w:asciiTheme="majorHAnsi" w:hAnsiTheme="majorHAnsi" w:cstheme="majorHAnsi"/>
        </w:rPr>
      </w:pPr>
      <w:r w:rsidRPr="007D3368">
        <w:rPr>
          <w:rFonts w:asciiTheme="majorHAnsi" w:hAnsiTheme="majorHAnsi" w:cstheme="majorHAnsi"/>
        </w:rPr>
        <w:t>Specific Design Theme: Depending on what your project requires, it may be preferential to implement an existing off-the-shelf template design that you like, that will fit your vision</w:t>
      </w:r>
    </w:p>
    <w:p w14:paraId="16787E34" w14:textId="306FE76A" w:rsidR="007A173C" w:rsidRDefault="007A173C">
      <w:pPr>
        <w:pBdr>
          <w:bottom w:val="single" w:sz="6" w:space="0" w:color="000000"/>
        </w:pBdr>
      </w:pPr>
    </w:p>
    <w:p w14:paraId="1A5CDF3E" w14:textId="77777777" w:rsidR="007A173C" w:rsidRDefault="00000000">
      <w:r>
        <w:rPr>
          <w:i/>
          <w:iCs/>
        </w:rPr>
        <w:lastRenderedPageBreak/>
        <w:t>Case study based on actual production system delivered November 2024</w:t>
      </w:r>
      <w:r>
        <w:br/>
      </w:r>
      <w:r>
        <w:rPr>
          <w:i/>
          <w:iCs/>
        </w:rPr>
        <w:t>Traditional development estimate based on industry-standard rates and timelines</w:t>
      </w:r>
      <w:r>
        <w:br/>
      </w:r>
      <w:r>
        <w:rPr>
          <w:i/>
          <w:iCs/>
        </w:rPr>
        <w:t>All code, features, and business results documented here are real and verifiable</w:t>
      </w:r>
    </w:p>
    <w:sectPr w:rsidR="007A173C" w:rsidSect="00B23B6B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47D"/>
    <w:multiLevelType w:val="multilevel"/>
    <w:tmpl w:val="81643C3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03160C14"/>
    <w:multiLevelType w:val="multilevel"/>
    <w:tmpl w:val="3EE0A4A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" w15:restartNumberingAfterBreak="0">
    <w:nsid w:val="037E274C"/>
    <w:multiLevelType w:val="multilevel"/>
    <w:tmpl w:val="A59E11D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" w15:restartNumberingAfterBreak="0">
    <w:nsid w:val="039511E7"/>
    <w:multiLevelType w:val="multilevel"/>
    <w:tmpl w:val="22EE796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" w15:restartNumberingAfterBreak="0">
    <w:nsid w:val="04D21D57"/>
    <w:multiLevelType w:val="multilevel"/>
    <w:tmpl w:val="AF4EC96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" w15:restartNumberingAfterBreak="0">
    <w:nsid w:val="062603B9"/>
    <w:multiLevelType w:val="multilevel"/>
    <w:tmpl w:val="0D1AFAF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" w15:restartNumberingAfterBreak="0">
    <w:nsid w:val="07562194"/>
    <w:multiLevelType w:val="multilevel"/>
    <w:tmpl w:val="D9D8ED2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" w15:restartNumberingAfterBreak="0">
    <w:nsid w:val="077721C2"/>
    <w:multiLevelType w:val="multilevel"/>
    <w:tmpl w:val="8F5AE8B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" w15:restartNumberingAfterBreak="0">
    <w:nsid w:val="0A982881"/>
    <w:multiLevelType w:val="multilevel"/>
    <w:tmpl w:val="53763EE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" w15:restartNumberingAfterBreak="0">
    <w:nsid w:val="0C2C1D76"/>
    <w:multiLevelType w:val="multilevel"/>
    <w:tmpl w:val="CA1C12D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" w15:restartNumberingAfterBreak="0">
    <w:nsid w:val="0E7C624D"/>
    <w:multiLevelType w:val="multilevel"/>
    <w:tmpl w:val="DAE64FE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" w15:restartNumberingAfterBreak="0">
    <w:nsid w:val="0FAA1D28"/>
    <w:multiLevelType w:val="multilevel"/>
    <w:tmpl w:val="73BA297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" w15:restartNumberingAfterBreak="0">
    <w:nsid w:val="12C829B8"/>
    <w:multiLevelType w:val="multilevel"/>
    <w:tmpl w:val="523C61D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" w15:restartNumberingAfterBreak="0">
    <w:nsid w:val="140F3AA9"/>
    <w:multiLevelType w:val="multilevel"/>
    <w:tmpl w:val="A32C7768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4" w15:restartNumberingAfterBreak="0">
    <w:nsid w:val="14D84CA6"/>
    <w:multiLevelType w:val="multilevel"/>
    <w:tmpl w:val="91B43AE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5" w15:restartNumberingAfterBreak="0">
    <w:nsid w:val="16B137FB"/>
    <w:multiLevelType w:val="multilevel"/>
    <w:tmpl w:val="88D4C7F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6" w15:restartNumberingAfterBreak="0">
    <w:nsid w:val="16B97ECF"/>
    <w:multiLevelType w:val="multilevel"/>
    <w:tmpl w:val="208CED6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7" w15:restartNumberingAfterBreak="0">
    <w:nsid w:val="18616FAC"/>
    <w:multiLevelType w:val="multilevel"/>
    <w:tmpl w:val="C388E67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8" w15:restartNumberingAfterBreak="0">
    <w:nsid w:val="18930177"/>
    <w:multiLevelType w:val="multilevel"/>
    <w:tmpl w:val="CC24F8F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9" w15:restartNumberingAfterBreak="0">
    <w:nsid w:val="1B0541D5"/>
    <w:multiLevelType w:val="multilevel"/>
    <w:tmpl w:val="7CEABFB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0" w15:restartNumberingAfterBreak="0">
    <w:nsid w:val="1E8E532F"/>
    <w:multiLevelType w:val="multilevel"/>
    <w:tmpl w:val="D0166F4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1" w15:restartNumberingAfterBreak="0">
    <w:nsid w:val="1EB3625F"/>
    <w:multiLevelType w:val="multilevel"/>
    <w:tmpl w:val="31B8C9F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204D6B35"/>
    <w:multiLevelType w:val="multilevel"/>
    <w:tmpl w:val="6136E23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3" w15:restartNumberingAfterBreak="0">
    <w:nsid w:val="21364462"/>
    <w:multiLevelType w:val="multilevel"/>
    <w:tmpl w:val="538235F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4" w15:restartNumberingAfterBreak="0">
    <w:nsid w:val="21A56DEF"/>
    <w:multiLevelType w:val="multilevel"/>
    <w:tmpl w:val="56AA4AE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5" w15:restartNumberingAfterBreak="0">
    <w:nsid w:val="24742794"/>
    <w:multiLevelType w:val="multilevel"/>
    <w:tmpl w:val="2C368E1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6" w15:restartNumberingAfterBreak="0">
    <w:nsid w:val="257B1F10"/>
    <w:multiLevelType w:val="multilevel"/>
    <w:tmpl w:val="D682B8E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7" w15:restartNumberingAfterBreak="0">
    <w:nsid w:val="261E7B4B"/>
    <w:multiLevelType w:val="multilevel"/>
    <w:tmpl w:val="85662B2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8" w15:restartNumberingAfterBreak="0">
    <w:nsid w:val="27977FF6"/>
    <w:multiLevelType w:val="multilevel"/>
    <w:tmpl w:val="AD84133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9" w15:restartNumberingAfterBreak="0">
    <w:nsid w:val="279C4B95"/>
    <w:multiLevelType w:val="multilevel"/>
    <w:tmpl w:val="9610590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0" w15:restartNumberingAfterBreak="0">
    <w:nsid w:val="27B34B17"/>
    <w:multiLevelType w:val="multilevel"/>
    <w:tmpl w:val="0E0063C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1" w15:restartNumberingAfterBreak="0">
    <w:nsid w:val="282A7C8C"/>
    <w:multiLevelType w:val="multilevel"/>
    <w:tmpl w:val="9226594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2" w15:restartNumberingAfterBreak="0">
    <w:nsid w:val="28837456"/>
    <w:multiLevelType w:val="multilevel"/>
    <w:tmpl w:val="903E3AB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3" w15:restartNumberingAfterBreak="0">
    <w:nsid w:val="28AE676A"/>
    <w:multiLevelType w:val="multilevel"/>
    <w:tmpl w:val="5AA6074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4" w15:restartNumberingAfterBreak="0">
    <w:nsid w:val="28CC49C6"/>
    <w:multiLevelType w:val="multilevel"/>
    <w:tmpl w:val="0CEE486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5" w15:restartNumberingAfterBreak="0">
    <w:nsid w:val="2AF8237A"/>
    <w:multiLevelType w:val="multilevel"/>
    <w:tmpl w:val="849A71A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6" w15:restartNumberingAfterBreak="0">
    <w:nsid w:val="2DAF500C"/>
    <w:multiLevelType w:val="multilevel"/>
    <w:tmpl w:val="2A28A16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7" w15:restartNumberingAfterBreak="0">
    <w:nsid w:val="2E524919"/>
    <w:multiLevelType w:val="multilevel"/>
    <w:tmpl w:val="EE9C95F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8" w15:restartNumberingAfterBreak="0">
    <w:nsid w:val="30027F99"/>
    <w:multiLevelType w:val="multilevel"/>
    <w:tmpl w:val="D4FC6FD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9" w15:restartNumberingAfterBreak="0">
    <w:nsid w:val="327C0710"/>
    <w:multiLevelType w:val="multilevel"/>
    <w:tmpl w:val="53C6358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0" w15:restartNumberingAfterBreak="0">
    <w:nsid w:val="333A6C1C"/>
    <w:multiLevelType w:val="multilevel"/>
    <w:tmpl w:val="5BB82FF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1" w15:restartNumberingAfterBreak="0">
    <w:nsid w:val="339220F8"/>
    <w:multiLevelType w:val="multilevel"/>
    <w:tmpl w:val="FD622AC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2" w15:restartNumberingAfterBreak="0">
    <w:nsid w:val="36E1047F"/>
    <w:multiLevelType w:val="hybridMultilevel"/>
    <w:tmpl w:val="CCCEB78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6FA5D4E"/>
    <w:multiLevelType w:val="multilevel"/>
    <w:tmpl w:val="96F0118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4" w15:restartNumberingAfterBreak="0">
    <w:nsid w:val="374E7487"/>
    <w:multiLevelType w:val="multilevel"/>
    <w:tmpl w:val="4B08DDE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5" w15:restartNumberingAfterBreak="0">
    <w:nsid w:val="37C66974"/>
    <w:multiLevelType w:val="multilevel"/>
    <w:tmpl w:val="90B02FF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6" w15:restartNumberingAfterBreak="0">
    <w:nsid w:val="3807280E"/>
    <w:multiLevelType w:val="multilevel"/>
    <w:tmpl w:val="9732D6D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7" w15:restartNumberingAfterBreak="0">
    <w:nsid w:val="3911728A"/>
    <w:multiLevelType w:val="multilevel"/>
    <w:tmpl w:val="D440351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8" w15:restartNumberingAfterBreak="0">
    <w:nsid w:val="391D509A"/>
    <w:multiLevelType w:val="multilevel"/>
    <w:tmpl w:val="EC2CECE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9" w15:restartNumberingAfterBreak="0">
    <w:nsid w:val="39D133EB"/>
    <w:multiLevelType w:val="multilevel"/>
    <w:tmpl w:val="EB409D4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0" w15:restartNumberingAfterBreak="0">
    <w:nsid w:val="3AF86FA6"/>
    <w:multiLevelType w:val="multilevel"/>
    <w:tmpl w:val="FF8671D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1" w15:restartNumberingAfterBreak="0">
    <w:nsid w:val="3B4204C0"/>
    <w:multiLevelType w:val="multilevel"/>
    <w:tmpl w:val="C7FCB31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2" w15:restartNumberingAfterBreak="0">
    <w:nsid w:val="3B432D2A"/>
    <w:multiLevelType w:val="multilevel"/>
    <w:tmpl w:val="BFDA9B3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3" w15:restartNumberingAfterBreak="0">
    <w:nsid w:val="3EC5549D"/>
    <w:multiLevelType w:val="multilevel"/>
    <w:tmpl w:val="96BC2A7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4" w15:restartNumberingAfterBreak="0">
    <w:nsid w:val="3FEE54F0"/>
    <w:multiLevelType w:val="multilevel"/>
    <w:tmpl w:val="8C6CB15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5" w15:restartNumberingAfterBreak="0">
    <w:nsid w:val="40776901"/>
    <w:multiLevelType w:val="multilevel"/>
    <w:tmpl w:val="43D82F4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6" w15:restartNumberingAfterBreak="0">
    <w:nsid w:val="4148328E"/>
    <w:multiLevelType w:val="multilevel"/>
    <w:tmpl w:val="49CCAD4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7" w15:restartNumberingAfterBreak="0">
    <w:nsid w:val="4165776A"/>
    <w:multiLevelType w:val="multilevel"/>
    <w:tmpl w:val="DBB0A45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8" w15:restartNumberingAfterBreak="0">
    <w:nsid w:val="41C2654F"/>
    <w:multiLevelType w:val="multilevel"/>
    <w:tmpl w:val="A770255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9" w15:restartNumberingAfterBreak="0">
    <w:nsid w:val="428062B7"/>
    <w:multiLevelType w:val="multilevel"/>
    <w:tmpl w:val="80D036A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0" w15:restartNumberingAfterBreak="0">
    <w:nsid w:val="45784084"/>
    <w:multiLevelType w:val="multilevel"/>
    <w:tmpl w:val="8E969F6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1" w15:restartNumberingAfterBreak="0">
    <w:nsid w:val="458C58DD"/>
    <w:multiLevelType w:val="multilevel"/>
    <w:tmpl w:val="C742B75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2" w15:restartNumberingAfterBreak="0">
    <w:nsid w:val="46167429"/>
    <w:multiLevelType w:val="multilevel"/>
    <w:tmpl w:val="407094E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3" w15:restartNumberingAfterBreak="0">
    <w:nsid w:val="47000BFF"/>
    <w:multiLevelType w:val="multilevel"/>
    <w:tmpl w:val="E1807FB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4" w15:restartNumberingAfterBreak="0">
    <w:nsid w:val="4B75097D"/>
    <w:multiLevelType w:val="multilevel"/>
    <w:tmpl w:val="83ACE18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5" w15:restartNumberingAfterBreak="0">
    <w:nsid w:val="4C96584C"/>
    <w:multiLevelType w:val="multilevel"/>
    <w:tmpl w:val="453A214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6" w15:restartNumberingAfterBreak="0">
    <w:nsid w:val="4DB61779"/>
    <w:multiLevelType w:val="multilevel"/>
    <w:tmpl w:val="571A006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7" w15:restartNumberingAfterBreak="0">
    <w:nsid w:val="4DDF2926"/>
    <w:multiLevelType w:val="multilevel"/>
    <w:tmpl w:val="C4DCD93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8" w15:restartNumberingAfterBreak="0">
    <w:nsid w:val="4EDE5165"/>
    <w:multiLevelType w:val="multilevel"/>
    <w:tmpl w:val="CA803D6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9" w15:restartNumberingAfterBreak="0">
    <w:nsid w:val="4F762BE9"/>
    <w:multiLevelType w:val="multilevel"/>
    <w:tmpl w:val="70CE1B7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0" w15:restartNumberingAfterBreak="0">
    <w:nsid w:val="504643B7"/>
    <w:multiLevelType w:val="multilevel"/>
    <w:tmpl w:val="F0F8245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1" w15:restartNumberingAfterBreak="0">
    <w:nsid w:val="515C6DE8"/>
    <w:multiLevelType w:val="multilevel"/>
    <w:tmpl w:val="58B2148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2" w15:restartNumberingAfterBreak="0">
    <w:nsid w:val="52694C84"/>
    <w:multiLevelType w:val="multilevel"/>
    <w:tmpl w:val="330A89F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3" w15:restartNumberingAfterBreak="0">
    <w:nsid w:val="539F49E6"/>
    <w:multiLevelType w:val="multilevel"/>
    <w:tmpl w:val="7C9ABBB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4" w15:restartNumberingAfterBreak="0">
    <w:nsid w:val="55491B32"/>
    <w:multiLevelType w:val="multilevel"/>
    <w:tmpl w:val="26B428F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5" w15:restartNumberingAfterBreak="0">
    <w:nsid w:val="573D0B8C"/>
    <w:multiLevelType w:val="multilevel"/>
    <w:tmpl w:val="75B4E6F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6" w15:restartNumberingAfterBreak="0">
    <w:nsid w:val="58BF59D1"/>
    <w:multiLevelType w:val="multilevel"/>
    <w:tmpl w:val="E4D675F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7" w15:restartNumberingAfterBreak="0">
    <w:nsid w:val="59026D49"/>
    <w:multiLevelType w:val="multilevel"/>
    <w:tmpl w:val="BDE6A93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8" w15:restartNumberingAfterBreak="0">
    <w:nsid w:val="5BF061A4"/>
    <w:multiLevelType w:val="multilevel"/>
    <w:tmpl w:val="4184B6E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9" w15:restartNumberingAfterBreak="0">
    <w:nsid w:val="5EE53278"/>
    <w:multiLevelType w:val="multilevel"/>
    <w:tmpl w:val="ACBA088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0" w15:restartNumberingAfterBreak="0">
    <w:nsid w:val="5F212F3C"/>
    <w:multiLevelType w:val="multilevel"/>
    <w:tmpl w:val="7AF453E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1" w15:restartNumberingAfterBreak="0">
    <w:nsid w:val="6167726D"/>
    <w:multiLevelType w:val="multilevel"/>
    <w:tmpl w:val="2E08756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2" w15:restartNumberingAfterBreak="0">
    <w:nsid w:val="62DE19E0"/>
    <w:multiLevelType w:val="multilevel"/>
    <w:tmpl w:val="C1C89C3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3" w15:restartNumberingAfterBreak="0">
    <w:nsid w:val="63E108DD"/>
    <w:multiLevelType w:val="multilevel"/>
    <w:tmpl w:val="5056824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4" w15:restartNumberingAfterBreak="0">
    <w:nsid w:val="64584AC8"/>
    <w:multiLevelType w:val="multilevel"/>
    <w:tmpl w:val="5CAEF79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5" w15:restartNumberingAfterBreak="0">
    <w:nsid w:val="65B05534"/>
    <w:multiLevelType w:val="multilevel"/>
    <w:tmpl w:val="C890CDC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6" w15:restartNumberingAfterBreak="0">
    <w:nsid w:val="672A0E50"/>
    <w:multiLevelType w:val="multilevel"/>
    <w:tmpl w:val="8174C45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7" w15:restartNumberingAfterBreak="0">
    <w:nsid w:val="67F15C3E"/>
    <w:multiLevelType w:val="multilevel"/>
    <w:tmpl w:val="24F0687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8" w15:restartNumberingAfterBreak="0">
    <w:nsid w:val="680D05A4"/>
    <w:multiLevelType w:val="multilevel"/>
    <w:tmpl w:val="10B425C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9" w15:restartNumberingAfterBreak="0">
    <w:nsid w:val="689D2A1C"/>
    <w:multiLevelType w:val="multilevel"/>
    <w:tmpl w:val="5DB8F1E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0" w15:restartNumberingAfterBreak="0">
    <w:nsid w:val="6D675190"/>
    <w:multiLevelType w:val="multilevel"/>
    <w:tmpl w:val="8F4839E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1" w15:restartNumberingAfterBreak="0">
    <w:nsid w:val="6D912E44"/>
    <w:multiLevelType w:val="multilevel"/>
    <w:tmpl w:val="25EAFF0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2" w15:restartNumberingAfterBreak="0">
    <w:nsid w:val="6DE12C4E"/>
    <w:multiLevelType w:val="multilevel"/>
    <w:tmpl w:val="E3C0C27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3" w15:restartNumberingAfterBreak="0">
    <w:nsid w:val="6E870EDE"/>
    <w:multiLevelType w:val="multilevel"/>
    <w:tmpl w:val="264234C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4" w15:restartNumberingAfterBreak="0">
    <w:nsid w:val="6EA623F8"/>
    <w:multiLevelType w:val="multilevel"/>
    <w:tmpl w:val="559221D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5" w15:restartNumberingAfterBreak="0">
    <w:nsid w:val="6FAC79D0"/>
    <w:multiLevelType w:val="multilevel"/>
    <w:tmpl w:val="F078F04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6" w15:restartNumberingAfterBreak="0">
    <w:nsid w:val="72031F3C"/>
    <w:multiLevelType w:val="multilevel"/>
    <w:tmpl w:val="03B217D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7" w15:restartNumberingAfterBreak="0">
    <w:nsid w:val="75190585"/>
    <w:multiLevelType w:val="multilevel"/>
    <w:tmpl w:val="CDCA7C9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8" w15:restartNumberingAfterBreak="0">
    <w:nsid w:val="77A00885"/>
    <w:multiLevelType w:val="multilevel"/>
    <w:tmpl w:val="F3024F5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9" w15:restartNumberingAfterBreak="0">
    <w:nsid w:val="784C5586"/>
    <w:multiLevelType w:val="multilevel"/>
    <w:tmpl w:val="66F6899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0" w15:restartNumberingAfterBreak="0">
    <w:nsid w:val="79DD5CEC"/>
    <w:multiLevelType w:val="multilevel"/>
    <w:tmpl w:val="2D4C115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1" w15:restartNumberingAfterBreak="0">
    <w:nsid w:val="7A950B0A"/>
    <w:multiLevelType w:val="multilevel"/>
    <w:tmpl w:val="72D4C08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2" w15:restartNumberingAfterBreak="0">
    <w:nsid w:val="7B0B2763"/>
    <w:multiLevelType w:val="multilevel"/>
    <w:tmpl w:val="8ABE36E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3" w15:restartNumberingAfterBreak="0">
    <w:nsid w:val="7B135FD9"/>
    <w:multiLevelType w:val="multilevel"/>
    <w:tmpl w:val="BA20F02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4" w15:restartNumberingAfterBreak="0">
    <w:nsid w:val="7CCF6273"/>
    <w:multiLevelType w:val="multilevel"/>
    <w:tmpl w:val="4C5CF3F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5" w15:restartNumberingAfterBreak="0">
    <w:nsid w:val="7DE91DD0"/>
    <w:multiLevelType w:val="multilevel"/>
    <w:tmpl w:val="D0CE24D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6" w15:restartNumberingAfterBreak="0">
    <w:nsid w:val="7FB046B2"/>
    <w:multiLevelType w:val="multilevel"/>
    <w:tmpl w:val="DA24423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num w:numId="1" w16cid:durableId="1227840496">
    <w:abstractNumId w:val="41"/>
  </w:num>
  <w:num w:numId="2" w16cid:durableId="1527448403">
    <w:abstractNumId w:val="72"/>
  </w:num>
  <w:num w:numId="3" w16cid:durableId="1722560487">
    <w:abstractNumId w:val="104"/>
  </w:num>
  <w:num w:numId="4" w16cid:durableId="1054542382">
    <w:abstractNumId w:val="17"/>
  </w:num>
  <w:num w:numId="5" w16cid:durableId="720665382">
    <w:abstractNumId w:val="54"/>
  </w:num>
  <w:num w:numId="6" w16cid:durableId="1407267009">
    <w:abstractNumId w:val="38"/>
  </w:num>
  <w:num w:numId="7" w16cid:durableId="1435710136">
    <w:abstractNumId w:val="76"/>
  </w:num>
  <w:num w:numId="8" w16cid:durableId="1551725186">
    <w:abstractNumId w:val="23"/>
  </w:num>
  <w:num w:numId="9" w16cid:durableId="347416278">
    <w:abstractNumId w:val="94"/>
  </w:num>
  <w:num w:numId="10" w16cid:durableId="1913420309">
    <w:abstractNumId w:val="43"/>
  </w:num>
  <w:num w:numId="11" w16cid:durableId="917666467">
    <w:abstractNumId w:val="93"/>
  </w:num>
  <w:num w:numId="12" w16cid:durableId="1030376666">
    <w:abstractNumId w:val="78"/>
  </w:num>
  <w:num w:numId="13" w16cid:durableId="130901991">
    <w:abstractNumId w:val="87"/>
  </w:num>
  <w:num w:numId="14" w16cid:durableId="309091846">
    <w:abstractNumId w:val="81"/>
  </w:num>
  <w:num w:numId="15" w16cid:durableId="752818835">
    <w:abstractNumId w:val="47"/>
  </w:num>
  <w:num w:numId="16" w16cid:durableId="1564485566">
    <w:abstractNumId w:val="33"/>
  </w:num>
  <w:num w:numId="17" w16cid:durableId="1038629134">
    <w:abstractNumId w:val="95"/>
  </w:num>
  <w:num w:numId="18" w16cid:durableId="1467351671">
    <w:abstractNumId w:val="100"/>
  </w:num>
  <w:num w:numId="19" w16cid:durableId="718240469">
    <w:abstractNumId w:val="32"/>
  </w:num>
  <w:num w:numId="20" w16cid:durableId="1555118289">
    <w:abstractNumId w:val="11"/>
  </w:num>
  <w:num w:numId="21" w16cid:durableId="1462990842">
    <w:abstractNumId w:val="53"/>
  </w:num>
  <w:num w:numId="22" w16cid:durableId="128599675">
    <w:abstractNumId w:val="58"/>
  </w:num>
  <w:num w:numId="23" w16cid:durableId="1673028917">
    <w:abstractNumId w:val="3"/>
  </w:num>
  <w:num w:numId="24" w16cid:durableId="706834352">
    <w:abstractNumId w:val="105"/>
  </w:num>
  <w:num w:numId="25" w16cid:durableId="2052922326">
    <w:abstractNumId w:val="101"/>
  </w:num>
  <w:num w:numId="26" w16cid:durableId="1360743225">
    <w:abstractNumId w:val="5"/>
  </w:num>
  <w:num w:numId="27" w16cid:durableId="55515872">
    <w:abstractNumId w:val="22"/>
  </w:num>
  <w:num w:numId="28" w16cid:durableId="1033656199">
    <w:abstractNumId w:val="30"/>
  </w:num>
  <w:num w:numId="29" w16cid:durableId="2126607322">
    <w:abstractNumId w:val="35"/>
  </w:num>
  <w:num w:numId="30" w16cid:durableId="615019704">
    <w:abstractNumId w:val="36"/>
  </w:num>
  <w:num w:numId="31" w16cid:durableId="1323044450">
    <w:abstractNumId w:val="106"/>
  </w:num>
  <w:num w:numId="32" w16cid:durableId="1194076832">
    <w:abstractNumId w:val="24"/>
  </w:num>
  <w:num w:numId="33" w16cid:durableId="385766353">
    <w:abstractNumId w:val="65"/>
  </w:num>
  <w:num w:numId="34" w16cid:durableId="1276714443">
    <w:abstractNumId w:val="70"/>
  </w:num>
  <w:num w:numId="35" w16cid:durableId="1329821070">
    <w:abstractNumId w:val="6"/>
  </w:num>
  <w:num w:numId="36" w16cid:durableId="182549511">
    <w:abstractNumId w:val="56"/>
  </w:num>
  <w:num w:numId="37" w16cid:durableId="1438283888">
    <w:abstractNumId w:val="14"/>
  </w:num>
  <w:num w:numId="38" w16cid:durableId="1186745856">
    <w:abstractNumId w:val="73"/>
  </w:num>
  <w:num w:numId="39" w16cid:durableId="1459303329">
    <w:abstractNumId w:val="89"/>
  </w:num>
  <w:num w:numId="40" w16cid:durableId="384988439">
    <w:abstractNumId w:val="45"/>
  </w:num>
  <w:num w:numId="41" w16cid:durableId="1226994642">
    <w:abstractNumId w:val="50"/>
  </w:num>
  <w:num w:numId="42" w16cid:durableId="306520313">
    <w:abstractNumId w:val="92"/>
  </w:num>
  <w:num w:numId="43" w16cid:durableId="2001152197">
    <w:abstractNumId w:val="26"/>
  </w:num>
  <w:num w:numId="44" w16cid:durableId="2097289580">
    <w:abstractNumId w:val="59"/>
  </w:num>
  <w:num w:numId="45" w16cid:durableId="743602248">
    <w:abstractNumId w:val="55"/>
  </w:num>
  <w:num w:numId="46" w16cid:durableId="2013336398">
    <w:abstractNumId w:val="2"/>
  </w:num>
  <w:num w:numId="47" w16cid:durableId="378675601">
    <w:abstractNumId w:val="63"/>
  </w:num>
  <w:num w:numId="48" w16cid:durableId="926963681">
    <w:abstractNumId w:val="12"/>
  </w:num>
  <w:num w:numId="49" w16cid:durableId="344482760">
    <w:abstractNumId w:val="28"/>
  </w:num>
  <w:num w:numId="50" w16cid:durableId="394208907">
    <w:abstractNumId w:val="25"/>
  </w:num>
  <w:num w:numId="51" w16cid:durableId="998578986">
    <w:abstractNumId w:val="31"/>
  </w:num>
  <w:num w:numId="52" w16cid:durableId="832914327">
    <w:abstractNumId w:val="19"/>
  </w:num>
  <w:num w:numId="53" w16cid:durableId="455418456">
    <w:abstractNumId w:val="48"/>
  </w:num>
  <w:num w:numId="54" w16cid:durableId="2084250781">
    <w:abstractNumId w:val="80"/>
  </w:num>
  <w:num w:numId="55" w16cid:durableId="1646933073">
    <w:abstractNumId w:val="40"/>
  </w:num>
  <w:num w:numId="56" w16cid:durableId="1086725265">
    <w:abstractNumId w:val="37"/>
  </w:num>
  <w:num w:numId="57" w16cid:durableId="901405508">
    <w:abstractNumId w:val="64"/>
  </w:num>
  <w:num w:numId="58" w16cid:durableId="1849633286">
    <w:abstractNumId w:val="96"/>
  </w:num>
  <w:num w:numId="59" w16cid:durableId="1185090617">
    <w:abstractNumId w:val="79"/>
  </w:num>
  <w:num w:numId="60" w16cid:durableId="1088697010">
    <w:abstractNumId w:val="7"/>
  </w:num>
  <w:num w:numId="61" w16cid:durableId="1943299748">
    <w:abstractNumId w:val="61"/>
  </w:num>
  <w:num w:numId="62" w16cid:durableId="1696610333">
    <w:abstractNumId w:val="27"/>
  </w:num>
  <w:num w:numId="63" w16cid:durableId="931399875">
    <w:abstractNumId w:val="44"/>
  </w:num>
  <w:num w:numId="64" w16cid:durableId="858662734">
    <w:abstractNumId w:val="57"/>
  </w:num>
  <w:num w:numId="65" w16cid:durableId="685717917">
    <w:abstractNumId w:val="18"/>
  </w:num>
  <w:num w:numId="66" w16cid:durableId="946544017">
    <w:abstractNumId w:val="10"/>
  </w:num>
  <w:num w:numId="67" w16cid:durableId="613172919">
    <w:abstractNumId w:val="16"/>
  </w:num>
  <w:num w:numId="68" w16cid:durableId="2064212703">
    <w:abstractNumId w:val="99"/>
  </w:num>
  <w:num w:numId="69" w16cid:durableId="1495872280">
    <w:abstractNumId w:val="21"/>
  </w:num>
  <w:num w:numId="70" w16cid:durableId="1689870184">
    <w:abstractNumId w:val="62"/>
  </w:num>
  <w:num w:numId="71" w16cid:durableId="629556851">
    <w:abstractNumId w:val="97"/>
  </w:num>
  <w:num w:numId="72" w16cid:durableId="589432606">
    <w:abstractNumId w:val="84"/>
  </w:num>
  <w:num w:numId="73" w16cid:durableId="1592352206">
    <w:abstractNumId w:val="49"/>
  </w:num>
  <w:num w:numId="74" w16cid:durableId="206380495">
    <w:abstractNumId w:val="1"/>
  </w:num>
  <w:num w:numId="75" w16cid:durableId="440078463">
    <w:abstractNumId w:val="39"/>
  </w:num>
  <w:num w:numId="76" w16cid:durableId="194395418">
    <w:abstractNumId w:val="83"/>
  </w:num>
  <w:num w:numId="77" w16cid:durableId="1658071542">
    <w:abstractNumId w:val="102"/>
  </w:num>
  <w:num w:numId="78" w16cid:durableId="1179462912">
    <w:abstractNumId w:val="74"/>
  </w:num>
  <w:num w:numId="79" w16cid:durableId="1896239722">
    <w:abstractNumId w:val="88"/>
  </w:num>
  <w:num w:numId="80" w16cid:durableId="501748221">
    <w:abstractNumId w:val="46"/>
  </w:num>
  <w:num w:numId="81" w16cid:durableId="393354593">
    <w:abstractNumId w:val="67"/>
  </w:num>
  <w:num w:numId="82" w16cid:durableId="1371299521">
    <w:abstractNumId w:val="8"/>
  </w:num>
  <w:num w:numId="83" w16cid:durableId="588659329">
    <w:abstractNumId w:val="85"/>
  </w:num>
  <w:num w:numId="84" w16cid:durableId="1937447180">
    <w:abstractNumId w:val="91"/>
  </w:num>
  <w:num w:numId="85" w16cid:durableId="634330872">
    <w:abstractNumId w:val="90"/>
  </w:num>
  <w:num w:numId="86" w16cid:durableId="133839147">
    <w:abstractNumId w:val="51"/>
  </w:num>
  <w:num w:numId="87" w16cid:durableId="1052005099">
    <w:abstractNumId w:val="68"/>
  </w:num>
  <w:num w:numId="88" w16cid:durableId="1854760657">
    <w:abstractNumId w:val="69"/>
  </w:num>
  <w:num w:numId="89" w16cid:durableId="884366542">
    <w:abstractNumId w:val="75"/>
  </w:num>
  <w:num w:numId="90" w16cid:durableId="562984693">
    <w:abstractNumId w:val="9"/>
  </w:num>
  <w:num w:numId="91" w16cid:durableId="653336377">
    <w:abstractNumId w:val="77"/>
  </w:num>
  <w:num w:numId="92" w16cid:durableId="1931809988">
    <w:abstractNumId w:val="15"/>
  </w:num>
  <w:num w:numId="93" w16cid:durableId="1181353231">
    <w:abstractNumId w:val="4"/>
  </w:num>
  <w:num w:numId="94" w16cid:durableId="224995662">
    <w:abstractNumId w:val="71"/>
  </w:num>
  <w:num w:numId="95" w16cid:durableId="755711337">
    <w:abstractNumId w:val="20"/>
  </w:num>
  <w:num w:numId="96" w16cid:durableId="1804499980">
    <w:abstractNumId w:val="34"/>
  </w:num>
  <w:num w:numId="97" w16cid:durableId="471292467">
    <w:abstractNumId w:val="82"/>
  </w:num>
  <w:num w:numId="98" w16cid:durableId="1874616380">
    <w:abstractNumId w:val="86"/>
  </w:num>
  <w:num w:numId="99" w16cid:durableId="1337735187">
    <w:abstractNumId w:val="66"/>
  </w:num>
  <w:num w:numId="100" w16cid:durableId="1583684509">
    <w:abstractNumId w:val="52"/>
  </w:num>
  <w:num w:numId="101" w16cid:durableId="1025909758">
    <w:abstractNumId w:val="60"/>
  </w:num>
  <w:num w:numId="102" w16cid:durableId="1223903498">
    <w:abstractNumId w:val="0"/>
  </w:num>
  <w:num w:numId="103" w16cid:durableId="1770541733">
    <w:abstractNumId w:val="103"/>
  </w:num>
  <w:num w:numId="104" w16cid:durableId="1220091359">
    <w:abstractNumId w:val="29"/>
  </w:num>
  <w:num w:numId="105" w16cid:durableId="1921281932">
    <w:abstractNumId w:val="98"/>
  </w:num>
  <w:num w:numId="106" w16cid:durableId="499273037">
    <w:abstractNumId w:val="13"/>
  </w:num>
  <w:num w:numId="107" w16cid:durableId="1816947426">
    <w:abstractNumId w:val="42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73C"/>
    <w:rsid w:val="000D1415"/>
    <w:rsid w:val="003537CC"/>
    <w:rsid w:val="003A6957"/>
    <w:rsid w:val="00511C3A"/>
    <w:rsid w:val="005D2493"/>
    <w:rsid w:val="00637EF0"/>
    <w:rsid w:val="00714054"/>
    <w:rsid w:val="00753818"/>
    <w:rsid w:val="007A173C"/>
    <w:rsid w:val="007D3368"/>
    <w:rsid w:val="008309B2"/>
    <w:rsid w:val="009341EF"/>
    <w:rsid w:val="00B23B6B"/>
    <w:rsid w:val="00BC11DD"/>
    <w:rsid w:val="00BC563F"/>
    <w:rsid w:val="00C920BF"/>
    <w:rsid w:val="00FA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EA39"/>
  <w15:docId w15:val="{C6F03C23-807E-448A-85B0-A7DED93D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ZA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0BF"/>
    <w:rPr>
      <w:rFonts w:ascii="Calibri" w:hAnsi="Calibri"/>
    </w:rPr>
  </w:style>
  <w:style w:type="paragraph" w:styleId="Heading1">
    <w:name w:val="heading 1"/>
    <w:basedOn w:val="Normal"/>
    <w:next w:val="BodyText"/>
    <w:uiPriority w:val="9"/>
    <w:qFormat/>
    <w:rsid w:val="003537CC"/>
    <w:pPr>
      <w:spacing w:before="480" w:after="0"/>
      <w:outlineLvl w:val="0"/>
    </w:pPr>
    <w:rPr>
      <w:rFonts w:asciiTheme="majorHAnsi" w:eastAsiaTheme="majorEastAsia" w:hAnsiTheme="majorHAnsi" w:cstheme="majorBidi"/>
      <w:b/>
      <w:color w:val="4F81BD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character" w:customStyle="1" w:styleId="Heading4Char">
    <w:name w:val="Heading 4 Char"/>
    <w:basedOn w:val="DefaultParagraphFont"/>
    <w:link w:val="Heading4"/>
    <w:uiPriority w:val="9"/>
    <w:rsid w:val="000D1415"/>
    <w:rPr>
      <w:rFonts w:asciiTheme="majorHAnsi" w:eastAsiaTheme="majorEastAsia" w:hAnsiTheme="majorHAnsi" w:cstheme="majorBidi"/>
      <w:color w:val="4F81BD"/>
    </w:rPr>
  </w:style>
  <w:style w:type="character" w:customStyle="1" w:styleId="Heading3Char">
    <w:name w:val="Heading 3 Char"/>
    <w:basedOn w:val="DefaultParagraphFont"/>
    <w:link w:val="Heading3"/>
    <w:uiPriority w:val="9"/>
    <w:rsid w:val="007D3368"/>
    <w:rPr>
      <w:rFonts w:asciiTheme="majorHAnsi" w:eastAsiaTheme="majorEastAsia" w:hAnsiTheme="majorHAnsi" w:cstheme="majorBidi"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endly.com/velocity-dev/30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2928</Words>
  <Characters>18536</Characters>
  <Application>Microsoft Office Word</Application>
  <DocSecurity>0</DocSecurity>
  <Lines>712</Lines>
  <Paragraphs>715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Daniel Titton</cp:lastModifiedBy>
  <cp:revision>3</cp:revision>
  <dcterms:created xsi:type="dcterms:W3CDTF">2025-11-04T13:50:00Z</dcterms:created>
  <dcterms:modified xsi:type="dcterms:W3CDTF">2025-11-04T13:57:00Z</dcterms:modified>
</cp:coreProperties>
</file>