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AF8D" w14:textId="143F86F8" w:rsidR="00C378CC" w:rsidRPr="00C378CC" w:rsidRDefault="00C378CC">
      <w:pPr>
        <w:rPr>
          <w:lang w:val="en-US"/>
        </w:rPr>
      </w:pPr>
      <w:r>
        <w:rPr>
          <w:noProof/>
          <w:lang w:val="en-US"/>
        </w:rPr>
        <w:t>Lorem ipsum dolor sit amet, consectetuer adipiscing elit.</w:t>
      </w:r>
    </w:p>
    <w:sectPr w:rsidR="00C378CC" w:rsidRPr="00C37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31C11" w14:textId="77777777" w:rsidR="00166EA7" w:rsidRDefault="00166EA7" w:rsidP="00F930B1">
      <w:pPr>
        <w:spacing w:after="0" w:line="240" w:lineRule="auto"/>
      </w:pPr>
      <w:r>
        <w:separator/>
      </w:r>
    </w:p>
  </w:endnote>
  <w:endnote w:type="continuationSeparator" w:id="0">
    <w:p w14:paraId="21A91902" w14:textId="77777777" w:rsidR="00166EA7" w:rsidRDefault="00166EA7" w:rsidP="00F93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62966" w14:textId="77777777" w:rsidR="00166EA7" w:rsidRDefault="00166EA7" w:rsidP="00F930B1">
      <w:pPr>
        <w:spacing w:after="0" w:line="240" w:lineRule="auto"/>
      </w:pPr>
      <w:r>
        <w:separator/>
      </w:r>
    </w:p>
  </w:footnote>
  <w:footnote w:type="continuationSeparator" w:id="0">
    <w:p w14:paraId="5A59F76F" w14:textId="77777777" w:rsidR="00166EA7" w:rsidRDefault="00166EA7" w:rsidP="00F930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CC"/>
    <w:rsid w:val="00005A81"/>
    <w:rsid w:val="00047834"/>
    <w:rsid w:val="000A0502"/>
    <w:rsid w:val="00166EA7"/>
    <w:rsid w:val="001A745D"/>
    <w:rsid w:val="004C6F26"/>
    <w:rsid w:val="005E03F7"/>
    <w:rsid w:val="007C54EA"/>
    <w:rsid w:val="007E0A1F"/>
    <w:rsid w:val="00C378CC"/>
    <w:rsid w:val="00CA009D"/>
    <w:rsid w:val="00D46874"/>
    <w:rsid w:val="00F9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5741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8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3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0B1"/>
  </w:style>
  <w:style w:type="paragraph" w:styleId="Footer">
    <w:name w:val="footer"/>
    <w:basedOn w:val="Normal"/>
    <w:link w:val="FooterChar"/>
    <w:uiPriority w:val="99"/>
    <w:unhideWhenUsed/>
    <w:rsid w:val="00F93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2025-11-12T19:54:00Z</dcterms:created>
  <dcterms:modified xsi:type="dcterms:W3CDTF">2025-11-12T19:55:00Z</dcterms:modified>
</cp:coreProperties>
</file>