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67D4AE" w14:textId="12B71E41" w:rsidR="00C7314F" w:rsidRDefault="00982C76">
      <w:pPr>
        <w:rPr>
          <w:b/>
          <w:bCs/>
          <w:u w:val="single"/>
        </w:rPr>
      </w:pPr>
      <w:r>
        <w:rPr>
          <w:b/>
          <w:bCs/>
          <w:u w:val="single"/>
        </w:rPr>
        <w:t xml:space="preserve">Act I – The </w:t>
      </w:r>
      <w:proofErr w:type="spellStart"/>
      <w:r>
        <w:rPr>
          <w:b/>
          <w:bCs/>
          <w:u w:val="single"/>
        </w:rPr>
        <w:t>Morpheum</w:t>
      </w:r>
      <w:proofErr w:type="spellEnd"/>
      <w:r>
        <w:rPr>
          <w:b/>
          <w:bCs/>
          <w:u w:val="single"/>
        </w:rPr>
        <w:t xml:space="preserve"> Circuit</w:t>
      </w:r>
    </w:p>
    <w:p w14:paraId="16104C87" w14:textId="37A2A232" w:rsidR="00982C76" w:rsidRDefault="00982C76">
      <w:r>
        <w:t xml:space="preserve">Setting: Balleborough City, </w:t>
      </w:r>
      <w:proofErr w:type="spellStart"/>
      <w:r>
        <w:t>Avaloft</w:t>
      </w:r>
      <w:proofErr w:type="spellEnd"/>
      <w:r>
        <w:t xml:space="preserve"> – 12 IE (Industrial Era), Autumn</w:t>
      </w:r>
    </w:p>
    <w:p w14:paraId="75352D21" w14:textId="7A818365" w:rsidR="00982C76" w:rsidRDefault="00982C76">
      <w:r>
        <w:t xml:space="preserve">Outline: Balleborough City is in turmoil, with residents going missing weekly, the drug </w:t>
      </w:r>
      <w:proofErr w:type="spellStart"/>
      <w:r>
        <w:t>Morpheum</w:t>
      </w:r>
      <w:proofErr w:type="spellEnd"/>
      <w:r>
        <w:t xml:space="preserve"> being peddled at a higher rate than ever, and the Amalgams running rampant through the streets at night causing many in the Guards’ Guild to either turn tail or die trying.</w:t>
      </w:r>
    </w:p>
    <w:p w14:paraId="4A82229E" w14:textId="6EE99C92" w:rsidR="00982C76" w:rsidRPr="003866AE" w:rsidRDefault="00982C76">
      <w:r>
        <w:t xml:space="preserve">Main Quest: Find the missing Ferryman, Sharon </w:t>
      </w:r>
      <w:proofErr w:type="spellStart"/>
      <w:r>
        <w:t>Avariss</w:t>
      </w:r>
      <w:proofErr w:type="spellEnd"/>
      <w:r>
        <w:t xml:space="preserve">, who has been taken into the </w:t>
      </w:r>
      <w:proofErr w:type="spellStart"/>
      <w:r>
        <w:t>Morpheum</w:t>
      </w:r>
      <w:proofErr w:type="spellEnd"/>
      <w:r>
        <w:t xml:space="preserve"> Circuit run by the elusive Lich known as Lola, the secret Head of the Noses. Perfumed smog fills the air, influencing the impressionable to join Lola as a test subject in her selfish quest to perfect the </w:t>
      </w:r>
      <w:proofErr w:type="spellStart"/>
      <w:r>
        <w:t>Morpheum</w:t>
      </w:r>
      <w:proofErr w:type="spellEnd"/>
      <w:r>
        <w:t xml:space="preserve"> formula and be the first mortal to join the Pantheon of Gods.</w:t>
      </w:r>
    </w:p>
    <w:p w14:paraId="521BB07E" w14:textId="13286D53" w:rsidR="00982C76" w:rsidRDefault="00982C76">
      <w:pPr>
        <w:rPr>
          <w:b/>
          <w:bCs/>
          <w:u w:val="single"/>
        </w:rPr>
      </w:pPr>
      <w:r>
        <w:rPr>
          <w:b/>
          <w:bCs/>
          <w:u w:val="single"/>
        </w:rPr>
        <w:t>Act II – Pressing Matters</w:t>
      </w:r>
    </w:p>
    <w:p w14:paraId="13467D72" w14:textId="334EC4E1" w:rsidR="003866AE" w:rsidRDefault="003866AE">
      <w:r>
        <w:t>Setting: Balleborough City</w:t>
      </w:r>
      <w:r w:rsidR="00F463D0">
        <w:t xml:space="preserve"> and Gas-Field Wastes of Balleborough, </w:t>
      </w:r>
      <w:proofErr w:type="spellStart"/>
      <w:r w:rsidR="00F463D0">
        <w:t>Avaloft</w:t>
      </w:r>
      <w:proofErr w:type="spellEnd"/>
      <w:r>
        <w:t xml:space="preserve"> – 13 IE, Spring</w:t>
      </w:r>
    </w:p>
    <w:p w14:paraId="4F8E03FC" w14:textId="0B7A746C" w:rsidR="00F463D0" w:rsidRPr="003866AE" w:rsidRDefault="00F463D0">
      <w:r>
        <w:t xml:space="preserve">Outline: The </w:t>
      </w:r>
      <w:proofErr w:type="spellStart"/>
      <w:r>
        <w:t>Presspartout</w:t>
      </w:r>
      <w:proofErr w:type="spellEnd"/>
      <w:r>
        <w:t xml:space="preserve"> Chief, Vermin </w:t>
      </w:r>
      <w:proofErr w:type="spellStart"/>
      <w:r>
        <w:t>Reedle</w:t>
      </w:r>
      <w:proofErr w:type="spellEnd"/>
      <w:r>
        <w:t xml:space="preserve">, has been locked in his office for the past week, afraid to leave. Over the Winter Solstice, the discovery of a huge arcane sphere was made in the Gas-Field Wastes, as one of the geysers finished outputting and the pressure difference led to a colossal cave-in. The object of interest appears old, but frighteningly complex, with hemispherical plates gliding silently across its etched surface, allowing for sporadic bursts of light to shine out of frosted portholes. The Premonitory Press claimed the piece as pertaining to magic and divinatory interests, and promptly had it lifted onto the roof of the Press Tower. So far, all that has been discovered by the Press is that the sphere corresponds to certain </w:t>
      </w:r>
      <w:r w:rsidR="002049EB">
        <w:t>constellations and</w:t>
      </w:r>
      <w:r>
        <w:t xml:space="preserve"> appears to be a cryptic map of the island nation of </w:t>
      </w:r>
      <w:proofErr w:type="spellStart"/>
      <w:r>
        <w:t>Avaloft</w:t>
      </w:r>
      <w:proofErr w:type="spellEnd"/>
      <w:r>
        <w:t xml:space="preserve">, but with much larger geographic distances between landmarks by several orders of magnitude. Press members have attempted to reach Vermin’s office and find out what he is up to, but whether by his hand or something </w:t>
      </w:r>
      <w:proofErr w:type="gramStart"/>
      <w:r>
        <w:t>other’s</w:t>
      </w:r>
      <w:proofErr w:type="gramEnd"/>
      <w:r>
        <w:t>, the tower appears to spiral upwards and outwards impossibly in every direction</w:t>
      </w:r>
      <w:r w:rsidR="002049EB">
        <w:t>, the path to Vermin and the sphere tangled amongst an eldritch labyrinth…</w:t>
      </w:r>
    </w:p>
    <w:sectPr w:rsidR="00F463D0" w:rsidRPr="00386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453"/>
    <w:rsid w:val="002049EB"/>
    <w:rsid w:val="003866AE"/>
    <w:rsid w:val="00560453"/>
    <w:rsid w:val="00982C76"/>
    <w:rsid w:val="00C7314F"/>
    <w:rsid w:val="00F463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C7BF5"/>
  <w15:chartTrackingRefBased/>
  <w15:docId w15:val="{C66D0697-0D32-4956-B597-5CF1512D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Buist</dc:creator>
  <cp:keywords/>
  <dc:description/>
  <cp:lastModifiedBy>Andrew Buist</cp:lastModifiedBy>
  <cp:revision>3</cp:revision>
  <dcterms:created xsi:type="dcterms:W3CDTF">2021-02-24T10:07:00Z</dcterms:created>
  <dcterms:modified xsi:type="dcterms:W3CDTF">2021-02-24T11:40:00Z</dcterms:modified>
</cp:coreProperties>
</file>