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2E8F" w14:paraId="1309C6AD" w14:textId="77777777" w:rsidTr="00822E8F">
        <w:tc>
          <w:tcPr>
            <w:tcW w:w="4675" w:type="dxa"/>
          </w:tcPr>
          <w:p w14:paraId="762962D5" w14:textId="26F27F74" w:rsidR="00822E8F" w:rsidRDefault="00822E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Cantidad</w:t>
            </w:r>
            <w:proofErr w:type="spellEnd"/>
          </w:p>
        </w:tc>
        <w:tc>
          <w:tcPr>
            <w:tcW w:w="4675" w:type="dxa"/>
          </w:tcPr>
          <w:p w14:paraId="2CC169EF" w14:textId="4CEFDC67" w:rsidR="00822E8F" w:rsidRDefault="00822E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Medida</w:t>
            </w:r>
            <w:proofErr w:type="spellEnd"/>
          </w:p>
        </w:tc>
      </w:tr>
      <w:tr w:rsidR="00822E8F" w14:paraId="74F381A9" w14:textId="77777777" w:rsidTr="00822E8F">
        <w:tc>
          <w:tcPr>
            <w:tcW w:w="4675" w:type="dxa"/>
          </w:tcPr>
          <w:p w14:paraId="79178DF2" w14:textId="28E72E37" w:rsidR="00822E8F" w:rsidRDefault="00822E8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675" w:type="dxa"/>
          </w:tcPr>
          <w:p w14:paraId="17AD7879" w14:textId="5ADC297C" w:rsidR="00822E8F" w:rsidRDefault="00822E8F">
            <w:pPr>
              <w:rPr>
                <w:rFonts w:hint="eastAsia"/>
              </w:rPr>
            </w:pPr>
            <w:r>
              <w:rPr>
                <w:rFonts w:hint="eastAsia"/>
              </w:rPr>
              <w:t>85.27cm x 3.76cm</w:t>
            </w:r>
          </w:p>
        </w:tc>
      </w:tr>
      <w:tr w:rsidR="00822E8F" w14:paraId="2D66AD84" w14:textId="77777777" w:rsidTr="00822E8F">
        <w:tc>
          <w:tcPr>
            <w:tcW w:w="4675" w:type="dxa"/>
          </w:tcPr>
          <w:p w14:paraId="3CC22A14" w14:textId="2D2EEE6D" w:rsidR="00822E8F" w:rsidRDefault="00822E8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675" w:type="dxa"/>
          </w:tcPr>
          <w:p w14:paraId="7FD51A80" w14:textId="255B49D3" w:rsidR="00822E8F" w:rsidRDefault="00822E8F">
            <w:pPr>
              <w:rPr>
                <w:rFonts w:hint="eastAsia"/>
              </w:rPr>
            </w:pPr>
            <w:r>
              <w:rPr>
                <w:rFonts w:hint="eastAsia"/>
              </w:rPr>
              <w:t>28cm x 28cm</w:t>
            </w:r>
          </w:p>
        </w:tc>
      </w:tr>
      <w:tr w:rsidR="00822E8F" w14:paraId="5B9D6592" w14:textId="77777777" w:rsidTr="00822E8F">
        <w:tc>
          <w:tcPr>
            <w:tcW w:w="4675" w:type="dxa"/>
          </w:tcPr>
          <w:p w14:paraId="571B7519" w14:textId="40F12741" w:rsidR="00822E8F" w:rsidRDefault="00822E8F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4675" w:type="dxa"/>
          </w:tcPr>
          <w:p w14:paraId="5368193F" w14:textId="2A486F09" w:rsidR="00822E8F" w:rsidRDefault="00822E8F">
            <w:pPr>
              <w:rPr>
                <w:rFonts w:hint="eastAsia"/>
              </w:rPr>
            </w:pPr>
            <w:r>
              <w:rPr>
                <w:rFonts w:hint="eastAsia"/>
              </w:rPr>
              <w:t>2.49cm x 26.73cm</w:t>
            </w:r>
          </w:p>
        </w:tc>
      </w:tr>
      <w:tr w:rsidR="00822E8F" w14:paraId="3297DA0D" w14:textId="77777777" w:rsidTr="00822E8F">
        <w:tc>
          <w:tcPr>
            <w:tcW w:w="4675" w:type="dxa"/>
          </w:tcPr>
          <w:p w14:paraId="404E6A28" w14:textId="37D871E1" w:rsidR="00822E8F" w:rsidRDefault="00822E8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675" w:type="dxa"/>
          </w:tcPr>
          <w:p w14:paraId="1B4B4B63" w14:textId="748E7EA7" w:rsidR="00822E8F" w:rsidRDefault="00822E8F">
            <w:pPr>
              <w:rPr>
                <w:rFonts w:hint="eastAsia"/>
              </w:rPr>
            </w:pPr>
            <w:r>
              <w:rPr>
                <w:rFonts w:hint="eastAsia"/>
              </w:rPr>
              <w:t>27.40cm x 27.40cm</w:t>
            </w:r>
          </w:p>
        </w:tc>
      </w:tr>
      <w:tr w:rsidR="00822E8F" w14:paraId="6FED0D74" w14:textId="77777777" w:rsidTr="00822E8F">
        <w:tc>
          <w:tcPr>
            <w:tcW w:w="4675" w:type="dxa"/>
          </w:tcPr>
          <w:p w14:paraId="0694EA56" w14:textId="199DBFE9" w:rsidR="00822E8F" w:rsidRDefault="00822E8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75" w:type="dxa"/>
          </w:tcPr>
          <w:p w14:paraId="19EE8EE8" w14:textId="215EAA8E" w:rsidR="00822E8F" w:rsidRDefault="00822E8F">
            <w:pPr>
              <w:rPr>
                <w:rFonts w:hint="eastAsia"/>
              </w:rPr>
            </w:pPr>
            <w:r>
              <w:rPr>
                <w:rFonts w:hint="eastAsia"/>
              </w:rPr>
              <w:t>86.54cm x 86.54cm</w:t>
            </w:r>
          </w:p>
        </w:tc>
      </w:tr>
    </w:tbl>
    <w:p w14:paraId="7B06129F" w14:textId="395FC185" w:rsidR="00180F39" w:rsidRDefault="00180F39">
      <w:pPr>
        <w:rPr>
          <w:rFonts w:hint="eastAsia"/>
        </w:rPr>
      </w:pPr>
    </w:p>
    <w:sectPr w:rsidR="00180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8F"/>
    <w:rsid w:val="00180F39"/>
    <w:rsid w:val="004A4FC4"/>
    <w:rsid w:val="005B1D8A"/>
    <w:rsid w:val="00787672"/>
    <w:rsid w:val="0082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AD226"/>
  <w15:chartTrackingRefBased/>
  <w15:docId w15:val="{F95FE429-11F2-493C-969F-67F2A55F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E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E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E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E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E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22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Piripa</dc:creator>
  <cp:keywords/>
  <dc:description/>
  <cp:lastModifiedBy>Cesar Piripa</cp:lastModifiedBy>
  <cp:revision>1</cp:revision>
  <dcterms:created xsi:type="dcterms:W3CDTF">2024-06-30T20:21:00Z</dcterms:created>
  <dcterms:modified xsi:type="dcterms:W3CDTF">2024-06-30T20:25:00Z</dcterms:modified>
</cp:coreProperties>
</file>