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EE431" w14:textId="3E54DE14" w:rsidR="00C46034" w:rsidRPr="00BB785A" w:rsidRDefault="0095218D">
      <w:pPr>
        <w:rPr>
          <w:u w:val="single"/>
        </w:rPr>
      </w:pPr>
      <w:bookmarkStart w:id="0" w:name="_GoBack"/>
      <w:bookmarkEnd w:id="0"/>
      <w:r w:rsidRPr="00BB785A">
        <w:rPr>
          <w:u w:val="single"/>
        </w:rPr>
        <w:t xml:space="preserve">How to add an </w:t>
      </w:r>
      <w:proofErr w:type="spellStart"/>
      <w:r w:rsidRPr="00BB785A">
        <w:rPr>
          <w:u w:val="single"/>
        </w:rPr>
        <w:t>eStreamer</w:t>
      </w:r>
      <w:proofErr w:type="spellEnd"/>
      <w:r w:rsidRPr="00BB785A">
        <w:rPr>
          <w:u w:val="single"/>
        </w:rPr>
        <w:t xml:space="preserve"> client:</w:t>
      </w:r>
    </w:p>
    <w:p w14:paraId="03050CBF" w14:textId="1A1D9ACA" w:rsidR="00C46034" w:rsidRDefault="00C46034">
      <w:pPr>
        <w:rPr>
          <w:sz w:val="20"/>
        </w:rPr>
      </w:pPr>
      <w:r w:rsidRPr="00C46034">
        <w:rPr>
          <w:sz w:val="20"/>
        </w:rPr>
        <w:t>B</w:t>
      </w:r>
      <w:r>
        <w:rPr>
          <w:sz w:val="20"/>
        </w:rPr>
        <w:t>y</w:t>
      </w:r>
    </w:p>
    <w:p w14:paraId="38BB4259" w14:textId="73C6B2C2" w:rsidR="00C46034" w:rsidRPr="00C46034" w:rsidRDefault="00686892">
      <w:pPr>
        <w:rPr>
          <w:sz w:val="20"/>
        </w:rPr>
      </w:pPr>
      <w:r w:rsidRPr="00C46034">
        <w:rPr>
          <w:sz w:val="20"/>
        </w:rPr>
        <w:t xml:space="preserve">Andrew </w:t>
      </w:r>
      <w:proofErr w:type="spellStart"/>
      <w:r w:rsidRPr="00C46034">
        <w:rPr>
          <w:sz w:val="20"/>
        </w:rPr>
        <w:t>Thanalertvisuti</w:t>
      </w:r>
      <w:proofErr w:type="spellEnd"/>
      <w:r w:rsidR="00C46034" w:rsidRPr="00C46034">
        <w:rPr>
          <w:sz w:val="20"/>
        </w:rPr>
        <w:t>, Solutions Architect</w:t>
      </w:r>
      <w:r w:rsidR="00C46034">
        <w:rPr>
          <w:sz w:val="20"/>
        </w:rPr>
        <w:t>, Splunk Inc.</w:t>
      </w:r>
    </w:p>
    <w:p w14:paraId="34A6B928" w14:textId="77777777" w:rsidR="00BB785A" w:rsidRDefault="00BB785A"/>
    <w:p w14:paraId="69045DDF" w14:textId="0DBB1C10" w:rsidR="0095218D" w:rsidRDefault="0095218D">
      <w:r>
        <w:t>1.</w:t>
      </w:r>
      <w:r w:rsidR="00BB785A">
        <w:t xml:space="preserve"> Go to Operations </w:t>
      </w:r>
      <w:r w:rsidR="00BB785A">
        <w:sym w:font="Wingdings" w:char="F0E0"/>
      </w:r>
      <w:r w:rsidR="00BB785A">
        <w:t xml:space="preserve"> Configuration </w:t>
      </w:r>
      <w:r w:rsidR="00BB785A">
        <w:sym w:font="Wingdings" w:char="F0E0"/>
      </w:r>
      <w:r w:rsidR="00BB785A">
        <w:t xml:space="preserve"> </w:t>
      </w:r>
      <w:proofErr w:type="spellStart"/>
      <w:r w:rsidR="00BB785A">
        <w:t>eStreamer</w:t>
      </w:r>
      <w:proofErr w:type="spellEnd"/>
    </w:p>
    <w:p w14:paraId="67921FD5" w14:textId="77777777" w:rsidR="0095218D" w:rsidRDefault="0095218D"/>
    <w:p w14:paraId="6BDC16D4" w14:textId="495638C3" w:rsidR="0095218D" w:rsidRDefault="00BB785A" w:rsidP="00BB78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9FECF" wp14:editId="3C33C63D">
                <wp:simplePos x="0" y="0"/>
                <wp:positionH relativeFrom="column">
                  <wp:posOffset>3695700</wp:posOffset>
                </wp:positionH>
                <wp:positionV relativeFrom="paragraph">
                  <wp:posOffset>531707</wp:posOffset>
                </wp:positionV>
                <wp:extent cx="377851" cy="0"/>
                <wp:effectExtent l="76200" t="101600" r="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1pt;margin-top:41.85pt;width:29.7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hZfu4BAAA6BAAADgAAAGRycy9lMm9Eb2MueG1srFPbrtMwEHxH4h8sv9OkRdCjqOkR6qHwgKDi&#10;wAe4jt1Ysr3W2jTt37N20nAVSIg8WF57Z3Znst7cX5xlZ4XRgG/5clFzpryEzvhTyz9/2j+74ywm&#10;4TthwauWX1Xk99unTzZDaNQKerCdQkYkPjZDaHmfUmiqKspeOREXEJSnSw3oRKIQT1WHYiB2Z6tV&#10;Xb+sBsAuIEgVI50+jJd8W/i1VjJ90DqqxGzLqbdUVizrMa/VdiOaE4rQGzm1If6hCyeMp6Iz1YNI&#10;gn1B8wuVMxIhgk4LCa4CrY1URQOpWdY/qXnsRVBFC5kTw2xT/H+08v35gMx0LV9z5oWjX/SYUJhT&#10;n9grRBjYDrwnGwHZOrs1hNgQaOcPOEUxHDBLv2h0TFsT3tIgFDNIHrsUr6+z1+qSmKTD5+v13Ysl&#10;Z/J2VY0MmSlgTG8UOJY3LY9TQ3MnI7s4v4uJeiDgDZDB1uc1gjXd3lhbAjwddxbZWdAU7Pc1fVkK&#10;AX9IS8LY175j6RrIBpHVT2mZs8rKR61ll65WjfU+Kk0OkqZVUV1mV831hJTKp+XMRNkZpqm3GVj/&#10;HTjlZ6gqcz2DRzf+WHVGlMrg0wx2xgP+rnq63FrWY/7NgVF3tuAI3bVMQbGGBrRYOj2m/AK+jwv8&#10;25PffgUAAP//AwBQSwMEFAAGAAgAAAAhAKrzLt7hAAAACQEAAA8AAABkcnMvZG93bnJldi54bWxM&#10;j09Lw0AQxe+C32EZwYvYTWL/hJhNUcEKRRDbHjxOsmMSmp2N2W0bv71bPOjxzXu8+b18OZpOHGlw&#10;rWUF8SQCQVxZ3XKtYLd9vk1BOI+ssbNMCr7JwbK4vMgx0/bE73Tc+FqEEnYZKmi87zMpXdWQQTex&#10;PXHwPu1g0Ac51FIPeArlppNJFM2lwZbDhwZ7emqo2m8ORsEHvpX7x6/V6zZ5ma4XMe3WN22k1PXV&#10;+HAPwtPo/8Jwxg/oUASm0h5YO9EpmKVJ2OIVpHcLECEwn8YzEOXvQRa5/L+g+AEAAP//AwBQSwEC&#10;LQAUAAYACAAAACEA5JnDwPsAAADhAQAAEwAAAAAAAAAAAAAAAAAAAAAAW0NvbnRlbnRfVHlwZXNd&#10;LnhtbFBLAQItABQABgAIAAAAIQAjsmrh1wAAAJQBAAALAAAAAAAAAAAAAAAAACwBAABfcmVscy8u&#10;cmVsc1BLAQItABQABgAIAAAAIQD5yFl+7gEAADoEAAAOAAAAAAAAAAAAAAAAACwCAABkcnMvZTJv&#10;RG9jLnhtbFBLAQItABQABgAIAAAAIQCq8y7e4QAAAAkBAAAPAAAAAAAAAAAAAAAAAEYEAABkcnMv&#10;ZG93bnJldi54bWxQSwUGAAAAAAQABADzAAAAV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FFF">
        <w:rPr>
          <w:noProof/>
        </w:rPr>
        <w:drawing>
          <wp:inline distT="0" distB="0" distL="0" distR="0" wp14:anchorId="79512E51" wp14:editId="0CCE596C">
            <wp:extent cx="5943600" cy="2994880"/>
            <wp:effectExtent l="0" t="0" r="0" b="2540"/>
            <wp:docPr id="1" name="Picture 1" descr="Macintosh HD:Users:athanalertvisuti:Desktop:estreamer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thanalertvisuti:Desktop:estreamer_01.pn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0199" w14:textId="77777777" w:rsidR="0095218D" w:rsidRDefault="0095218D"/>
    <w:p w14:paraId="41311C2E" w14:textId="670CD7DF" w:rsidR="0095218D" w:rsidRDefault="00B53FFF">
      <w:r>
        <w:t>2.</w:t>
      </w:r>
      <w:r w:rsidR="00BB785A">
        <w:t xml:space="preserve"> Click on Create Client</w:t>
      </w:r>
      <w:r w:rsidR="00302F41">
        <w:t>.</w:t>
      </w:r>
    </w:p>
    <w:p w14:paraId="1412E323" w14:textId="77777777" w:rsidR="00B53FFF" w:rsidRDefault="00B53FFF"/>
    <w:p w14:paraId="33A061B3" w14:textId="24D91A15" w:rsidR="00B53FFF" w:rsidRDefault="00BB78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71CF4" wp14:editId="313D7EE1">
                <wp:simplePos x="0" y="0"/>
                <wp:positionH relativeFrom="column">
                  <wp:posOffset>5257800</wp:posOffset>
                </wp:positionH>
                <wp:positionV relativeFrom="paragraph">
                  <wp:posOffset>487468</wp:posOffset>
                </wp:positionV>
                <wp:extent cx="41910" cy="457200"/>
                <wp:effectExtent l="101600" t="50800" r="8509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14pt;margin-top:38.4pt;width:3.3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P6rPEBAAA+BAAADgAAAGRycy9lMm9Eb2MueG1srFNNj9MwEL0j8R8s32mSaoGlarpCXcoFQbUL&#10;3F3HbizZHmtsmvbfM3bS8CmQEDlYsT3vzbw34/Xd2Vl2UhgN+JY3i5oz5SV0xh9b/unj7tktZzEJ&#10;3wkLXrX8oiK/2zx9sh7CSi2hB9spZETi42oILe9TCquqirJXTsQFBOXpUgM6kWiLx6pDMRC7s9Wy&#10;rl9UA2AXEKSKkU7vx0u+KfxaK5k+aB1VYrblVFsqK5b1kNdqsxarI4rQGzmVIf6hCieMp6Qz1b1I&#10;gn1B8wuVMxIhgk4LCa4CrY1URQOpaeqf1Dz2IqiihcyJYbYp/j9a+f60R2a6llOjvHDUoseEwhz7&#10;xF4jwsC24D3ZCMhus1tDiCsCbf0ep10Me8zSzxod09aEzzQIxQySx87F68vstTonJunwpnnVUEMk&#10;3dw8f0mtzOTVyJLZAsb0VoFj+aflcSpqrmbMIE7vYhqBV0AGW5/XCNZ0O2Nt2eDxsLXIToImYber&#10;6Zsy/hCWhLFvfMfSJZAVIjswhWXOKqsf9Za/dLFqzPegNLlIupZFeZlfNecTUiqfmpmJojNMU20z&#10;sP47cIrPUFVmewaPbvwx64womcGnGeyMB/xd9nS+lqzH+KsDo+5swQG6S5mEYg0NaWni9KDyK/h+&#10;X+Dfnv3mKwAAAP//AwBQSwMEFAAGAAgAAAAhAPMgHj7hAAAACgEAAA8AAABkcnMvZG93bnJldi54&#10;bWxMj0FLw0AQhe+C/2EZwYvYTWNIlzSbooIKpSC2PfS4ScYkNDsbs9s2/nvHkx6Hebz3fflqsr04&#10;4+g7RxrmswgEUuXqjhoN+93LvQLhg6Ha9I5Qwzd6WBXXV7nJanehDzxvQyO4hHxmNLQhDJmUvmrR&#10;Gj9zAxL/Pt1oTeBzbGQ9mguX217GUZRKazrihdYM+NxiddyerIaDeS+PT1+vm138lqwXc9yv77pI&#10;69ub6XEJIuAU/sLwi8/oUDBT6U5Ue9FrULFil6BhkbICB9RDkoIoOZkoBbLI5X+F4gcAAP//AwBQ&#10;SwECLQAUAAYACAAAACEA5JnDwPsAAADhAQAAEwAAAAAAAAAAAAAAAAAAAAAAW0NvbnRlbnRfVHlw&#10;ZXNdLnhtbFBLAQItABQABgAIAAAAIQAjsmrh1wAAAJQBAAALAAAAAAAAAAAAAAAAACwBAABfcmVs&#10;cy8ucmVsc1BLAQItABQABgAIAAAAIQDp0/qs8QEAAD4EAAAOAAAAAAAAAAAAAAAAACwCAABkcnMv&#10;ZTJvRG9jLnhtbFBLAQItABQABgAIAAAAIQDzIB4+4QAAAAoBAAAPAAAAAAAAAAAAAAAAAEkEAABk&#10;cnMvZG93bnJldi54bWxQSwUGAAAAAAQABADzAAAAVw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FFF">
        <w:rPr>
          <w:noProof/>
        </w:rPr>
        <w:drawing>
          <wp:inline distT="0" distB="0" distL="0" distR="0" wp14:anchorId="2FBE8C27" wp14:editId="7A0B07A0">
            <wp:extent cx="5834684" cy="2429933"/>
            <wp:effectExtent l="0" t="0" r="7620" b="8890"/>
            <wp:docPr id="2" name="Picture 2" descr="Macintosh HD:Users:athanalertvisuti:Desktop:estreamer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thanalertvisuti:Desktop:estreamer_02.png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84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DB68" w14:textId="77777777" w:rsidR="00B53FFF" w:rsidRDefault="00B53FFF"/>
    <w:p w14:paraId="297DF448" w14:textId="77777777" w:rsidR="00B53FFF" w:rsidRDefault="00B53FFF"/>
    <w:p w14:paraId="1F394346" w14:textId="77777777" w:rsidR="00BB785A" w:rsidRDefault="00BB785A"/>
    <w:p w14:paraId="72D69D7B" w14:textId="77777777" w:rsidR="00BB785A" w:rsidRDefault="00BB785A"/>
    <w:p w14:paraId="2E647BB5" w14:textId="77777777" w:rsidR="00BB785A" w:rsidRDefault="00BB785A"/>
    <w:p w14:paraId="5FEAAAB0" w14:textId="77777777" w:rsidR="00BB785A" w:rsidRDefault="00BB785A"/>
    <w:p w14:paraId="48A31D45" w14:textId="77777777" w:rsidR="00BB785A" w:rsidRDefault="00BB785A"/>
    <w:p w14:paraId="60113D47" w14:textId="0AF69D38" w:rsidR="0095218D" w:rsidRDefault="00B53FFF">
      <w:r>
        <w:t>3.</w:t>
      </w:r>
      <w:r w:rsidR="00CB37D4">
        <w:t xml:space="preserve"> Enter a hostname or an IP address of the client</w:t>
      </w:r>
      <w:r w:rsidR="006E2583">
        <w:t xml:space="preserve"> that will connect to </w:t>
      </w:r>
      <w:proofErr w:type="spellStart"/>
      <w:r w:rsidR="006E2583">
        <w:t>eStreamer</w:t>
      </w:r>
      <w:proofErr w:type="spellEnd"/>
      <w:r w:rsidR="006E2583">
        <w:t xml:space="preserve"> server (i.e. Defense Center)</w:t>
      </w:r>
      <w:r w:rsidR="00CB37D4">
        <w:t xml:space="preserve">. Then click </w:t>
      </w:r>
      <w:proofErr w:type="gramStart"/>
      <w:r w:rsidR="00CB37D4">
        <w:t>Save</w:t>
      </w:r>
      <w:proofErr w:type="gramEnd"/>
      <w:r w:rsidR="00CB37D4">
        <w:t>.</w:t>
      </w:r>
    </w:p>
    <w:p w14:paraId="1068C5CE" w14:textId="77777777" w:rsidR="00B53FFF" w:rsidRDefault="00B53FFF"/>
    <w:p w14:paraId="1E7930BA" w14:textId="77777777" w:rsidR="00B53FFF" w:rsidRDefault="00B53FFF" w:rsidP="00524038">
      <w:pPr>
        <w:jc w:val="center"/>
      </w:pPr>
      <w:r>
        <w:rPr>
          <w:noProof/>
        </w:rPr>
        <w:drawing>
          <wp:inline distT="0" distB="0" distL="0" distR="0" wp14:anchorId="50EEC5EE" wp14:editId="732C1A51">
            <wp:extent cx="5486400" cy="1058545"/>
            <wp:effectExtent l="0" t="0" r="0" b="8255"/>
            <wp:docPr id="3" name="Picture 3" descr="Macintosh HD:Users:athanalertvisuti:Desktop:estreamer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thanalertvisuti:Desktop:estreamer_03.pn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611E" w14:textId="77777777" w:rsidR="00B53FFF" w:rsidRDefault="00B53FFF"/>
    <w:p w14:paraId="3B6D8075" w14:textId="7C4B1260" w:rsidR="00B53FFF" w:rsidRDefault="007B69CB">
      <w:r>
        <w:t>4.</w:t>
      </w:r>
      <w:r w:rsidR="00302F41">
        <w:t xml:space="preserve"> Click on the created client Certificate Location.</w:t>
      </w:r>
    </w:p>
    <w:p w14:paraId="56C20BD8" w14:textId="77777777" w:rsidR="007B69CB" w:rsidRDefault="007B69CB"/>
    <w:p w14:paraId="49046434" w14:textId="1172F823" w:rsidR="007B69CB" w:rsidRDefault="00524038" w:rsidP="005240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FD5E2" wp14:editId="38CD555C">
                <wp:simplePos x="0" y="0"/>
                <wp:positionH relativeFrom="column">
                  <wp:posOffset>2514600</wp:posOffset>
                </wp:positionH>
                <wp:positionV relativeFrom="paragraph">
                  <wp:posOffset>2611755</wp:posOffset>
                </wp:positionV>
                <wp:extent cx="377825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98pt;margin-top:205.65pt;width:29.7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2+du8BAAA6BAAADgAAAGRycy9lMm9Eb2MueG1srFPbjtMwEH1H4h8sv9OkRbC7VdMV6lJ4QFCx&#10;8AGuYyeWbI81Nk3794ydNFwFEiIPlseec2bOyXhzf3aWnRRGA77hy0XNmfISWuO7hn/+tH92y1lM&#10;wrfCglcNv6jI77dPn2yGsFYr6MG2ChmR+LgeQsP7lMK6qqLslRNxAUF5utSATiQKsataFAOxO1ut&#10;6vplNQC2AUGqGOn0Ybzk28KvtZLpg9ZRJWYbTr2lsmJZj3mtthux7lCE3sipDfEPXThhPBWdqR5E&#10;EuwLml+onJEIEXRaSHAVaG2kKhpIzbL+Sc1jL4IqWsicGGab4v+jle9PB2SmbfgdZ144+kWPCYXp&#10;+sReIcLAduA92QjI7rJbQ4hrAu38AacohgNm6WeNjmlrwlsahGIGyWPn4vVl9lqdE5N0+Pzm5nb1&#10;gjN5vapGhswUMKY3ChzLm4bHqaG5k5FdnN7FRD0Q8ArIYOvzGsGadm+sLQF2x51FdhI0Bft9TV+W&#10;QsAf0pIw9rVvWboEskFk9VNa5qyy8lFr2aWLVWO9j0qTg6RpVVSX2VVzPSGl8mk5M1F2hmnqbQbW&#10;fwdO+RmqylzP4NGNP1adEaUy+DSDnfGAv6uezteW9Zh/dWDUnS04QnspU1CsoQEtlk6PKb+A7+MC&#10;//bkt18BAAD//wMAUEsDBBQABgAIAAAAIQCB3Sbk4gAAAAsBAAAPAAAAZHJzL2Rvd25yZXYueG1s&#10;TI9BS8NAEIXvgv9hGcGLtJu0SdWYTVFBhSIU2x48TrJjEpqdjdltG/+9Kwh6fPMeb76XL0fTiSMN&#10;rrWsIJ5GIIgrq1uuFey2T5MbEM4ja+wsk4IvcrAszs9yzLQ98RsdN74WoYRdhgoa7/tMSlc1ZNBN&#10;bU8cvA87GPRBDrXUA55CuenkLIoW0mDL4UODPT02VO03B6PgHdfl/uHz+XU7e0lW1zHtVldtpNTl&#10;xXh/B8LT6P/C8IMf0KEITKU9sHaiUzC/XYQtXkESx3MQIZGkaQqi/L3IIpf/NxTfAAAA//8DAFBL&#10;AQItABQABgAIAAAAIQDkmcPA+wAAAOEBAAATAAAAAAAAAAAAAAAAAAAAAABbQ29udGVudF9UeXBl&#10;c10ueG1sUEsBAi0AFAAGAAgAAAAhACOyauHXAAAAlAEAAAsAAAAAAAAAAAAAAAAALAEAAF9yZWxz&#10;Ly5yZWxzUEsBAi0AFAAGAAgAAAAhALYdvnbvAQAAOgQAAA4AAAAAAAAAAAAAAAAALAIAAGRycy9l&#10;Mm9Eb2MueG1sUEsBAi0AFAAGAAgAAAAhAIHdJuTiAAAACwEAAA8AAAAAAAAAAAAAAAAARwQAAGRy&#10;cy9kb3ducmV2LnhtbFBLBQYAAAAABAAEAPMAAABW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B69CB">
        <w:rPr>
          <w:noProof/>
        </w:rPr>
        <w:drawing>
          <wp:inline distT="0" distB="0" distL="0" distR="0" wp14:anchorId="65FF2542" wp14:editId="5AA47BE0">
            <wp:extent cx="5478145" cy="2717800"/>
            <wp:effectExtent l="0" t="0" r="8255" b="0"/>
            <wp:docPr id="4" name="Picture 4" descr="Macintosh HD:Users:athanalertvisuti:Desktop:estreamer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thanalertvisuti:Desktop:estreamer_04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FCA0" w14:textId="77777777" w:rsidR="007B69CB" w:rsidRDefault="007B69CB"/>
    <w:p w14:paraId="30DC68E2" w14:textId="787FEFD1" w:rsidR="007B69CB" w:rsidRDefault="007B69CB">
      <w:r>
        <w:t>5.</w:t>
      </w:r>
      <w:r w:rsidR="00524038">
        <w:t xml:space="preserve"> Save the certificate</w:t>
      </w:r>
      <w:r w:rsidR="00302F41">
        <w:t>.</w:t>
      </w:r>
    </w:p>
    <w:p w14:paraId="3F377119" w14:textId="77777777" w:rsidR="007B69CB" w:rsidRDefault="007B69CB"/>
    <w:p w14:paraId="4820905F" w14:textId="01E11A0E" w:rsidR="007B69CB" w:rsidRDefault="007B69CB" w:rsidP="00524038">
      <w:pPr>
        <w:jc w:val="center"/>
      </w:pPr>
      <w:r>
        <w:rPr>
          <w:noProof/>
        </w:rPr>
        <w:drawing>
          <wp:inline distT="0" distB="0" distL="0" distR="0" wp14:anchorId="7B18F29D" wp14:editId="1F079D9A">
            <wp:extent cx="3429000" cy="2576909"/>
            <wp:effectExtent l="0" t="0" r="0" b="0"/>
            <wp:docPr id="5" name="Picture 5" descr="Macintosh HD:Users:athanalertvisuti:Desktop:estreamer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thanalertvisuti:Desktop:estreamer_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599D" w14:textId="77777777" w:rsidR="007B69CB" w:rsidRDefault="007B69CB"/>
    <w:p w14:paraId="132DB25B" w14:textId="77777777" w:rsidR="007B69CB" w:rsidRDefault="007B69CB"/>
    <w:p w14:paraId="5B200A20" w14:textId="77777777" w:rsidR="007B69CB" w:rsidRDefault="007B69CB"/>
    <w:p w14:paraId="773148E2" w14:textId="77777777" w:rsidR="007B69CB" w:rsidRDefault="007B69CB"/>
    <w:p w14:paraId="38C60F72" w14:textId="271B2B17" w:rsidR="007B69CB" w:rsidRDefault="007B69CB">
      <w:r>
        <w:t>6.</w:t>
      </w:r>
      <w:r w:rsidR="00524038">
        <w:t xml:space="preserve"> Copy the certificate to the </w:t>
      </w:r>
      <w:proofErr w:type="spellStart"/>
      <w:r w:rsidR="00524038">
        <w:t>eStreamer</w:t>
      </w:r>
      <w:proofErr w:type="spellEnd"/>
      <w:r w:rsidR="00524038">
        <w:t xml:space="preserve"> client’s system (inside Splunk for </w:t>
      </w:r>
      <w:proofErr w:type="spellStart"/>
      <w:r w:rsidR="00524038">
        <w:t>Sourcefire</w:t>
      </w:r>
      <w:proofErr w:type="spellEnd"/>
      <w:r w:rsidR="00524038">
        <w:t xml:space="preserve"> app’s directory)</w:t>
      </w:r>
    </w:p>
    <w:p w14:paraId="214B604F" w14:textId="77777777" w:rsidR="007B69CB" w:rsidRDefault="007B69CB"/>
    <w:p w14:paraId="01E6EDC1" w14:textId="5170DE7A" w:rsidR="007B69CB" w:rsidRDefault="00B129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3C635" wp14:editId="28DBE8E0">
                <wp:simplePos x="0" y="0"/>
                <wp:positionH relativeFrom="column">
                  <wp:posOffset>5217970</wp:posOffset>
                </wp:positionH>
                <wp:positionV relativeFrom="paragraph">
                  <wp:posOffset>644525</wp:posOffset>
                </wp:positionV>
                <wp:extent cx="457169" cy="0"/>
                <wp:effectExtent l="76200" t="101600" r="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410.85pt;margin-top:50.7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YHfIBAAA8BAAADgAAAGRycy9lMm9Eb2MueG1srFPbjtMwEH1H4h8sv9OkFSxQNV2hLoUHBBW7&#10;fIDr2Ikl22ONTdP+PWMnDZdFICHyYGXsOWfmHI83t2dn2UlhNOAbvlzUnCkvoTW+a/iXh/2zV5zF&#10;JHwrLHjV8IuK/Hb79MlmCGu1gh5sq5ARiY/rITS8TymsqyrKXjkRFxCUp0MN6ESiELuqRTEQu7PV&#10;qq5vqgGwDQhSxUi7d+Mh3xZ+rZVMn7SOKjHbcOotlRXLesxrtd2IdYci9EZObYh/6MIJ46noTHUn&#10;kmBf0TyickYiRNBpIcFVoLWRqmggNcv6FzX3vQiqaCFzYphtiv+PVn48HZCZlu5uyZkXju7oPqEw&#10;XZ/YG0QY2A68Jx8BGaWQX0OIa4Lt/AGnKIYDZvFnjY5pa8J7oit2kEB2Lm5fZrfVOTFJm89fvFze&#10;vOZMXo+qkSEzBYzpnQLH8k/D49TR3MrILk4fYqIeCHgFZLD1eY1gTbs31pYAu+POIjsJmoP9vqYv&#10;SyHgT2lJGPvWtyxdAvkgsvwpLXNWWfmotfyli1Vjvc9Kk4ekaVVUl+lVcz0hpfKpeEcFrafsDNPU&#10;2wys/w6c8jNUlcmewaMbf6w6I0pl8GkGO+MBf1c9na8t6zH/6sCoO1twhPZSpqBYQyNaLJ2eU34D&#10;P8YF/v3Rb78BAAD//wMAUEsDBBQABgAIAAAAIQAe5jnF4AAAAAsBAAAPAAAAZHJzL2Rvd25yZXYu&#10;eG1sTI9PS8NAEMXvgt9hGcGL2N3EP40xm6KCCkUQ2x48brJjEpqdjdltG7+9Iwh6nPd+vHmvWEyu&#10;F3scQ+dJQzJTIJBqbztqNGzWj+cZiBANWdN7Qg1fGGBRHh8VJrf+QG+4X8VGcAiF3GhoYxxyKUPd&#10;ojNh5gck9j786Ezkc2ykHc2Bw10vU6WupTMd8YfWDPjQYr1d7ZyGd/Nabe8/n17W6fPlcp7gZnnW&#10;Ka1PT6a7WxARp/gHw099rg4ld6r8jmwQvYYsTeaMsqGSKxBMZDcXrFS/iiwL+X9D+Q0AAP//AwBQ&#10;SwECLQAUAAYACAAAACEA5JnDwPsAAADhAQAAEwAAAAAAAAAAAAAAAAAAAAAAW0NvbnRlbnRfVHlw&#10;ZXNdLnhtbFBLAQItABQABgAIAAAAIQAjsmrh1wAAAJQBAAALAAAAAAAAAAAAAAAAACwBAABfcmVs&#10;cy8ucmVsc1BLAQItABQABgAIAAAAIQBA4Bgd8gEAADwEAAAOAAAAAAAAAAAAAAAAACwCAABkcnMv&#10;ZTJvRG9jLnhtbFBLAQItABQABgAIAAAAIQAe5jnF4AAAAAsBAAAPAAAAAAAAAAAAAAAAAEoEAABk&#10;cnMvZG93bnJldi54bWxQSwUGAAAAAAQABADzAAAAVw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99528" wp14:editId="4F1DED07">
                <wp:simplePos x="0" y="0"/>
                <wp:positionH relativeFrom="column">
                  <wp:posOffset>3200400</wp:posOffset>
                </wp:positionH>
                <wp:positionV relativeFrom="paragraph">
                  <wp:posOffset>214418</wp:posOffset>
                </wp:positionV>
                <wp:extent cx="377825" cy="0"/>
                <wp:effectExtent l="76200" t="101600" r="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52pt;margin-top:16.9pt;width:29.7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a+6e8BAAA8BAAADgAAAGRycy9lMm9Eb2MueG1srFPbjtMwEH1H4h8sv9OkRbCrqOkKdSk8IKhY&#10;9gNcx24s2R5rbJr27xk7abhqkRB5sDL2nDNzjsfru7Oz7KQwGvAtXy5qzpSX0Bl/bPnjl92LW85i&#10;Er4TFrxq+UVFfrd5/mw9hEatoAfbKWRE4mMzhJb3KYWmqqLslRNxAUF5OtSATiQK8Vh1KAZid7Za&#10;1fXragDsAoJUMdLu/XjIN4VfayXTJ62jSsy2nHpLZcWyHvJabdaiOaIIvZFTG+IfunDCeCo6U92L&#10;JNhXNL9ROSMRIui0kOAq0NpIVTSQmmX9i5qHXgRVtJA5Mcw2xf9HKz+e9shMR3dH9njh6I4eEgpz&#10;7BN7gwgD24L35CMgoxTyawixIdjW73GKYthjFn/W6Ji2JrwnumIHCWTn4vZldludE5O0+fLm5nb1&#10;ijN5PapGhswUMKZ3ChzLPy2PU0dzKyO7OH2IiXog4BWQwdbnNYI13c5YWwI8HrYW2UnQHOx2NX1Z&#10;CgF/SkvC2Le+Y+kSyAeR5U9pmbPKyket5S9drBrrfVaaPCRNq6K6TK+a6wkplU/LmYmyM0xTbzOw&#10;/jtwys9QVSZ7Bo9uPFl1RpTK4NMMdsYD/ql6Ol9b1mP+1YFRd7bgAN2lTEGxhka0WDo9p/wGfowL&#10;/Puj33wDAAD//wMAUEsDBBQABgAIAAAAIQAdxjmj4AAAAAkBAAAPAAAAZHJzL2Rvd25yZXYueG1s&#10;TI/BSsNAEIbvgu+wjOBF7G6bpkrMpqigQhHEtgePk+yYhGZ3Y3bbxrfviAc9zszPP9+XL0fbiQMN&#10;ofVOw3SiQJCrvGldrWG7ebq+BREiOoOdd6ThmwIsi/OzHDPjj+6dDutYCy5xIUMNTYx9JmWoGrIY&#10;Jr4nx7dPP1iMPA61NAMeudx2cqbUQlpsHX9osKfHhqrdem81fOBbuXv4en7dzF7mq5spbVdXrdL6&#10;8mK8vwMRaYx/YfjBZ3QomKn0e2eC6DSkas4uUUOSsAIH0kWSgih/F7LI5X+D4gQAAP//AwBQSwEC&#10;LQAUAAYACAAAACEA5JnDwPsAAADhAQAAEwAAAAAAAAAAAAAAAAAAAAAAW0NvbnRlbnRfVHlwZXNd&#10;LnhtbFBLAQItABQABgAIAAAAIQAjsmrh1wAAAJQBAAALAAAAAAAAAAAAAAAAACwBAABfcmVscy8u&#10;cmVsc1BLAQItABQABgAIAAAAIQAvFr7p7wEAADwEAAAOAAAAAAAAAAAAAAAAACwCAABkcnMvZTJv&#10;RG9jLnhtbFBLAQItABQABgAIAAAAIQAdxjmj4AAAAAkBAAAPAAAAAAAAAAAAAAAAAEcEAABkcnMv&#10;ZG93bnJldi54bWxQSwUGAAAAAAQABADzAAAAV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B69CB">
        <w:rPr>
          <w:noProof/>
        </w:rPr>
        <w:drawing>
          <wp:inline distT="0" distB="0" distL="0" distR="0" wp14:anchorId="2FDFA154" wp14:editId="13508730">
            <wp:extent cx="5478145" cy="2252345"/>
            <wp:effectExtent l="0" t="0" r="8255" b="8255"/>
            <wp:docPr id="6" name="Picture 6" descr="Macintosh HD:Users:athanalertvisuti:Desktop:estreamer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thanalertvisuti:Desktop:estreamer_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C99A" w14:textId="77777777" w:rsidR="007B69CB" w:rsidRDefault="007B69CB"/>
    <w:p w14:paraId="04DCB64F" w14:textId="6862BAF8" w:rsidR="00F10BBF" w:rsidRDefault="00F10BBF">
      <w:r>
        <w:t>7. Edit $SPLUNK_HOME/</w:t>
      </w:r>
      <w:proofErr w:type="spellStart"/>
      <w:r>
        <w:t>etc</w:t>
      </w:r>
      <w:proofErr w:type="spellEnd"/>
      <w:r>
        <w:t>/apps/</w:t>
      </w:r>
      <w:proofErr w:type="spellStart"/>
      <w:r>
        <w:t>Sourcefire</w:t>
      </w:r>
      <w:proofErr w:type="spellEnd"/>
      <w:r>
        <w:t xml:space="preserve">/default/config.ini. Under [server] stanza, input the IP address of the </w:t>
      </w:r>
      <w:proofErr w:type="spellStart"/>
      <w:r>
        <w:t>e</w:t>
      </w:r>
      <w:r w:rsidR="0043656B">
        <w:t>S</w:t>
      </w:r>
      <w:r>
        <w:t>treamer</w:t>
      </w:r>
      <w:proofErr w:type="spellEnd"/>
      <w:r>
        <w:t xml:space="preserve"> server (i.e. Defense Center). For exa</w:t>
      </w:r>
      <w:r w:rsidR="006E2583">
        <w:t>mple:</w:t>
      </w:r>
    </w:p>
    <w:p w14:paraId="511F11A8" w14:textId="77777777" w:rsidR="00F10BBF" w:rsidRDefault="00F10BBF"/>
    <w:p w14:paraId="382EEE4F" w14:textId="7A4CA8D1" w:rsidR="00F10BBF" w:rsidRDefault="00F10BBF">
      <w:r>
        <w:tab/>
        <w:t>[</w:t>
      </w:r>
      <w:proofErr w:type="gramStart"/>
      <w:r>
        <w:t>server</w:t>
      </w:r>
      <w:proofErr w:type="gramEnd"/>
      <w:r>
        <w:t>]</w:t>
      </w:r>
    </w:p>
    <w:p w14:paraId="0C56D597" w14:textId="45DE432C" w:rsidR="00F10BBF" w:rsidRDefault="00F10BBF">
      <w:r>
        <w:tab/>
        <w:t xml:space="preserve"># IP address of </w:t>
      </w:r>
      <w:proofErr w:type="spellStart"/>
      <w:r>
        <w:t>e</w:t>
      </w:r>
      <w:r w:rsidR="0043656B">
        <w:t>S</w:t>
      </w:r>
      <w:r>
        <w:t>treamer</w:t>
      </w:r>
      <w:proofErr w:type="spellEnd"/>
      <w:r>
        <w:t xml:space="preserve"> server</w:t>
      </w:r>
    </w:p>
    <w:p w14:paraId="5F52F8A5" w14:textId="2D7E0237" w:rsidR="00F10BBF" w:rsidRDefault="00F10BBF"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= 10.0.0.1</w:t>
      </w:r>
    </w:p>
    <w:p w14:paraId="6EB1D15E" w14:textId="77777777" w:rsidR="00F10BBF" w:rsidRDefault="00F10BBF"/>
    <w:p w14:paraId="36B9F15E" w14:textId="2A61C293" w:rsidR="00F10BBF" w:rsidRDefault="00307A7F">
      <w:r>
        <w:t xml:space="preserve">8. Try to test the connection from your </w:t>
      </w:r>
      <w:proofErr w:type="spellStart"/>
      <w:r>
        <w:t>eStreamer</w:t>
      </w:r>
      <w:proofErr w:type="spellEnd"/>
      <w:r>
        <w:t xml:space="preserve"> client to </w:t>
      </w:r>
      <w:proofErr w:type="spellStart"/>
      <w:r>
        <w:t>eStreamer</w:t>
      </w:r>
      <w:proofErr w:type="spellEnd"/>
      <w:r>
        <w:t xml:space="preserve"> server by running the following command (assuming the server </w:t>
      </w:r>
      <w:proofErr w:type="spellStart"/>
      <w:r>
        <w:t>ip</w:t>
      </w:r>
      <w:proofErr w:type="spellEnd"/>
      <w:r>
        <w:t xml:space="preserve"> is 10.0.0.1):</w:t>
      </w:r>
    </w:p>
    <w:p w14:paraId="367EB0AD" w14:textId="77777777" w:rsidR="00307A7F" w:rsidRDefault="00307A7F"/>
    <w:p w14:paraId="5AE6D129" w14:textId="26F2857C" w:rsidR="00307A7F" w:rsidRDefault="00307A7F">
      <w:r>
        <w:tab/>
        <w:t>$ $SPLUNK_HOME/etc/apps/Sourcefire/bin/ssl_</w:t>
      </w:r>
      <w:proofErr w:type="gramStart"/>
      <w:r>
        <w:t>test.pl  10.0.0.1</w:t>
      </w:r>
      <w:proofErr w:type="gramEnd"/>
    </w:p>
    <w:p w14:paraId="166D847C" w14:textId="77777777" w:rsidR="00F10BBF" w:rsidRDefault="00F10BBF"/>
    <w:p w14:paraId="7A78CE2C" w14:textId="381149E0" w:rsidR="00552594" w:rsidRDefault="00552594">
      <w:r>
        <w:t xml:space="preserve">If everything is set up correctly, the above command should return you many results from the </w:t>
      </w:r>
      <w:proofErr w:type="spellStart"/>
      <w:r>
        <w:t>eStreamer</w:t>
      </w:r>
      <w:proofErr w:type="spellEnd"/>
      <w:r>
        <w:t xml:space="preserve"> server, as shown in the following figure:</w:t>
      </w:r>
    </w:p>
    <w:p w14:paraId="12B06904" w14:textId="33C6CC65" w:rsidR="007B69CB" w:rsidRDefault="00552594" w:rsidP="00552594">
      <w:pPr>
        <w:jc w:val="center"/>
      </w:pPr>
      <w:r>
        <w:rPr>
          <w:noProof/>
        </w:rPr>
        <w:drawing>
          <wp:inline distT="0" distB="0" distL="0" distR="0" wp14:anchorId="53524322" wp14:editId="044C3423">
            <wp:extent cx="3886200" cy="3885728"/>
            <wp:effectExtent l="0" t="0" r="0" b="635"/>
            <wp:docPr id="12" name="Picture 12" descr="Macintosh HD:Users:athanalertvisuti:Desktop:Screen shot 2011-05-30 at 3.3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thanalertvisuti:Desktop:Screen shot 2011-05-30 at 3.35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91" cy="38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EA0F" w14:textId="4A5838A8" w:rsidR="00B53FFF" w:rsidRDefault="00B53FFF"/>
    <w:p w14:paraId="5B7D8B9E" w14:textId="77777777" w:rsidR="001925BA" w:rsidRDefault="001925BA"/>
    <w:p w14:paraId="35825A13" w14:textId="0B4E7224" w:rsidR="00552594" w:rsidRDefault="00552594">
      <w:r>
        <w:t xml:space="preserve">9. Now you are ready to start using Splunk for </w:t>
      </w:r>
      <w:proofErr w:type="spellStart"/>
      <w:r>
        <w:t>Sourc</w:t>
      </w:r>
      <w:r w:rsidR="001925BA">
        <w:t>e</w:t>
      </w:r>
      <w:r>
        <w:t>fire</w:t>
      </w:r>
      <w:proofErr w:type="spellEnd"/>
      <w:r>
        <w:t xml:space="preserve"> App!</w:t>
      </w:r>
    </w:p>
    <w:sectPr w:rsidR="00552594" w:rsidSect="00D07E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8D"/>
    <w:rsid w:val="0009697F"/>
    <w:rsid w:val="001925BA"/>
    <w:rsid w:val="00302F41"/>
    <w:rsid w:val="00307A7F"/>
    <w:rsid w:val="0043656B"/>
    <w:rsid w:val="00524038"/>
    <w:rsid w:val="00552594"/>
    <w:rsid w:val="00686892"/>
    <w:rsid w:val="006E2583"/>
    <w:rsid w:val="007B69CB"/>
    <w:rsid w:val="0095218D"/>
    <w:rsid w:val="00B12912"/>
    <w:rsid w:val="00B53FFF"/>
    <w:rsid w:val="00BB785A"/>
    <w:rsid w:val="00C46034"/>
    <w:rsid w:val="00CB37D4"/>
    <w:rsid w:val="00D07EA0"/>
    <w:rsid w:val="00D4445A"/>
    <w:rsid w:val="00F10B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BD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F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F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174</Words>
  <Characters>993</Characters>
  <Application>Microsoft Macintosh Word</Application>
  <DocSecurity>0</DocSecurity>
  <Lines>8</Lines>
  <Paragraphs>2</Paragraphs>
  <ScaleCrop>false</ScaleCrop>
  <Company>Splunk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athanalertvisuti</dc:creator>
  <cp:keywords/>
  <dc:description/>
  <cp:lastModifiedBy>athanalertvisuti</cp:lastModifiedBy>
  <cp:revision>16</cp:revision>
  <dcterms:created xsi:type="dcterms:W3CDTF">2011-03-17T18:16:00Z</dcterms:created>
  <dcterms:modified xsi:type="dcterms:W3CDTF">2011-05-30T08:49:00Z</dcterms:modified>
</cp:coreProperties>
</file>