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BF32" w14:textId="7C938BE3" w:rsidR="00395349" w:rsidRPr="00395349" w:rsidRDefault="00385AB0" w:rsidP="00395349">
      <w:pPr>
        <w:ind w:left="-567" w:right="140"/>
        <w:rPr>
          <w:rFonts w:ascii="Sora" w:eastAsia="Sora" w:hAnsi="Sora" w:cs="Sora"/>
          <w:b/>
          <w:sz w:val="20"/>
          <w:szCs w:val="20"/>
        </w:rPr>
      </w:pPr>
      <w:r w:rsidRPr="00385AB0">
        <w:rPr>
          <w:rFonts w:ascii="Sora" w:eastAsia="Sora" w:hAnsi="Sora" w:cs="Sora"/>
          <w:b/>
          <w:noProof/>
          <w:sz w:val="20"/>
          <w:szCs w:val="20"/>
        </w:rPr>
        <w:drawing>
          <wp:inline distT="0" distB="0" distL="0" distR="0" wp14:anchorId="0FF45EE1" wp14:editId="7D8F7094">
            <wp:extent cx="7532532" cy="1287780"/>
            <wp:effectExtent l="0" t="0" r="0" b="7620"/>
            <wp:docPr id="174763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2535" cy="134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pPr w:leftFromText="180" w:rightFromText="180" w:vertAnchor="text" w:horzAnchor="margin" w:tblpX="-157" w:tblpY="21"/>
        <w:tblW w:w="11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4"/>
        <w:gridCol w:w="2977"/>
        <w:gridCol w:w="2409"/>
        <w:gridCol w:w="3119"/>
      </w:tblGrid>
      <w:tr w:rsidR="00395349" w14:paraId="2329A5B7" w14:textId="77777777" w:rsidTr="00395349">
        <w:trPr>
          <w:trHeight w:val="396"/>
        </w:trPr>
        <w:tc>
          <w:tcPr>
            <w:tcW w:w="11199" w:type="dxa"/>
            <w:gridSpan w:val="4"/>
          </w:tcPr>
          <w:p w14:paraId="03530669" w14:textId="1781154A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                                          </w:t>
            </w:r>
            <w:r w:rsidRPr="00D058FC">
              <w:rPr>
                <w:rFonts w:cstheme="minorHAnsi"/>
                <w:b/>
                <w:sz w:val="32"/>
                <w:szCs w:val="32"/>
              </w:rPr>
              <w:t xml:space="preserve"> </w:t>
            </w:r>
            <w:proofErr w:type="gramStart"/>
            <w:r w:rsidRPr="00D058FC">
              <w:rPr>
                <w:rFonts w:cstheme="minorHAnsi"/>
                <w:b/>
                <w:sz w:val="32"/>
                <w:szCs w:val="32"/>
              </w:rPr>
              <w:t>SERVICE</w:t>
            </w:r>
            <w:r w:rsidR="00754635">
              <w:rPr>
                <w:rFonts w:cstheme="minorHAnsi"/>
                <w:b/>
                <w:sz w:val="32"/>
                <w:szCs w:val="32"/>
              </w:rPr>
              <w:t xml:space="preserve"> </w:t>
            </w:r>
            <w:r w:rsidRPr="00D058FC">
              <w:rPr>
                <w:rFonts w:cstheme="minorHAnsi"/>
                <w:b/>
                <w:sz w:val="32"/>
                <w:szCs w:val="32"/>
              </w:rPr>
              <w:t xml:space="preserve"> PAPER</w:t>
            </w:r>
            <w:proofErr w:type="gramEnd"/>
            <w:r>
              <w:rPr>
                <w:rFonts w:cstheme="minorHAnsi"/>
                <w:b/>
                <w:sz w:val="32"/>
                <w:szCs w:val="32"/>
              </w:rPr>
              <w:t xml:space="preserve">                     </w:t>
            </w:r>
          </w:p>
        </w:tc>
      </w:tr>
      <w:tr w:rsidR="00395349" w14:paraId="1E896353" w14:textId="77777777" w:rsidTr="00395349">
        <w:trPr>
          <w:trHeight w:val="2786"/>
        </w:trPr>
        <w:tc>
          <w:tcPr>
            <w:tcW w:w="11199" w:type="dxa"/>
            <w:gridSpan w:val="4"/>
          </w:tcPr>
          <w:p w14:paraId="0FC72079" w14:textId="4093F6C8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                                           </w:t>
            </w:r>
            <w:r w:rsidR="00754635">
              <w:rPr>
                <w:rFonts w:ascii="Sora" w:eastAsia="Sora" w:hAnsi="Sora" w:cs="Sora"/>
                <w:b/>
                <w:sz w:val="28"/>
                <w:szCs w:val="28"/>
              </w:rPr>
              <w:t xml:space="preserve">     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JOB NO - 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begin"/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instrText xml:space="preserve"> MERGEFIELD JOB_NO </w:instrTex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8"/>
                <w:szCs w:val="28"/>
              </w:rPr>
              <w:t/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end"/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</w:t>
            </w:r>
          </w:p>
          <w:p w14:paraId="653574E8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</w:p>
          <w:p w14:paraId="4ED2D5E7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Client Name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CLIENT_NAME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 xml:space="preserve">Harsh Chile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>,</w:t>
            </w:r>
          </w:p>
          <w:tbl>
            <w:tblPr>
              <w:tblStyle w:val="TableGrid0"/>
              <w:tblpPr w:leftFromText="180" w:rightFromText="180" w:vertAnchor="text" w:horzAnchor="page" w:tblpX="1609" w:tblpY="58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26"/>
            </w:tblGrid>
            <w:tr w:rsidR="00395349" w14:paraId="7B5E0D58" w14:textId="77777777" w:rsidTr="007550A3">
              <w:trPr>
                <w:trHeight w:val="841"/>
              </w:trPr>
              <w:tc>
                <w:tcPr>
                  <w:tcW w:w="7626" w:type="dxa"/>
                </w:tcPr>
                <w:p w14:paraId="0964CECC" w14:textId="7F155120" w:rsidR="00395349" w:rsidRDefault="00395349" w:rsidP="00395349">
                  <w:pPr>
                    <w:spacing w:line="273" w:lineRule="auto"/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</w:pP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begin"/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instrText xml:space="preserve"> MERGEFIELD ADDRESS </w:instrTex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separate"/>
                  </w:r>
                  <w:r w:rsidRPr="00867D01">
                    <w:rPr>
                      <w:rFonts w:ascii="Sora" w:eastAsia="Sora" w:hAnsi="Sora" w:cs="Sora"/>
                      <w:b/>
                      <w:noProof/>
                      <w:sz w:val="23"/>
                      <w:szCs w:val="23"/>
                    </w:rPr>
                    <w:t xml:space="preserve">Andheri East</w: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end"/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t>.</w:t>
                  </w:r>
                </w:p>
              </w:tc>
            </w:tr>
          </w:tbl>
          <w:p w14:paraId="6232F3BC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proofErr w:type="gramStart"/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Address :</w:t>
            </w:r>
            <w:proofErr w:type="gramEnd"/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</w:t>
            </w:r>
          </w:p>
          <w:p w14:paraId="57BD5C6C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</w:p>
          <w:p w14:paraId="168F6F02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</w:p>
          <w:p w14:paraId="17A2560D" w14:textId="77777777" w:rsidR="00395349" w:rsidRDefault="00395349" w:rsidP="00395349">
            <w:pPr>
              <w:tabs>
                <w:tab w:val="left" w:pos="5004"/>
              </w:tabs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C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>ontact Person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CONTACT_PERSON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 xml:space="preserve">Harsh Chile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</w:p>
          <w:p w14:paraId="49CBFEA6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Contact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>Number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MOBILE_NO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 xml:space="preserve">8591752057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</w:p>
          <w:p w14:paraId="31F4FC8C" w14:textId="77777777" w:rsidR="00395349" w:rsidRPr="005060E0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10"/>
                <w:szCs w:val="10"/>
              </w:rPr>
            </w:pPr>
            <w:r w:rsidRPr="005060E0">
              <w:rPr>
                <w:rFonts w:cstheme="minorHAnsi"/>
                <w:b/>
                <w:sz w:val="10"/>
                <w:szCs w:val="10"/>
              </w:rPr>
              <w:t xml:space="preserve">       </w:t>
            </w:r>
          </w:p>
        </w:tc>
      </w:tr>
      <w:tr w:rsidR="00395349" w14:paraId="74431A96" w14:textId="77777777" w:rsidTr="00395349">
        <w:trPr>
          <w:trHeight w:val="531"/>
        </w:trPr>
        <w:tc>
          <w:tcPr>
            <w:tcW w:w="11199" w:type="dxa"/>
            <w:gridSpan w:val="4"/>
          </w:tcPr>
          <w:p w14:paraId="17B4202D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                                                           </w:t>
            </w:r>
            <w:r w:rsidRPr="003D7E77">
              <w:rPr>
                <w:rFonts w:cstheme="minorHAnsi"/>
                <w:b/>
                <w:sz w:val="32"/>
                <w:szCs w:val="32"/>
              </w:rPr>
              <w:t>DESCRIPTION</w:t>
            </w:r>
          </w:p>
        </w:tc>
      </w:tr>
      <w:tr w:rsidR="00395349" w14:paraId="1835F451" w14:textId="77777777" w:rsidTr="00395349">
        <w:trPr>
          <w:trHeight w:val="415"/>
        </w:trPr>
        <w:tc>
          <w:tcPr>
            <w:tcW w:w="2694" w:type="dxa"/>
          </w:tcPr>
          <w:p w14:paraId="4D5FEE31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Type of Service</w:t>
            </w:r>
          </w:p>
        </w:tc>
        <w:tc>
          <w:tcPr>
            <w:tcW w:w="8505" w:type="dxa"/>
            <w:gridSpan w:val="3"/>
          </w:tcPr>
          <w:p w14:paraId="7441B7D2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TYPE_OF_SERVICE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 xml:space="preserve">Pest Control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</w:t>
            </w:r>
          </w:p>
        </w:tc>
      </w:tr>
      <w:tr w:rsidR="00395349" w14:paraId="0F23B313" w14:textId="77777777" w:rsidTr="00395349">
        <w:trPr>
          <w:trHeight w:val="407"/>
        </w:trPr>
        <w:tc>
          <w:tcPr>
            <w:tcW w:w="2694" w:type="dxa"/>
          </w:tcPr>
          <w:p w14:paraId="68EA992C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Premises Area</w:t>
            </w:r>
          </w:p>
        </w:tc>
        <w:tc>
          <w:tcPr>
            <w:tcW w:w="8505" w:type="dxa"/>
            <w:gridSpan w:val="3"/>
          </w:tcPr>
          <w:p w14:paraId="0B030D59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PREMISES_AREA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/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</w:tr>
      <w:tr w:rsidR="00395349" w14:paraId="2214F710" w14:textId="77777777" w:rsidTr="00395349">
        <w:trPr>
          <w:trHeight w:val="413"/>
        </w:trPr>
        <w:tc>
          <w:tcPr>
            <w:tcW w:w="2694" w:type="dxa"/>
          </w:tcPr>
          <w:p w14:paraId="6799AC07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Location of Pest</w:t>
            </w:r>
          </w:p>
        </w:tc>
        <w:tc>
          <w:tcPr>
            <w:tcW w:w="8505" w:type="dxa"/>
            <w:gridSpan w:val="3"/>
          </w:tcPr>
          <w:p w14:paraId="0D69775E" w14:textId="77777777" w:rsidR="00395349" w:rsidRPr="002A7A50" w:rsidRDefault="00395349" w:rsidP="00395349">
            <w:pPr>
              <w:rPr>
                <w:rFonts w:cstheme="minorHAnsi"/>
                <w:b/>
                <w:noProof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LOCATION_OF_PEST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/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</w:tr>
      <w:tr w:rsidR="00395349" w14:paraId="671E9E06" w14:textId="77777777" w:rsidTr="00395349">
        <w:trPr>
          <w:trHeight w:val="413"/>
        </w:trPr>
        <w:tc>
          <w:tcPr>
            <w:tcW w:w="2694" w:type="dxa"/>
          </w:tcPr>
          <w:p w14:paraId="1956F735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Service Frequency </w:t>
            </w:r>
          </w:p>
        </w:tc>
        <w:tc>
          <w:tcPr>
            <w:tcW w:w="8505" w:type="dxa"/>
            <w:gridSpan w:val="3"/>
          </w:tcPr>
          <w:p w14:paraId="3856704A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Service_FREQUENCY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 xml:space="preserve">One Time Job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</w:tr>
      <w:tr w:rsidR="00395349" w14:paraId="75169FE9" w14:textId="77777777" w:rsidTr="00395349">
        <w:trPr>
          <w:trHeight w:val="465"/>
        </w:trPr>
        <w:tc>
          <w:tcPr>
            <w:tcW w:w="2694" w:type="dxa"/>
          </w:tcPr>
          <w:p w14:paraId="1CA12F8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Service Charges </w:t>
            </w:r>
          </w:p>
        </w:tc>
        <w:tc>
          <w:tcPr>
            <w:tcW w:w="8505" w:type="dxa"/>
            <w:gridSpan w:val="3"/>
          </w:tcPr>
          <w:p w14:paraId="6EA96F10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Rs.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SERVICE_CHARGES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3,500.00/-- </w:t>
            </w:r>
          </w:p>
        </w:tc>
      </w:tr>
      <w:tr w:rsidR="00395349" w14:paraId="7F8AB853" w14:textId="77777777" w:rsidTr="00395349">
        <w:trPr>
          <w:trHeight w:val="38"/>
        </w:trPr>
        <w:tc>
          <w:tcPr>
            <w:tcW w:w="2694" w:type="dxa"/>
          </w:tcPr>
          <w:p w14:paraId="0001AB74" w14:textId="77777777" w:rsidR="00395349" w:rsidRPr="00F71598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 xml:space="preserve">      </w:t>
            </w:r>
            <w:r w:rsidRPr="00F71598">
              <w:rPr>
                <w:rFonts w:cstheme="minorHAnsi"/>
                <w:b/>
                <w:sz w:val="18"/>
                <w:szCs w:val="18"/>
              </w:rPr>
              <w:t>Service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5B1B33B7" w14:textId="2BA997E4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 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</w:t>
            </w:r>
            <w:r w:rsidRPr="00F71598">
              <w:rPr>
                <w:rFonts w:cstheme="minorHAnsi"/>
                <w:b/>
                <w:sz w:val="18"/>
                <w:szCs w:val="18"/>
              </w:rPr>
              <w:t>1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>ST</w:t>
            </w:r>
            <w:r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>Service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 / ONE TIME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3D9BE4A0" w14:textId="611CE62C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 2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ND </w:t>
            </w:r>
            <w:r>
              <w:rPr>
                <w:rFonts w:cstheme="minorHAnsi"/>
                <w:b/>
                <w:sz w:val="18"/>
                <w:szCs w:val="18"/>
              </w:rPr>
              <w:t xml:space="preserve">Service 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/ Complaint 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09E9A1B" w14:textId="77777777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</w:t>
            </w:r>
            <w:r w:rsidRPr="00F71598">
              <w:rPr>
                <w:rFonts w:cstheme="minorHAnsi"/>
                <w:b/>
                <w:sz w:val="18"/>
                <w:szCs w:val="18"/>
              </w:rPr>
              <w:t>3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>Service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 / Complaint </w:t>
            </w:r>
          </w:p>
        </w:tc>
      </w:tr>
      <w:tr w:rsidR="00395349" w14:paraId="708E280E" w14:textId="77777777" w:rsidTr="00395349">
        <w:trPr>
          <w:trHeight w:val="576"/>
        </w:trPr>
        <w:tc>
          <w:tcPr>
            <w:tcW w:w="2694" w:type="dxa"/>
          </w:tcPr>
          <w:p w14:paraId="07CE430A" w14:textId="77777777" w:rsidR="00395349" w:rsidRPr="00B954BC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8"/>
                <w:szCs w:val="8"/>
              </w:rPr>
            </w:pPr>
            <w:r w:rsidRPr="00B954BC">
              <w:rPr>
                <w:rFonts w:cstheme="minorHAnsi"/>
                <w:b/>
                <w:sz w:val="8"/>
                <w:szCs w:val="8"/>
              </w:rPr>
              <w:t xml:space="preserve"> </w:t>
            </w:r>
          </w:p>
          <w:p w14:paraId="0EEE85EA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Service Date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6F942D15" w14:textId="77777777" w:rsidR="00395349" w:rsidRPr="00F71598" w:rsidRDefault="00395349" w:rsidP="00395349">
            <w:pPr>
              <w:rPr>
                <w:rFonts w:cstheme="minorHAnsi"/>
                <w:b/>
                <w:sz w:val="8"/>
                <w:szCs w:val="8"/>
              </w:rPr>
            </w:pPr>
            <w:r w:rsidRPr="00F71598">
              <w:rPr>
                <w:rFonts w:cstheme="minorHAnsi"/>
                <w:b/>
                <w:sz w:val="8"/>
                <w:szCs w:val="8"/>
              </w:rPr>
              <w:t xml:space="preserve">        </w:t>
            </w:r>
          </w:p>
          <w:p w14:paraId="22927EFC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SERVICE_DATE \@ "dd/MM/yyyy"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noProof/>
                <w:sz w:val="24"/>
                <w:szCs w:val="24"/>
              </w:rPr>
              <w:t xml:space="preserve">02/07/2026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691E42DD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48F816C4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/>
            </w:r>
          </w:p>
        </w:tc>
      </w:tr>
      <w:tr w:rsidR="00395349" w14:paraId="2C9F5962" w14:textId="77777777" w:rsidTr="00395349">
        <w:trPr>
          <w:trHeight w:val="419"/>
        </w:trPr>
        <w:tc>
          <w:tcPr>
            <w:tcW w:w="2694" w:type="dxa"/>
          </w:tcPr>
          <w:p w14:paraId="18A38C8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Service Time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55532987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SERVICE_TIME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/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726CFE00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5A593DA9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/>
            </w:r>
          </w:p>
        </w:tc>
      </w:tr>
      <w:tr w:rsidR="00395349" w14:paraId="58083E83" w14:textId="77777777" w:rsidTr="00395349">
        <w:trPr>
          <w:trHeight w:val="553"/>
        </w:trPr>
        <w:tc>
          <w:tcPr>
            <w:tcW w:w="2694" w:type="dxa"/>
          </w:tcPr>
          <w:p w14:paraId="7834C80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Operator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Name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    </w:t>
            </w:r>
            <w:r w:rsidRPr="003D7E7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1BEAED6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Mr.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OERATER_NAME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Pr="00867D01">
              <w:rPr>
                <w:b/>
                <w:noProof/>
                <w:sz w:val="24"/>
                <w:szCs w:val="24"/>
              </w:rPr>
              <w:t xml:space="preserve">Sujay Patil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1EA1F35E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46020F0D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</w:tr>
      <w:tr w:rsidR="00395349" w14:paraId="02F69B05" w14:textId="77777777" w:rsidTr="00395349">
        <w:trPr>
          <w:trHeight w:val="869"/>
        </w:trPr>
        <w:tc>
          <w:tcPr>
            <w:tcW w:w="2694" w:type="dxa"/>
          </w:tcPr>
          <w:p w14:paraId="4F530ACB" w14:textId="77777777" w:rsidR="00395349" w:rsidRPr="000A0217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16"/>
                <w:szCs w:val="16"/>
              </w:rPr>
            </w:pPr>
            <w:r w:rsidRPr="000A0217">
              <w:rPr>
                <w:rFonts w:cstheme="minorHAnsi"/>
                <w:b/>
                <w:sz w:val="16"/>
                <w:szCs w:val="16"/>
              </w:rPr>
              <w:t xml:space="preserve">            </w:t>
            </w:r>
          </w:p>
          <w:p w14:paraId="3FD1FA78" w14:textId="77777777" w:rsidR="00395349" w:rsidRPr="003D7E77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Client Signature     </w:t>
            </w:r>
            <w:r w:rsidRPr="003D7E7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75829692" w14:textId="77777777" w:rsidR="00395349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2DD75C19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39F4E4B4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</w:tr>
      <w:tr w:rsidR="00395349" w14:paraId="08F27D50" w14:textId="77777777" w:rsidTr="00395349">
        <w:trPr>
          <w:trHeight w:val="557"/>
        </w:trPr>
        <w:tc>
          <w:tcPr>
            <w:tcW w:w="2694" w:type="dxa"/>
          </w:tcPr>
          <w:p w14:paraId="49A5C92F" w14:textId="77777777" w:rsidR="00395349" w:rsidRPr="005060E0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5060E0">
              <w:rPr>
                <w:rFonts w:cstheme="minorHAnsi"/>
                <w:b/>
                <w:sz w:val="28"/>
                <w:szCs w:val="28"/>
              </w:rPr>
              <w:t xml:space="preserve">Payment Details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7823FD05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17AE9DB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0E4EA0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</w:tr>
      <w:tr w:rsidR="00395349" w14:paraId="1791427D" w14:textId="77777777" w:rsidTr="00395349">
        <w:trPr>
          <w:trHeight w:val="651"/>
        </w:trPr>
        <w:tc>
          <w:tcPr>
            <w:tcW w:w="2694" w:type="dxa"/>
          </w:tcPr>
          <w:p w14:paraId="59BE2214" w14:textId="77777777" w:rsidR="00395349" w:rsidRPr="000A0217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16"/>
                <w:szCs w:val="16"/>
              </w:rPr>
            </w:pPr>
            <w:r w:rsidRPr="000A0217">
              <w:rPr>
                <w:b/>
                <w:sz w:val="16"/>
                <w:szCs w:val="16"/>
              </w:rPr>
              <w:t xml:space="preserve">                </w:t>
            </w:r>
          </w:p>
          <w:p w14:paraId="6E2E460F" w14:textId="77777777" w:rsidR="00395349" w:rsidRPr="0087759B" w:rsidRDefault="00395349" w:rsidP="00395349">
            <w:pPr>
              <w:tabs>
                <w:tab w:val="left" w:pos="447"/>
                <w:tab w:val="left" w:pos="731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Pr="00E05A2D">
              <w:rPr>
                <w:b/>
                <w:sz w:val="28"/>
                <w:szCs w:val="28"/>
              </w:rPr>
              <w:t>Remark</w:t>
            </w:r>
          </w:p>
        </w:tc>
        <w:tc>
          <w:tcPr>
            <w:tcW w:w="8505" w:type="dxa"/>
            <w:gridSpan w:val="3"/>
          </w:tcPr>
          <w:p w14:paraId="0042A3C4" w14:textId="77777777" w:rsidR="00395349" w:rsidRPr="0087759B" w:rsidRDefault="00395349" w:rsidP="00395349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Pest control for house</w:t>
            </w:r>
          </w:p>
        </w:tc>
      </w:tr>
    </w:tbl>
    <w:p w14:paraId="78199A10" w14:textId="391EDA0D" w:rsidR="00C36E47" w:rsidRPr="00395349" w:rsidRDefault="004F5120">
      <w:pPr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</w:pPr>
      <w:r>
        <w:rPr>
          <w:rFonts w:ascii="Sora" w:eastAsia="Sora" w:hAnsi="Sora" w:cs="Sora"/>
          <w:b/>
          <w:sz w:val="20"/>
          <w:szCs w:val="20"/>
        </w:rPr>
        <w:t xml:space="preserve">                     </w:t>
      </w:r>
      <w:r w:rsidRPr="00395349">
        <w:rPr>
          <w:rFonts w:ascii="Sora" w:eastAsia="Sora" w:hAnsi="Sora" w:cs="Sora"/>
          <w:b/>
          <w:sz w:val="10"/>
          <w:szCs w:val="10"/>
        </w:rPr>
        <w:t xml:space="preserve">                                         </w:t>
      </w:r>
      <w:r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</w:t>
      </w:r>
      <w:r w:rsidR="008E5E27"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</w:t>
      </w:r>
      <w:r w:rsidR="00FB569B"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   </w:t>
      </w:r>
    </w:p>
    <w:p w14:paraId="72CA32D9" w14:textId="078B37D6" w:rsidR="00395349" w:rsidRPr="008934D5" w:rsidRDefault="00395349" w:rsidP="00395349">
      <w:pPr>
        <w:pStyle w:val="ListParagraph"/>
        <w:numPr>
          <w:ilvl w:val="0"/>
          <w:numId w:val="8"/>
        </w:numPr>
        <w:tabs>
          <w:tab w:val="left" w:pos="317"/>
        </w:tabs>
        <w:spacing w:after="0" w:line="273" w:lineRule="auto"/>
        <w:ind w:left="851" w:firstLine="142"/>
        <w:jc w:val="both"/>
      </w:pP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Payment can be made via </w:t>
      </w:r>
      <w:r w:rsidRPr="005B194F">
        <w:rPr>
          <w:rFonts w:ascii="Sora" w:eastAsia="Arial" w:hAnsi="Sora" w:cs="Arial"/>
          <w:color w:val="002147"/>
          <w:sz w:val="20"/>
        </w:rPr>
        <w:t>GPAY</w:t>
      </w:r>
      <w:r>
        <w:rPr>
          <w:rFonts w:ascii="Sora" w:eastAsia="Arial" w:hAnsi="Sora" w:cs="Arial"/>
          <w:color w:val="002147"/>
          <w:sz w:val="24"/>
          <w:szCs w:val="24"/>
        </w:rPr>
        <w:t xml:space="preserve"> no.  +91 99999 88888</w:t>
      </w:r>
    </w:p>
    <w:p w14:paraId="520DA0B9" w14:textId="77777777" w:rsidR="00395349" w:rsidRPr="004F6E6D" w:rsidRDefault="00395349" w:rsidP="00395349">
      <w:pPr>
        <w:numPr>
          <w:ilvl w:val="0"/>
          <w:numId w:val="8"/>
        </w:numPr>
        <w:tabs>
          <w:tab w:val="left" w:pos="284"/>
        </w:tabs>
        <w:autoSpaceDE w:val="0"/>
        <w:autoSpaceDN w:val="0"/>
        <w:spacing w:line="271" w:lineRule="auto"/>
        <w:ind w:left="851" w:firstLine="142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  <w:r>
        <w:rPr>
          <w:rFonts w:ascii="Sora" w:eastAsia="Arial" w:hAnsi="Sora" w:cs="Arial"/>
          <w:color w:val="002147"/>
          <w:sz w:val="24"/>
          <w:szCs w:val="24"/>
        </w:rPr>
        <w:t>All payments should be made payable to Samarth Pest Management.</w:t>
      </w:r>
    </w:p>
    <w:p w14:paraId="6FDBB6A4" w14:textId="77777777" w:rsidR="00395349" w:rsidRDefault="00395349" w:rsidP="00395349">
      <w:pPr>
        <w:spacing w:after="47"/>
        <w:ind w:left="851" w:firstLine="142"/>
        <w:rPr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FA9ED3" w14:textId="77777777" w:rsidR="00395349" w:rsidRPr="00231BBE" w:rsidRDefault="00395349" w:rsidP="00395349">
      <w:pPr>
        <w:spacing w:after="47"/>
        <w:ind w:left="851" w:firstLine="142"/>
        <w:rPr>
          <w:rFonts w:ascii="Centaur" w:hAnsi="Centaur"/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31BBE">
        <w:rPr>
          <w:rFonts w:ascii="Centaur" w:hAnsi="Centaur"/>
          <w:b/>
          <w:bCs/>
          <w:sz w:val="28"/>
          <w:szCs w:val="28"/>
        </w:rPr>
        <w:t>Thanks &amp; Regards</w:t>
      </w:r>
    </w:p>
    <w:p w14:paraId="5BABD832" w14:textId="77777777" w:rsidR="00395349" w:rsidRDefault="00395349" w:rsidP="00395349">
      <w:pPr>
        <w:ind w:left="851" w:right="-873" w:firstLine="142"/>
        <w:rPr>
          <w:b/>
          <w:sz w:val="21"/>
        </w:rPr>
      </w:pPr>
      <w:r>
        <w:rPr>
          <w:b/>
          <w:bCs/>
        </w:rPr>
        <w:t xml:space="preserve">  BANK DETAILS:                                </w:t>
      </w:r>
      <w:r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</w:rPr>
        <w:t xml:space="preserve">                               </w:t>
      </w:r>
      <w:r>
        <w:rPr>
          <w:b/>
          <w:sz w:val="21"/>
        </w:rPr>
        <w:t xml:space="preserve">  </w:t>
      </w:r>
      <w:r w:rsidRPr="000A0D5A">
        <w:rPr>
          <w:b/>
          <w:sz w:val="18"/>
          <w:szCs w:val="18"/>
        </w:rPr>
        <w:t>For</w:t>
      </w:r>
      <w:r>
        <w:rPr>
          <w:b/>
          <w:sz w:val="21"/>
        </w:rPr>
        <w:t xml:space="preserve"> </w:t>
      </w:r>
      <w:r>
        <w:rPr>
          <w:b/>
          <w:sz w:val="24"/>
          <w:szCs w:val="24"/>
        </w:rPr>
        <w:t>SAMARTH PEST MANAGEMENT</w:t>
      </w:r>
      <w:r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31D3F">
        <w:rPr>
          <w:b/>
          <w:noProof/>
          <w:sz w:val="21"/>
        </w:rPr>
        <w:drawing>
          <wp:inline distT="0" distB="0" distL="0" distR="0" wp14:anchorId="79F084FC" wp14:editId="1B2AB308">
            <wp:extent cx="1442720" cy="654050"/>
            <wp:effectExtent l="0" t="0" r="5080" b="0"/>
            <wp:docPr id="338983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" t="3538" r="31787" b="7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</w:t>
      </w:r>
      <w:r>
        <w:rPr>
          <w:noProof/>
        </w:rPr>
        <w:drawing>
          <wp:inline distT="0" distB="0" distL="0" distR="0" wp14:anchorId="5022FA92" wp14:editId="68F38383">
            <wp:extent cx="662940" cy="619658"/>
            <wp:effectExtent l="0" t="0" r="3810" b="9525"/>
            <wp:docPr id="72416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0" t="23949" r="17608" b="2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38" cy="68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                                                                                  </w:t>
      </w:r>
      <w:r>
        <w:rPr>
          <w:noProof/>
        </w:rPr>
        <w:drawing>
          <wp:inline distT="0" distB="0" distL="0" distR="0" wp14:anchorId="61091593" wp14:editId="348D9234">
            <wp:extent cx="1007110" cy="524476"/>
            <wp:effectExtent l="0" t="0" r="2540" b="9525"/>
            <wp:docPr id="1741702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0" t="24533" r="7868" b="36934"/>
                    <a:stretch/>
                  </pic:blipFill>
                  <pic:spPr bwMode="auto">
                    <a:xfrm>
                      <a:off x="0" y="0"/>
                      <a:ext cx="1071552" cy="5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  </w:t>
      </w:r>
    </w:p>
    <w:p w14:paraId="06006A2E" w14:textId="7906C6F3" w:rsidR="0063449E" w:rsidRDefault="00FD32FA" w:rsidP="00395349">
      <w:pPr>
        <w:rPr>
          <w:rFonts w:ascii="Sora" w:eastAsia="Sora" w:hAnsi="Sora" w:cs="Sora"/>
          <w:b/>
          <w:sz w:val="25"/>
          <w:szCs w:val="25"/>
        </w:rPr>
      </w:pPr>
      <w:r w:rsidRPr="00F830A9">
        <w:rPr>
          <w:rFonts w:ascii="Sora" w:eastAsia="Sora" w:hAnsi="Sora" w:cs="Sora"/>
          <w:sz w:val="20"/>
          <w:szCs w:val="20"/>
        </w:rPr>
        <w:t xml:space="preserve">    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 </w:t>
      </w:r>
      <w:r w:rsidR="00FA79AD" w:rsidRPr="00F830A9">
        <w:rPr>
          <w:rFonts w:ascii="Sora" w:eastAsia="Sora" w:hAnsi="Sora" w:cs="Sora"/>
          <w:sz w:val="20"/>
          <w:szCs w:val="20"/>
        </w:rPr>
        <w:t xml:space="preserve">   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</w:t>
      </w:r>
      <w:r w:rsidR="000550C1" w:rsidRPr="00F830A9">
        <w:rPr>
          <w:rFonts w:ascii="Sora" w:eastAsia="Sora" w:hAnsi="Sora" w:cs="Sora"/>
          <w:sz w:val="20"/>
          <w:szCs w:val="20"/>
        </w:rPr>
        <w:t xml:space="preserve">   </w:t>
      </w:r>
      <w:r w:rsidR="00BA7897" w:rsidRPr="00F830A9">
        <w:rPr>
          <w:rFonts w:ascii="Sora" w:eastAsia="Sora" w:hAnsi="Sora" w:cs="Sora"/>
          <w:sz w:val="20"/>
          <w:szCs w:val="20"/>
        </w:rPr>
        <w:t xml:space="preserve">    </w:t>
      </w:r>
      <w:r w:rsidR="000550C1" w:rsidRPr="00F830A9">
        <w:rPr>
          <w:rFonts w:ascii="Sora" w:eastAsia="Sora" w:hAnsi="Sora" w:cs="Sora"/>
          <w:sz w:val="20"/>
          <w:szCs w:val="20"/>
        </w:rPr>
        <w:t xml:space="preserve"> </w:t>
      </w:r>
      <w:r w:rsidR="00E504B6" w:rsidRPr="00F830A9">
        <w:rPr>
          <w:rFonts w:ascii="Sora" w:eastAsia="Sora" w:hAnsi="Sora" w:cs="Sora"/>
          <w:sz w:val="20"/>
          <w:szCs w:val="20"/>
        </w:rPr>
        <w:t xml:space="preserve">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</w:t>
      </w:r>
      <w:r w:rsidR="00F830A9">
        <w:rPr>
          <w:rFonts w:ascii="Sora" w:eastAsia="Sora" w:hAnsi="Sora" w:cs="Sora"/>
          <w:sz w:val="20"/>
          <w:szCs w:val="20"/>
        </w:rPr>
        <w:t xml:space="preserve">          </w:t>
      </w:r>
      <w:r w:rsidR="001512D5">
        <w:rPr>
          <w:rFonts w:ascii="Sora" w:eastAsia="Sora" w:hAnsi="Sora" w:cs="Sora"/>
          <w:sz w:val="20"/>
          <w:szCs w:val="20"/>
        </w:rPr>
        <w:t xml:space="preserve">     </w:t>
      </w:r>
      <w:r w:rsidR="004E70A0">
        <w:rPr>
          <w:rFonts w:ascii="Sora" w:eastAsia="Sora" w:hAnsi="Sora" w:cs="Sora"/>
          <w:sz w:val="20"/>
          <w:szCs w:val="20"/>
        </w:rPr>
        <w:t xml:space="preserve">  </w:t>
      </w:r>
      <w:r w:rsidR="00F830A9">
        <w:rPr>
          <w:rFonts w:ascii="Sora" w:eastAsia="Sora" w:hAnsi="Sora" w:cs="Sora"/>
          <w:sz w:val="20"/>
          <w:szCs w:val="20"/>
        </w:rPr>
        <w:t xml:space="preserve">  </w:t>
      </w:r>
      <w:r w:rsidR="00052D05" w:rsidRPr="00F830A9">
        <w:rPr>
          <w:rFonts w:ascii="Sora" w:eastAsia="Sora" w:hAnsi="Sora" w:cs="Sora"/>
          <w:sz w:val="20"/>
          <w:szCs w:val="20"/>
        </w:rPr>
        <w:t xml:space="preserve"> </w:t>
      </w:r>
    </w:p>
    <w:p w14:paraId="0FF8E811" w14:textId="65BC28C9" w:rsidR="004E70A0" w:rsidRDefault="0063449E" w:rsidP="00395349">
      <w:pPr>
        <w:spacing w:line="256" w:lineRule="auto"/>
        <w:rPr>
          <w:rFonts w:ascii="Sora" w:eastAsia="Sora" w:hAnsi="Sora" w:cs="Sora"/>
          <w:sz w:val="16"/>
          <w:szCs w:val="16"/>
        </w:rPr>
      </w:pPr>
      <w:r>
        <w:rPr>
          <w:rFonts w:ascii="Sora" w:eastAsia="Sora" w:hAnsi="Sora" w:cs="Sora"/>
          <w:b/>
          <w:sz w:val="25"/>
          <w:szCs w:val="25"/>
        </w:rPr>
        <w:t xml:space="preserve">                                                                            </w:t>
      </w:r>
    </w:p>
    <w:p w14:paraId="50CD0C8C" w14:textId="77777777" w:rsidR="004E70A0" w:rsidRDefault="004E70A0" w:rsidP="00B7147C">
      <w:pPr>
        <w:spacing w:line="256" w:lineRule="auto"/>
        <w:rPr>
          <w:rFonts w:ascii="Sora" w:eastAsia="Sora" w:hAnsi="Sora" w:cs="Sora"/>
          <w:sz w:val="16"/>
          <w:szCs w:val="16"/>
        </w:rPr>
      </w:pPr>
    </w:p>
    <w:sectPr w:rsidR="004E70A0" w:rsidSect="00FB569B">
      <w:pgSz w:w="11906" w:h="16838" w:code="9"/>
      <w:pgMar w:top="113" w:right="113" w:bottom="113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CC2A" w14:textId="77777777" w:rsidR="00E52683" w:rsidRDefault="00E52683">
      <w:r>
        <w:separator/>
      </w:r>
    </w:p>
  </w:endnote>
  <w:endnote w:type="continuationSeparator" w:id="0">
    <w:p w14:paraId="30AD935F" w14:textId="77777777" w:rsidR="00E52683" w:rsidRDefault="00E52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AFF7" w14:textId="77777777" w:rsidR="00E52683" w:rsidRDefault="00E52683">
      <w:r>
        <w:separator/>
      </w:r>
    </w:p>
  </w:footnote>
  <w:footnote w:type="continuationSeparator" w:id="0">
    <w:p w14:paraId="5DC582C8" w14:textId="77777777" w:rsidR="00E52683" w:rsidRDefault="00E52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08E270F"/>
    <w:multiLevelType w:val="hybridMultilevel"/>
    <w:tmpl w:val="10840430"/>
    <w:lvl w:ilvl="0" w:tplc="CD32913C">
      <w:start w:val="1"/>
      <w:numFmt w:val="upperLetter"/>
      <w:lvlText w:val="%1-"/>
      <w:lvlJc w:val="left"/>
      <w:pPr>
        <w:ind w:left="14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5" w:hanging="360"/>
      </w:pPr>
    </w:lvl>
    <w:lvl w:ilvl="2" w:tplc="4009001B" w:tentative="1">
      <w:start w:val="1"/>
      <w:numFmt w:val="lowerRoman"/>
      <w:lvlText w:val="%3."/>
      <w:lvlJc w:val="right"/>
      <w:pPr>
        <w:ind w:left="2935" w:hanging="180"/>
      </w:pPr>
    </w:lvl>
    <w:lvl w:ilvl="3" w:tplc="4009000F" w:tentative="1">
      <w:start w:val="1"/>
      <w:numFmt w:val="decimal"/>
      <w:lvlText w:val="%4."/>
      <w:lvlJc w:val="left"/>
      <w:pPr>
        <w:ind w:left="3655" w:hanging="360"/>
      </w:pPr>
    </w:lvl>
    <w:lvl w:ilvl="4" w:tplc="40090019" w:tentative="1">
      <w:start w:val="1"/>
      <w:numFmt w:val="lowerLetter"/>
      <w:lvlText w:val="%5."/>
      <w:lvlJc w:val="left"/>
      <w:pPr>
        <w:ind w:left="4375" w:hanging="360"/>
      </w:pPr>
    </w:lvl>
    <w:lvl w:ilvl="5" w:tplc="4009001B" w:tentative="1">
      <w:start w:val="1"/>
      <w:numFmt w:val="lowerRoman"/>
      <w:lvlText w:val="%6."/>
      <w:lvlJc w:val="right"/>
      <w:pPr>
        <w:ind w:left="5095" w:hanging="180"/>
      </w:pPr>
    </w:lvl>
    <w:lvl w:ilvl="6" w:tplc="4009000F" w:tentative="1">
      <w:start w:val="1"/>
      <w:numFmt w:val="decimal"/>
      <w:lvlText w:val="%7."/>
      <w:lvlJc w:val="left"/>
      <w:pPr>
        <w:ind w:left="5815" w:hanging="360"/>
      </w:pPr>
    </w:lvl>
    <w:lvl w:ilvl="7" w:tplc="40090019" w:tentative="1">
      <w:start w:val="1"/>
      <w:numFmt w:val="lowerLetter"/>
      <w:lvlText w:val="%8."/>
      <w:lvlJc w:val="left"/>
      <w:pPr>
        <w:ind w:left="6535" w:hanging="360"/>
      </w:pPr>
    </w:lvl>
    <w:lvl w:ilvl="8" w:tplc="4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3D3D1459"/>
    <w:multiLevelType w:val="multilevel"/>
    <w:tmpl w:val="C0AAB5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305FD5"/>
    <w:multiLevelType w:val="multilevel"/>
    <w:tmpl w:val="548C0240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0417B45"/>
    <w:multiLevelType w:val="multilevel"/>
    <w:tmpl w:val="AB766E8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F555F71"/>
    <w:multiLevelType w:val="multilevel"/>
    <w:tmpl w:val="744630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63F1D02"/>
    <w:multiLevelType w:val="multilevel"/>
    <w:tmpl w:val="251E50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67530819">
    <w:abstractNumId w:val="4"/>
  </w:num>
  <w:num w:numId="2" w16cid:durableId="1622809663">
    <w:abstractNumId w:val="2"/>
  </w:num>
  <w:num w:numId="3" w16cid:durableId="2127262924">
    <w:abstractNumId w:val="3"/>
  </w:num>
  <w:num w:numId="4" w16cid:durableId="1868719371">
    <w:abstractNumId w:val="5"/>
  </w:num>
  <w:num w:numId="5" w16cid:durableId="973214403">
    <w:abstractNumId w:val="6"/>
  </w:num>
  <w:num w:numId="6" w16cid:durableId="1116948126">
    <w:abstractNumId w:val="1"/>
  </w:num>
  <w:num w:numId="7" w16cid:durableId="1537769457">
    <w:abstractNumId w:val="3"/>
  </w:num>
  <w:num w:numId="8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E47"/>
    <w:rsid w:val="00005CAD"/>
    <w:rsid w:val="00034546"/>
    <w:rsid w:val="0003514B"/>
    <w:rsid w:val="00052D05"/>
    <w:rsid w:val="000550C1"/>
    <w:rsid w:val="00056035"/>
    <w:rsid w:val="00065C9B"/>
    <w:rsid w:val="00075489"/>
    <w:rsid w:val="0007579A"/>
    <w:rsid w:val="000A5976"/>
    <w:rsid w:val="000E779D"/>
    <w:rsid w:val="000F4EEF"/>
    <w:rsid w:val="00103A55"/>
    <w:rsid w:val="00127B15"/>
    <w:rsid w:val="00130A0A"/>
    <w:rsid w:val="001459F7"/>
    <w:rsid w:val="0014626F"/>
    <w:rsid w:val="001512D5"/>
    <w:rsid w:val="0016017F"/>
    <w:rsid w:val="001605C9"/>
    <w:rsid w:val="001633F3"/>
    <w:rsid w:val="0019088E"/>
    <w:rsid w:val="0019395D"/>
    <w:rsid w:val="001D6CF4"/>
    <w:rsid w:val="001F1AF5"/>
    <w:rsid w:val="001F71E2"/>
    <w:rsid w:val="002104C0"/>
    <w:rsid w:val="00217E0C"/>
    <w:rsid w:val="002203F7"/>
    <w:rsid w:val="0022109D"/>
    <w:rsid w:val="0023319B"/>
    <w:rsid w:val="002445AE"/>
    <w:rsid w:val="002515D6"/>
    <w:rsid w:val="00262A39"/>
    <w:rsid w:val="00263461"/>
    <w:rsid w:val="002808B2"/>
    <w:rsid w:val="00296386"/>
    <w:rsid w:val="002C0220"/>
    <w:rsid w:val="002D4563"/>
    <w:rsid w:val="003130F9"/>
    <w:rsid w:val="0031657D"/>
    <w:rsid w:val="00321C9E"/>
    <w:rsid w:val="00323AD3"/>
    <w:rsid w:val="003774AC"/>
    <w:rsid w:val="00385AB0"/>
    <w:rsid w:val="00395349"/>
    <w:rsid w:val="003A65A7"/>
    <w:rsid w:val="003A6A34"/>
    <w:rsid w:val="003B2B83"/>
    <w:rsid w:val="003B4C1C"/>
    <w:rsid w:val="003F0802"/>
    <w:rsid w:val="003F0A30"/>
    <w:rsid w:val="003F1640"/>
    <w:rsid w:val="003F7ECF"/>
    <w:rsid w:val="00405869"/>
    <w:rsid w:val="00415B85"/>
    <w:rsid w:val="004212EA"/>
    <w:rsid w:val="004263AB"/>
    <w:rsid w:val="00436D5E"/>
    <w:rsid w:val="004400E8"/>
    <w:rsid w:val="0044720C"/>
    <w:rsid w:val="004546CD"/>
    <w:rsid w:val="00463105"/>
    <w:rsid w:val="004633D8"/>
    <w:rsid w:val="0046558E"/>
    <w:rsid w:val="00484ADC"/>
    <w:rsid w:val="00486912"/>
    <w:rsid w:val="004909B7"/>
    <w:rsid w:val="00491F0F"/>
    <w:rsid w:val="004970DC"/>
    <w:rsid w:val="004A6975"/>
    <w:rsid w:val="004B35C1"/>
    <w:rsid w:val="004D506B"/>
    <w:rsid w:val="004E27D7"/>
    <w:rsid w:val="004E70A0"/>
    <w:rsid w:val="004F5120"/>
    <w:rsid w:val="004F6DFB"/>
    <w:rsid w:val="0050164F"/>
    <w:rsid w:val="00533F22"/>
    <w:rsid w:val="005363E6"/>
    <w:rsid w:val="00542E10"/>
    <w:rsid w:val="0054503B"/>
    <w:rsid w:val="00545B86"/>
    <w:rsid w:val="005548A8"/>
    <w:rsid w:val="00565742"/>
    <w:rsid w:val="00587587"/>
    <w:rsid w:val="005D0C29"/>
    <w:rsid w:val="005D1C28"/>
    <w:rsid w:val="005E20BC"/>
    <w:rsid w:val="005E4FAD"/>
    <w:rsid w:val="005F0ECD"/>
    <w:rsid w:val="005F41EA"/>
    <w:rsid w:val="006216D7"/>
    <w:rsid w:val="00624528"/>
    <w:rsid w:val="00625486"/>
    <w:rsid w:val="0063449E"/>
    <w:rsid w:val="006344B9"/>
    <w:rsid w:val="0063606E"/>
    <w:rsid w:val="00640BB8"/>
    <w:rsid w:val="00641F3E"/>
    <w:rsid w:val="0064583C"/>
    <w:rsid w:val="00646A50"/>
    <w:rsid w:val="006539DD"/>
    <w:rsid w:val="0065656C"/>
    <w:rsid w:val="006610DE"/>
    <w:rsid w:val="00674F5F"/>
    <w:rsid w:val="006B17CF"/>
    <w:rsid w:val="006B523F"/>
    <w:rsid w:val="006C5A2C"/>
    <w:rsid w:val="00700421"/>
    <w:rsid w:val="00704373"/>
    <w:rsid w:val="00704B4A"/>
    <w:rsid w:val="00720D7C"/>
    <w:rsid w:val="00754635"/>
    <w:rsid w:val="00767ADB"/>
    <w:rsid w:val="00771645"/>
    <w:rsid w:val="007718F5"/>
    <w:rsid w:val="0078387F"/>
    <w:rsid w:val="00790576"/>
    <w:rsid w:val="007A4CB4"/>
    <w:rsid w:val="007C006F"/>
    <w:rsid w:val="007D5AEC"/>
    <w:rsid w:val="007E4C17"/>
    <w:rsid w:val="007F0536"/>
    <w:rsid w:val="00806574"/>
    <w:rsid w:val="008162AD"/>
    <w:rsid w:val="00816938"/>
    <w:rsid w:val="00821A3D"/>
    <w:rsid w:val="00824011"/>
    <w:rsid w:val="00840F88"/>
    <w:rsid w:val="00843339"/>
    <w:rsid w:val="00860102"/>
    <w:rsid w:val="00860625"/>
    <w:rsid w:val="0086277E"/>
    <w:rsid w:val="00863E53"/>
    <w:rsid w:val="00877035"/>
    <w:rsid w:val="008844E9"/>
    <w:rsid w:val="0088535E"/>
    <w:rsid w:val="00885AE4"/>
    <w:rsid w:val="008A252C"/>
    <w:rsid w:val="008A30A1"/>
    <w:rsid w:val="008B7BD6"/>
    <w:rsid w:val="008C04D6"/>
    <w:rsid w:val="008D28F7"/>
    <w:rsid w:val="008D71F9"/>
    <w:rsid w:val="008E5E27"/>
    <w:rsid w:val="0091463D"/>
    <w:rsid w:val="009269A9"/>
    <w:rsid w:val="0093370E"/>
    <w:rsid w:val="00945526"/>
    <w:rsid w:val="00992D58"/>
    <w:rsid w:val="009A2CB2"/>
    <w:rsid w:val="009C770F"/>
    <w:rsid w:val="009D4C0E"/>
    <w:rsid w:val="00A03AA5"/>
    <w:rsid w:val="00A2517E"/>
    <w:rsid w:val="00A271AA"/>
    <w:rsid w:val="00A34D67"/>
    <w:rsid w:val="00A37AAA"/>
    <w:rsid w:val="00A40E70"/>
    <w:rsid w:val="00A43DCC"/>
    <w:rsid w:val="00A43F17"/>
    <w:rsid w:val="00A478A7"/>
    <w:rsid w:val="00A50778"/>
    <w:rsid w:val="00A62EF3"/>
    <w:rsid w:val="00A66FD7"/>
    <w:rsid w:val="00A911B7"/>
    <w:rsid w:val="00AA0034"/>
    <w:rsid w:val="00AE5359"/>
    <w:rsid w:val="00AF18AB"/>
    <w:rsid w:val="00B0436A"/>
    <w:rsid w:val="00B0542D"/>
    <w:rsid w:val="00B17618"/>
    <w:rsid w:val="00B51B87"/>
    <w:rsid w:val="00B54748"/>
    <w:rsid w:val="00B606EA"/>
    <w:rsid w:val="00B60C60"/>
    <w:rsid w:val="00B648A4"/>
    <w:rsid w:val="00B660A6"/>
    <w:rsid w:val="00B7147C"/>
    <w:rsid w:val="00B7674C"/>
    <w:rsid w:val="00BA31F8"/>
    <w:rsid w:val="00BA4BE1"/>
    <w:rsid w:val="00BA5AE5"/>
    <w:rsid w:val="00BA67A4"/>
    <w:rsid w:val="00BA7897"/>
    <w:rsid w:val="00BB2BD7"/>
    <w:rsid w:val="00BC6862"/>
    <w:rsid w:val="00BE3E90"/>
    <w:rsid w:val="00BF0A55"/>
    <w:rsid w:val="00BF6BD6"/>
    <w:rsid w:val="00C33729"/>
    <w:rsid w:val="00C347EA"/>
    <w:rsid w:val="00C36E47"/>
    <w:rsid w:val="00C41C79"/>
    <w:rsid w:val="00C54789"/>
    <w:rsid w:val="00C61EDA"/>
    <w:rsid w:val="00C902EB"/>
    <w:rsid w:val="00C9121A"/>
    <w:rsid w:val="00C91A74"/>
    <w:rsid w:val="00C92902"/>
    <w:rsid w:val="00C938F0"/>
    <w:rsid w:val="00C93BDA"/>
    <w:rsid w:val="00C975C2"/>
    <w:rsid w:val="00CA3117"/>
    <w:rsid w:val="00CA7E9B"/>
    <w:rsid w:val="00CB1528"/>
    <w:rsid w:val="00CB19DF"/>
    <w:rsid w:val="00CB2693"/>
    <w:rsid w:val="00CB2A3D"/>
    <w:rsid w:val="00CB36D4"/>
    <w:rsid w:val="00D26D6E"/>
    <w:rsid w:val="00D329F3"/>
    <w:rsid w:val="00D54D6D"/>
    <w:rsid w:val="00D613C9"/>
    <w:rsid w:val="00D8527A"/>
    <w:rsid w:val="00D86D77"/>
    <w:rsid w:val="00D974FD"/>
    <w:rsid w:val="00DA0918"/>
    <w:rsid w:val="00DF0354"/>
    <w:rsid w:val="00E25893"/>
    <w:rsid w:val="00E30C9F"/>
    <w:rsid w:val="00E3511D"/>
    <w:rsid w:val="00E504B6"/>
    <w:rsid w:val="00E52683"/>
    <w:rsid w:val="00E53B84"/>
    <w:rsid w:val="00E61281"/>
    <w:rsid w:val="00E651E5"/>
    <w:rsid w:val="00E86AAD"/>
    <w:rsid w:val="00E96F1D"/>
    <w:rsid w:val="00E97749"/>
    <w:rsid w:val="00EB15BC"/>
    <w:rsid w:val="00EC5B5C"/>
    <w:rsid w:val="00ED1E25"/>
    <w:rsid w:val="00ED227B"/>
    <w:rsid w:val="00ED282F"/>
    <w:rsid w:val="00ED2CD5"/>
    <w:rsid w:val="00EE61D7"/>
    <w:rsid w:val="00F06C1D"/>
    <w:rsid w:val="00F272FE"/>
    <w:rsid w:val="00F51D5C"/>
    <w:rsid w:val="00F5636D"/>
    <w:rsid w:val="00F81B71"/>
    <w:rsid w:val="00F830A9"/>
    <w:rsid w:val="00F874A4"/>
    <w:rsid w:val="00FA79AD"/>
    <w:rsid w:val="00FB569B"/>
    <w:rsid w:val="00FC6A4F"/>
    <w:rsid w:val="00FD32FA"/>
    <w:rsid w:val="00F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6B48"/>
  <w15:docId w15:val="{5D59074B-28E9-41FF-BC8D-780F01BA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5E5E5"/>
    </w:tcPr>
    <w:tblStylePr w:type="firstRow">
      <w:rPr>
        <w:rFonts w:ascii="Times New Roman" w:eastAsia="Times New Roman" w:hAnsi="Times New Roman" w:cs="Times New Roman"/>
        <w:b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eastAsia="Times New Roman" w:hAnsi="Times New Roman" w:cs="Times New Roman"/>
        <w:b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eastAsia="Times New Roman" w:hAnsi="Times New Roman" w:cs="Times New Roman"/>
        <w:b/>
      </w:rPr>
    </w:tblStylePr>
    <w:tblStylePr w:type="lastCol">
      <w:rPr>
        <w:rFonts w:ascii="Times New Roman" w:eastAsia="Times New Roman" w:hAnsi="Times New Roman" w:cs="Times New Roman"/>
        <w:b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5E5E5"/>
    </w:tcPr>
    <w:tblStylePr w:type="firstRow">
      <w:rPr>
        <w:rFonts w:ascii="Times New Roman" w:eastAsia="Times New Roman" w:hAnsi="Times New Roman" w:cs="Times New Roman"/>
        <w:b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eastAsia="Times New Roman" w:hAnsi="Times New Roman" w:cs="Times New Roman"/>
        <w:b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eastAsia="Times New Roman" w:hAnsi="Times New Roman" w:cs="Times New Roman"/>
        <w:b/>
      </w:rPr>
    </w:tblStylePr>
    <w:tblStylePr w:type="lastCol">
      <w:rPr>
        <w:rFonts w:ascii="Times New Roman" w:eastAsia="Times New Roman" w:hAnsi="Times New Roman" w:cs="Times New Roman"/>
        <w:b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E779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779D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0E779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779D"/>
    <w:rPr>
      <w:rFonts w:cs="Mangal"/>
      <w:szCs w:val="20"/>
    </w:rPr>
  </w:style>
  <w:style w:type="table" w:styleId="ColorfulList">
    <w:name w:val="Colorful List"/>
    <w:basedOn w:val="TableNormal"/>
    <w:uiPriority w:val="99"/>
    <w:semiHidden/>
    <w:unhideWhenUsed/>
    <w:qFormat/>
    <w:rsid w:val="007D5AEC"/>
    <w:pPr>
      <w:widowControl/>
    </w:pPr>
    <w:rPr>
      <w:rFonts w:ascii="Times New Roman" w:eastAsia="Times New Roman" w:hAnsi="Times New Roman" w:cs="Times New Roman"/>
      <w:color w:val="000000"/>
      <w:sz w:val="20"/>
      <w:szCs w:val="20"/>
      <w:lang w:val="en-US"/>
    </w:rPr>
    <w:tblPr>
      <w:tblStyleRowBandSize w:val="1"/>
      <w:tblStyleColBandSize w:val="1"/>
    </w:tblPr>
    <w:tcPr>
      <w:shd w:val="clear" w:color="auto" w:fill="E5E5E5"/>
    </w:tcPr>
    <w:tblStylePr w:type="firstRow">
      <w:rPr>
        <w:rFonts w:ascii="Times New Roman" w:hAnsi="Times New Roman" w:cs="Times New Roman" w:hint="defaul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hAnsi="Times New Roman" w:cs="Times New Roman" w:hint="defaul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hAnsi="Times New Roman" w:cs="Times New Roman" w:hint="default"/>
        <w:b/>
        <w:bCs/>
      </w:rPr>
    </w:tblStylePr>
    <w:tblStylePr w:type="lastCol">
      <w:rPr>
        <w:rFonts w:ascii="Times New Roman" w:hAnsi="Times New Roman" w:cs="Times New Roman" w:hint="default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uiPriority w:val="99"/>
    <w:unhideWhenUsed/>
    <w:qFormat/>
    <w:rsid w:val="00E504B6"/>
    <w:pPr>
      <w:widowControl/>
      <w:spacing w:after="160" w:line="259" w:lineRule="auto"/>
      <w:ind w:left="720"/>
      <w:contextualSpacing/>
    </w:pPr>
    <w:rPr>
      <w:rFonts w:cs="Mangal"/>
      <w:color w:val="000000"/>
      <w:kern w:val="2"/>
      <w:szCs w:val="20"/>
      <w14:ligatures w14:val="standardContextual"/>
    </w:rPr>
  </w:style>
  <w:style w:type="table" w:customStyle="1" w:styleId="TableGrid">
    <w:name w:val="TableGrid"/>
    <w:qFormat/>
    <w:rsid w:val="00BC6862"/>
    <w:pPr>
      <w:widowControl/>
    </w:pPr>
    <w:rPr>
      <w:rFonts w:asciiTheme="minorHAnsi" w:eastAsiaTheme="minorEastAsia" w:hAnsiTheme="minorHAnsi" w:cstheme="minorBidi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"/>
    <w:qFormat/>
    <w:rsid w:val="0091463D"/>
    <w:rPr>
      <w:b/>
      <w:sz w:val="48"/>
      <w:szCs w:val="48"/>
    </w:rPr>
  </w:style>
  <w:style w:type="table" w:styleId="TableGrid0">
    <w:name w:val="Table Grid"/>
    <w:basedOn w:val="TableNormal"/>
    <w:uiPriority w:val="39"/>
    <w:qFormat/>
    <w:rsid w:val="00C93BDA"/>
    <w:pPr>
      <w:jc w:val="both"/>
    </w:pPr>
    <w:rPr>
      <w:rFonts w:asciiTheme="minorHAnsi" w:eastAsiaTheme="minorEastAsia" w:hAnsiTheme="minorHAnsi" w:cstheme="minorBid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janardan more</cp:lastModifiedBy>
  <cp:revision>102</cp:revision>
  <cp:lastPrinted>2026-07-29T14:40:00Z</cp:lastPrinted>
  <dcterms:created xsi:type="dcterms:W3CDTF">2025-03-07T11:09:00Z</dcterms:created>
  <dcterms:modified xsi:type="dcterms:W3CDTF">2026-08-02T17:03:00Z</dcterms:modified>
</cp:coreProperties>
</file>