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BF32" w14:textId="7C938BE3" w:rsidR="00395349" w:rsidRPr="00395349" w:rsidRDefault="00385AB0" w:rsidP="00395349">
      <w:pPr>
        <w:ind w:left="-567" w:right="140"/>
        <w:rPr>
          <w:rFonts w:ascii="Sora" w:eastAsia="Sora" w:hAnsi="Sora" w:cs="Sora"/>
          <w:b/>
          <w:sz w:val="20"/>
          <w:szCs w:val="20"/>
        </w:rPr>
      </w:pPr>
      <w:r w:rsidRPr="00385AB0">
        <w:rPr>
          <w:rFonts w:ascii="Sora" w:eastAsia="Sora" w:hAnsi="Sora" w:cs="Sora"/>
          <w:b/>
          <w:noProof/>
          <w:sz w:val="20"/>
          <w:szCs w:val="20"/>
        </w:rPr>
        <w:drawing>
          <wp:inline distT="0" distB="0" distL="0" distR="0" wp14:anchorId="0FF45EE1" wp14:editId="7D8F7094">
            <wp:extent cx="7532532" cy="1287780"/>
            <wp:effectExtent l="0" t="0" r="0" b="7620"/>
            <wp:docPr id="17476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2535" cy="134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pPr w:leftFromText="180" w:rightFromText="180" w:vertAnchor="text" w:horzAnchor="margin" w:tblpX="-157" w:tblpY="21"/>
        <w:tblW w:w="11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4"/>
        <w:gridCol w:w="2977"/>
        <w:gridCol w:w="2409"/>
        <w:gridCol w:w="3119"/>
      </w:tblGrid>
      <w:tr w:rsidR="00395349" w14:paraId="2329A5B7" w14:textId="77777777" w:rsidTr="00395349">
        <w:trPr>
          <w:trHeight w:val="396"/>
        </w:trPr>
        <w:tc>
          <w:tcPr>
            <w:tcW w:w="11199" w:type="dxa"/>
            <w:gridSpan w:val="4"/>
          </w:tcPr>
          <w:p w14:paraId="03530669" w14:textId="1781154A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                                        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</w:t>
            </w:r>
            <w:proofErr w:type="gramStart"/>
            <w:r w:rsidRPr="00D058FC">
              <w:rPr>
                <w:rFonts w:cstheme="minorHAnsi"/>
                <w:b/>
                <w:sz w:val="32"/>
                <w:szCs w:val="32"/>
              </w:rPr>
              <w:t>SERVICE</w:t>
            </w:r>
            <w:r w:rsidR="00754635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PAPER</w:t>
            </w:r>
            <w:proofErr w:type="gramEnd"/>
            <w:r>
              <w:rPr>
                <w:rFonts w:cstheme="minorHAnsi"/>
                <w:b/>
                <w:sz w:val="32"/>
                <w:szCs w:val="32"/>
              </w:rPr>
              <w:t xml:space="preserve">                     </w:t>
            </w:r>
          </w:p>
        </w:tc>
      </w:tr>
      <w:tr w:rsidR="00395349" w14:paraId="1E896353" w14:textId="77777777" w:rsidTr="00395349">
        <w:trPr>
          <w:trHeight w:val="2786"/>
        </w:trPr>
        <w:tc>
          <w:tcPr>
            <w:tcW w:w="11199" w:type="dxa"/>
            <w:gridSpan w:val="4"/>
          </w:tcPr>
          <w:p w14:paraId="0FC72079" w14:textId="4093F6C8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                                                                                                           </w:t>
            </w:r>
            <w:r w:rsidR="00754635">
              <w:rPr>
                <w:rFonts w:ascii="Sora" w:eastAsia="Sora" w:hAnsi="Sora" w:cs="Sora"/>
                <w:b/>
                <w:sz w:val="28"/>
                <w:szCs w:val="28"/>
              </w:rPr>
              <w:t xml:space="preserve">    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JOB NO -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begin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instrText xml:space="preserve"> MERGEFIELD JOB_NO </w:instrTex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8"/>
                <w:szCs w:val="28"/>
              </w:rPr>
              <w:t>292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end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653574E8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4ED2D5E7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Client Name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CLIENT_NAME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>M/S SENGHANI GROUP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>,</w:t>
            </w:r>
          </w:p>
          <w:tbl>
            <w:tblPr>
              <w:tblStyle w:val="TableGrid0"/>
              <w:tblpPr w:leftFromText="180" w:rightFromText="180" w:vertAnchor="text" w:horzAnchor="page" w:tblpX="1609" w:tblpY="5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26"/>
            </w:tblGrid>
            <w:tr w:rsidR="00395349" w14:paraId="7B5E0D58" w14:textId="77777777" w:rsidTr="007550A3">
              <w:trPr>
                <w:trHeight w:val="841"/>
              </w:trPr>
              <w:tc>
                <w:tcPr>
                  <w:tcW w:w="7626" w:type="dxa"/>
                </w:tcPr>
                <w:p w14:paraId="0964CECC" w14:textId="7F155120" w:rsidR="00395349" w:rsidRDefault="00395349" w:rsidP="00395349">
                  <w:pPr>
                    <w:spacing w:line="273" w:lineRule="auto"/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</w:pP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begin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instrText xml:space="preserve"> MERGEFIELD ADDRESS </w:instrTex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separate"/>
                  </w:r>
                  <w:r w:rsidRPr="00867D01">
                    <w:rPr>
                      <w:rFonts w:ascii="Sora" w:eastAsia="Sora" w:hAnsi="Sora" w:cs="Sora"/>
                      <w:b/>
                      <w:noProof/>
                      <w:sz w:val="23"/>
                      <w:szCs w:val="23"/>
                    </w:rPr>
                    <w:t>Runwal Senghania, m/s Bombay Roops Pvt Ltd, Kolshet Road, Opp. Air-Force,  Thane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end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>.</w:t>
                  </w:r>
                </w:p>
              </w:tc>
            </w:tr>
          </w:tbl>
          <w:p w14:paraId="6232F3B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proofErr w:type="gramStart"/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Address :</w:t>
            </w:r>
            <w:proofErr w:type="gramEnd"/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57BD5C6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</w:p>
          <w:p w14:paraId="168F6F02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17A2560D" w14:textId="77777777" w:rsidR="00395349" w:rsidRDefault="00395349" w:rsidP="00395349">
            <w:pPr>
              <w:tabs>
                <w:tab w:val="left" w:pos="5004"/>
              </w:tabs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>ontact Person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CONTACT_PERSON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>Mr. Prashant Chavan sir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49CBFEA6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Contact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>Number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MOBILE_NO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>9049214423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31F4FC8C" w14:textId="77777777" w:rsidR="00395349" w:rsidRPr="005060E0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10"/>
                <w:szCs w:val="10"/>
              </w:rPr>
            </w:pPr>
            <w:r w:rsidRPr="005060E0">
              <w:rPr>
                <w:rFonts w:cstheme="minorHAnsi"/>
                <w:b/>
                <w:sz w:val="10"/>
                <w:szCs w:val="10"/>
              </w:rPr>
              <w:t xml:space="preserve">       </w:t>
            </w:r>
          </w:p>
        </w:tc>
      </w:tr>
      <w:tr w:rsidR="00395349" w14:paraId="74431A96" w14:textId="77777777" w:rsidTr="00395349">
        <w:trPr>
          <w:trHeight w:val="531"/>
        </w:trPr>
        <w:tc>
          <w:tcPr>
            <w:tcW w:w="11199" w:type="dxa"/>
            <w:gridSpan w:val="4"/>
          </w:tcPr>
          <w:p w14:paraId="17B4202D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                                                           </w:t>
            </w:r>
            <w:r w:rsidRPr="003D7E77">
              <w:rPr>
                <w:rFonts w:cstheme="minorHAnsi"/>
                <w:b/>
                <w:sz w:val="32"/>
                <w:szCs w:val="32"/>
              </w:rPr>
              <w:t>DESCRIPTION</w:t>
            </w:r>
          </w:p>
        </w:tc>
      </w:tr>
      <w:tr w:rsidR="00395349" w14:paraId="1835F451" w14:textId="77777777" w:rsidTr="00395349">
        <w:trPr>
          <w:trHeight w:val="415"/>
        </w:trPr>
        <w:tc>
          <w:tcPr>
            <w:tcW w:w="2694" w:type="dxa"/>
          </w:tcPr>
          <w:p w14:paraId="4D5FEE31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Type of Service</w:t>
            </w:r>
          </w:p>
        </w:tc>
        <w:tc>
          <w:tcPr>
            <w:tcW w:w="8505" w:type="dxa"/>
            <w:gridSpan w:val="3"/>
          </w:tcPr>
          <w:p w14:paraId="7441B7D2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TYPE_OF_SERVICE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Bed Bug, MQ - Spray &amp; Rat Control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</w:t>
            </w:r>
          </w:p>
        </w:tc>
      </w:tr>
      <w:tr w:rsidR="00395349" w14:paraId="0F23B313" w14:textId="77777777" w:rsidTr="00395349">
        <w:trPr>
          <w:trHeight w:val="407"/>
        </w:trPr>
        <w:tc>
          <w:tcPr>
            <w:tcW w:w="2694" w:type="dxa"/>
          </w:tcPr>
          <w:p w14:paraId="68EA992C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Premises Area</w:t>
            </w:r>
          </w:p>
        </w:tc>
        <w:tc>
          <w:tcPr>
            <w:tcW w:w="8505" w:type="dxa"/>
            <w:gridSpan w:val="3"/>
          </w:tcPr>
          <w:p w14:paraId="0B030D59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PREMISES_AREA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Labour Camp - 80 Rooms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2214F710" w14:textId="77777777" w:rsidTr="00395349">
        <w:trPr>
          <w:trHeight w:val="413"/>
        </w:trPr>
        <w:tc>
          <w:tcPr>
            <w:tcW w:w="2694" w:type="dxa"/>
          </w:tcPr>
          <w:p w14:paraId="6799AC07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Location of Pest</w:t>
            </w:r>
          </w:p>
        </w:tc>
        <w:tc>
          <w:tcPr>
            <w:tcW w:w="8505" w:type="dxa"/>
            <w:gridSpan w:val="3"/>
          </w:tcPr>
          <w:p w14:paraId="0D69775E" w14:textId="77777777" w:rsidR="00395349" w:rsidRPr="002A7A50" w:rsidRDefault="00395349" w:rsidP="00395349">
            <w:pPr>
              <w:rPr>
                <w:rFonts w:cstheme="minorHAnsi"/>
                <w:b/>
                <w:noProof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LOCATION_OF_PEST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Labour Camp Internal Area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671E9E06" w14:textId="77777777" w:rsidTr="00395349">
        <w:trPr>
          <w:trHeight w:val="413"/>
        </w:trPr>
        <w:tc>
          <w:tcPr>
            <w:tcW w:w="2694" w:type="dxa"/>
          </w:tcPr>
          <w:p w14:paraId="1956F735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Frequency </w:t>
            </w:r>
          </w:p>
        </w:tc>
        <w:tc>
          <w:tcPr>
            <w:tcW w:w="8505" w:type="dxa"/>
            <w:gridSpan w:val="3"/>
          </w:tcPr>
          <w:p w14:paraId="3856704A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Service_FREQUENCY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Fortnightly Service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 w:rsidR="00395349" w14:paraId="75169FE9" w14:textId="77777777" w:rsidTr="00395349">
        <w:trPr>
          <w:trHeight w:val="465"/>
        </w:trPr>
        <w:tc>
          <w:tcPr>
            <w:tcW w:w="2694" w:type="dxa"/>
          </w:tcPr>
          <w:p w14:paraId="1CA12F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Charges </w:t>
            </w:r>
          </w:p>
        </w:tc>
        <w:tc>
          <w:tcPr>
            <w:tcW w:w="8505" w:type="dxa"/>
            <w:gridSpan w:val="3"/>
          </w:tcPr>
          <w:p w14:paraId="6EA96F10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Rs.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SERVICE_CHARGES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/-- </w:t>
            </w:r>
          </w:p>
        </w:tc>
      </w:tr>
      <w:tr w:rsidR="00395349" w14:paraId="7F8AB853" w14:textId="77777777" w:rsidTr="00395349">
        <w:trPr>
          <w:trHeight w:val="38"/>
        </w:trPr>
        <w:tc>
          <w:tcPr>
            <w:tcW w:w="2694" w:type="dxa"/>
          </w:tcPr>
          <w:p w14:paraId="0001AB74" w14:textId="77777777" w:rsidR="00395349" w:rsidRPr="00F71598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 xml:space="preserve">      </w:t>
            </w:r>
            <w:r w:rsidRPr="00F71598">
              <w:rPr>
                <w:rFonts w:cstheme="minorHAnsi"/>
                <w:b/>
                <w:sz w:val="18"/>
                <w:szCs w:val="18"/>
              </w:rPr>
              <w:t>Service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B1B33B7" w14:textId="2BA997E4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1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ST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ONE TIME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3D9BE4A0" w14:textId="611CE62C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2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ND </w:t>
            </w:r>
            <w:r>
              <w:rPr>
                <w:rFonts w:cstheme="minorHAnsi"/>
                <w:b/>
                <w:sz w:val="18"/>
                <w:szCs w:val="18"/>
              </w:rPr>
              <w:t xml:space="preserve">Service 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/ Complaint 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9E9A1B" w14:textId="77777777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3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Complaint </w:t>
            </w:r>
          </w:p>
        </w:tc>
      </w:tr>
      <w:tr w:rsidR="00395349" w14:paraId="708E280E" w14:textId="77777777" w:rsidTr="00395349">
        <w:trPr>
          <w:trHeight w:val="576"/>
        </w:trPr>
        <w:tc>
          <w:tcPr>
            <w:tcW w:w="2694" w:type="dxa"/>
          </w:tcPr>
          <w:p w14:paraId="07CE430A" w14:textId="77777777" w:rsidR="00395349" w:rsidRPr="00B954BC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8"/>
                <w:szCs w:val="8"/>
              </w:rPr>
            </w:pPr>
            <w:r w:rsidRPr="00B954BC">
              <w:rPr>
                <w:rFonts w:cstheme="minorHAnsi"/>
                <w:b/>
                <w:sz w:val="8"/>
                <w:szCs w:val="8"/>
              </w:rPr>
              <w:t xml:space="preserve"> </w:t>
            </w:r>
          </w:p>
          <w:p w14:paraId="0EEE85EA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Date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6F942D15" w14:textId="77777777" w:rsidR="00395349" w:rsidRPr="00F71598" w:rsidRDefault="00395349" w:rsidP="00395349">
            <w:pPr>
              <w:rPr>
                <w:rFonts w:cstheme="minorHAnsi"/>
                <w:b/>
                <w:sz w:val="8"/>
                <w:szCs w:val="8"/>
              </w:rPr>
            </w:pPr>
            <w:r w:rsidRPr="00F71598">
              <w:rPr>
                <w:rFonts w:cstheme="minorHAnsi"/>
                <w:b/>
                <w:sz w:val="8"/>
                <w:szCs w:val="8"/>
              </w:rPr>
              <w:t xml:space="preserve">        </w:t>
            </w:r>
          </w:p>
          <w:p w14:paraId="22927EFC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SERVICE_DATE \@ "dd/MM/yyyy"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noProof/>
                <w:sz w:val="24"/>
                <w:szCs w:val="24"/>
              </w:rPr>
              <w:t>19/05/2026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691E42DD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8F816C4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95349" w14:paraId="2C9F5962" w14:textId="77777777" w:rsidTr="00395349">
        <w:trPr>
          <w:trHeight w:val="419"/>
        </w:trPr>
        <w:tc>
          <w:tcPr>
            <w:tcW w:w="2694" w:type="dxa"/>
          </w:tcPr>
          <w:p w14:paraId="18A38C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Time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5532987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SERVICE_TIME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1:00 PM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726CFE00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A593DA9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</w:p>
        </w:tc>
      </w:tr>
      <w:tr w:rsidR="00395349" w14:paraId="58083E83" w14:textId="77777777" w:rsidTr="00395349">
        <w:trPr>
          <w:trHeight w:val="553"/>
        </w:trPr>
        <w:tc>
          <w:tcPr>
            <w:tcW w:w="2694" w:type="dxa"/>
          </w:tcPr>
          <w:p w14:paraId="7834C80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Operator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Name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1BEAED6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Mr.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OERATER_NAME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Pr="00867D01">
              <w:rPr>
                <w:b/>
                <w:noProof/>
                <w:sz w:val="24"/>
                <w:szCs w:val="24"/>
              </w:rPr>
              <w:t>Rahul Kamble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EA1F35E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6020F0D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</w:p>
        </w:tc>
      </w:tr>
      <w:tr w:rsidR="00395349" w14:paraId="02F69B05" w14:textId="77777777" w:rsidTr="00395349">
        <w:trPr>
          <w:trHeight w:val="869"/>
        </w:trPr>
        <w:tc>
          <w:tcPr>
            <w:tcW w:w="2694" w:type="dxa"/>
          </w:tcPr>
          <w:p w14:paraId="4F530ACB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6"/>
                <w:szCs w:val="16"/>
              </w:rPr>
            </w:pPr>
            <w:r w:rsidRPr="000A0217">
              <w:rPr>
                <w:rFonts w:cstheme="minorHAnsi"/>
                <w:b/>
                <w:sz w:val="16"/>
                <w:szCs w:val="16"/>
              </w:rPr>
              <w:t xml:space="preserve">            </w:t>
            </w:r>
          </w:p>
          <w:p w14:paraId="3FD1FA78" w14:textId="77777777" w:rsidR="00395349" w:rsidRPr="003D7E7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Client Signature 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5829692" w14:textId="77777777" w:rsidR="00395349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         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2DD75C19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39F4E4B4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</w:p>
        </w:tc>
      </w:tr>
      <w:tr w:rsidR="00395349" w14:paraId="08F27D50" w14:textId="77777777" w:rsidTr="00395349">
        <w:trPr>
          <w:trHeight w:val="557"/>
        </w:trPr>
        <w:tc>
          <w:tcPr>
            <w:tcW w:w="2694" w:type="dxa"/>
          </w:tcPr>
          <w:p w14:paraId="49A5C92F" w14:textId="77777777" w:rsidR="00395349" w:rsidRPr="005060E0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5060E0">
              <w:rPr>
                <w:rFonts w:cstheme="minorHAnsi"/>
                <w:b/>
                <w:sz w:val="28"/>
                <w:szCs w:val="28"/>
              </w:rPr>
              <w:t xml:space="preserve">Payment Details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823FD05" w14:textId="77777777" w:rsidR="00395349" w:rsidRDefault="00395349" w:rsidP="0039534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7AE9DB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E4EA0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</w:p>
        </w:tc>
      </w:tr>
      <w:tr w:rsidR="00395349" w14:paraId="1791427D" w14:textId="77777777" w:rsidTr="00395349">
        <w:trPr>
          <w:trHeight w:val="651"/>
        </w:trPr>
        <w:tc>
          <w:tcPr>
            <w:tcW w:w="2694" w:type="dxa"/>
          </w:tcPr>
          <w:p w14:paraId="59BE2214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16"/>
                <w:szCs w:val="16"/>
              </w:rPr>
            </w:pPr>
            <w:r w:rsidRPr="000A0217">
              <w:rPr>
                <w:b/>
                <w:sz w:val="16"/>
                <w:szCs w:val="16"/>
              </w:rPr>
              <w:t xml:space="preserve">                </w:t>
            </w:r>
          </w:p>
          <w:p w14:paraId="6E2E460F" w14:textId="77777777" w:rsidR="00395349" w:rsidRPr="0087759B" w:rsidRDefault="00395349" w:rsidP="00395349">
            <w:pPr>
              <w:tabs>
                <w:tab w:val="left" w:pos="447"/>
                <w:tab w:val="left" w:pos="731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Pr="00E05A2D">
              <w:rPr>
                <w:b/>
                <w:sz w:val="28"/>
                <w:szCs w:val="28"/>
              </w:rPr>
              <w:t>Remark</w:t>
            </w:r>
          </w:p>
        </w:tc>
        <w:tc>
          <w:tcPr>
            <w:tcW w:w="8505" w:type="dxa"/>
            <w:gridSpan w:val="3"/>
          </w:tcPr>
          <w:p w14:paraId="0042A3C4" w14:textId="77777777" w:rsidR="00395349" w:rsidRPr="0087759B" w:rsidRDefault="00395349" w:rsidP="00395349">
            <w:pPr>
              <w:rPr>
                <w:sz w:val="28"/>
                <w:szCs w:val="28"/>
              </w:rPr>
            </w:pPr>
            <w:r w:rsidRPr="00B3237A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 xml:space="preserve">               </w:t>
            </w:r>
          </w:p>
        </w:tc>
      </w:tr>
    </w:tbl>
    <w:p w14:paraId="78199A10" w14:textId="391EDA0D" w:rsidR="00C36E47" w:rsidRPr="00395349" w:rsidRDefault="004F5120">
      <w:pPr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</w:pPr>
      <w:r>
        <w:rPr>
          <w:rFonts w:ascii="Sora" w:eastAsia="Sora" w:hAnsi="Sora" w:cs="Sora"/>
          <w:b/>
          <w:sz w:val="20"/>
          <w:szCs w:val="20"/>
        </w:rPr>
        <w:t xml:space="preserve">                     </w:t>
      </w:r>
      <w:r w:rsidRPr="00395349">
        <w:rPr>
          <w:rFonts w:ascii="Sora" w:eastAsia="Sora" w:hAnsi="Sora" w:cs="Sora"/>
          <w:b/>
          <w:sz w:val="10"/>
          <w:szCs w:val="10"/>
        </w:rPr>
        <w:t xml:space="preserve">                                         </w:t>
      </w:r>
      <w:r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8E5E27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FB569B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   </w:t>
      </w:r>
    </w:p>
    <w:p w14:paraId="72CA32D9" w14:textId="078B37D6" w:rsidR="00395349" w:rsidRPr="008934D5" w:rsidRDefault="00395349" w:rsidP="00395349">
      <w:pPr>
        <w:pStyle w:val="ListParagraph"/>
        <w:numPr>
          <w:ilvl w:val="0"/>
          <w:numId w:val="8"/>
        </w:numPr>
        <w:tabs>
          <w:tab w:val="left" w:pos="317"/>
        </w:tabs>
        <w:spacing w:after="0" w:line="273" w:lineRule="auto"/>
        <w:ind w:left="851" w:firstLine="142"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</w:rPr>
        <w:t>GPAY</w:t>
      </w:r>
      <w:r>
        <w:rPr>
          <w:rFonts w:ascii="Sora" w:eastAsia="Arial" w:hAnsi="Sora" w:cs="Arial"/>
          <w:color w:val="002147"/>
          <w:sz w:val="24"/>
          <w:szCs w:val="24"/>
        </w:rPr>
        <w:t xml:space="preserve"> no.  8356080548</w:t>
      </w:r>
    </w:p>
    <w:p w14:paraId="520DA0B9" w14:textId="77777777" w:rsidR="00395349" w:rsidRPr="004F6E6D" w:rsidRDefault="00395349" w:rsidP="00395349">
      <w:pPr>
        <w:numPr>
          <w:ilvl w:val="0"/>
          <w:numId w:val="8"/>
        </w:numPr>
        <w:tabs>
          <w:tab w:val="left" w:pos="284"/>
        </w:tabs>
        <w:autoSpaceDE w:val="0"/>
        <w:autoSpaceDN w:val="0"/>
        <w:spacing w:line="271" w:lineRule="auto"/>
        <w:ind w:left="851" w:firstLine="142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Management.</w:t>
      </w:r>
    </w:p>
    <w:p w14:paraId="6FDBB6A4" w14:textId="77777777" w:rsidR="00395349" w:rsidRDefault="00395349" w:rsidP="00395349">
      <w:pPr>
        <w:spacing w:after="47"/>
        <w:ind w:left="851" w:firstLine="142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FA9ED3" w14:textId="77777777" w:rsidR="00395349" w:rsidRPr="00231BBE" w:rsidRDefault="00395349" w:rsidP="00395349">
      <w:pPr>
        <w:spacing w:after="47"/>
        <w:ind w:left="851" w:firstLine="142"/>
        <w:rPr>
          <w:rFonts w:ascii="Centaur" w:hAnsi="Centaur"/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31BBE">
        <w:rPr>
          <w:rFonts w:ascii="Centaur" w:hAnsi="Centaur"/>
          <w:b/>
          <w:bCs/>
          <w:sz w:val="28"/>
          <w:szCs w:val="28"/>
        </w:rPr>
        <w:t>Thanks &amp; Regards</w:t>
      </w:r>
    </w:p>
    <w:p w14:paraId="5BABD832" w14:textId="77777777" w:rsidR="00395349" w:rsidRDefault="00395349" w:rsidP="00395349">
      <w:pPr>
        <w:ind w:left="851" w:right="-873" w:firstLine="142"/>
        <w:rPr>
          <w:b/>
          <w:sz w:val="21"/>
        </w:rPr>
      </w:pPr>
      <w:r>
        <w:rPr>
          <w:b/>
          <w:bCs/>
        </w:rPr>
        <w:t xml:space="preserve">  BANK DETAILS:                                </w:t>
      </w:r>
      <w:r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</w:rPr>
        <w:t xml:space="preserve">                               </w:t>
      </w:r>
      <w:r>
        <w:rPr>
          <w:b/>
          <w:sz w:val="21"/>
        </w:rPr>
        <w:t xml:space="preserve">  </w:t>
      </w:r>
      <w:r w:rsidRPr="000A0D5A">
        <w:rPr>
          <w:b/>
          <w:sz w:val="18"/>
          <w:szCs w:val="18"/>
        </w:rPr>
        <w:t>For</w:t>
      </w:r>
      <w:r>
        <w:rPr>
          <w:b/>
          <w:sz w:val="21"/>
        </w:rPr>
        <w:t xml:space="preserve"> </w:t>
      </w:r>
      <w:r>
        <w:rPr>
          <w:b/>
          <w:sz w:val="24"/>
          <w:szCs w:val="24"/>
        </w:rPr>
        <w:t>SAMARTH PEST MANAGEMENT</w:t>
      </w:r>
      <w:r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31D3F">
        <w:rPr>
          <w:b/>
          <w:noProof/>
          <w:sz w:val="21"/>
        </w:rPr>
        <w:drawing>
          <wp:inline distT="0" distB="0" distL="0" distR="0" wp14:anchorId="79F084FC" wp14:editId="1B2AB308">
            <wp:extent cx="1442720" cy="654050"/>
            <wp:effectExtent l="0" t="0" r="5080" b="0"/>
            <wp:docPr id="33898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" t="3538" r="31787" b="7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</w:t>
      </w:r>
      <w:r>
        <w:rPr>
          <w:noProof/>
        </w:rPr>
        <w:drawing>
          <wp:inline distT="0" distB="0" distL="0" distR="0" wp14:anchorId="5022FA92" wp14:editId="68F38383">
            <wp:extent cx="662940" cy="619658"/>
            <wp:effectExtent l="0" t="0" r="3810" b="9525"/>
            <wp:docPr id="7241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0" t="23949" r="17608" b="2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8" cy="68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                                                                                </w:t>
      </w:r>
      <w:r>
        <w:rPr>
          <w:noProof/>
        </w:rPr>
        <w:drawing>
          <wp:inline distT="0" distB="0" distL="0" distR="0" wp14:anchorId="61091593" wp14:editId="348D9234">
            <wp:extent cx="1007110" cy="524476"/>
            <wp:effectExtent l="0" t="0" r="2540" b="9525"/>
            <wp:docPr id="1741702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071552" cy="5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</w:t>
      </w:r>
    </w:p>
    <w:p w14:paraId="06006A2E" w14:textId="7906C6F3" w:rsidR="0063449E" w:rsidRDefault="00FD32FA" w:rsidP="00395349">
      <w:pPr>
        <w:rPr>
          <w:rFonts w:ascii="Sora" w:eastAsia="Sora" w:hAnsi="Sora" w:cs="Sora"/>
          <w:b/>
          <w:sz w:val="25"/>
          <w:szCs w:val="25"/>
        </w:rPr>
      </w:pPr>
      <w:r w:rsidRPr="00F830A9">
        <w:rPr>
          <w:rFonts w:ascii="Sora" w:eastAsia="Sora" w:hAnsi="Sora" w:cs="Sora"/>
          <w:sz w:val="20"/>
          <w:szCs w:val="20"/>
        </w:rPr>
        <w:t xml:space="preserve"> 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 </w:t>
      </w:r>
      <w:r w:rsidR="00FA79AD" w:rsidRPr="00F830A9">
        <w:rPr>
          <w:rFonts w:ascii="Sora" w:eastAsia="Sora" w:hAnsi="Sora" w:cs="Sora"/>
          <w:sz w:val="20"/>
          <w:szCs w:val="20"/>
        </w:rPr>
        <w:t xml:space="preserve">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  </w:t>
      </w:r>
      <w:r w:rsidR="00BA7897" w:rsidRPr="00F830A9">
        <w:rPr>
          <w:rFonts w:ascii="Sora" w:eastAsia="Sora" w:hAnsi="Sora" w:cs="Sora"/>
          <w:sz w:val="20"/>
          <w:szCs w:val="20"/>
        </w:rPr>
        <w:t xml:space="preserve">   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</w:t>
      </w:r>
      <w:r w:rsidR="00E504B6" w:rsidRPr="00F830A9">
        <w:rPr>
          <w:rFonts w:ascii="Sora" w:eastAsia="Sora" w:hAnsi="Sora" w:cs="Sora"/>
          <w:sz w:val="20"/>
          <w:szCs w:val="20"/>
        </w:rPr>
        <w:t xml:space="preserve">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F830A9">
        <w:rPr>
          <w:rFonts w:ascii="Sora" w:eastAsia="Sora" w:hAnsi="Sora" w:cs="Sora"/>
          <w:sz w:val="20"/>
          <w:szCs w:val="20"/>
        </w:rPr>
        <w:t xml:space="preserve">          </w:t>
      </w:r>
      <w:r w:rsidR="001512D5">
        <w:rPr>
          <w:rFonts w:ascii="Sora" w:eastAsia="Sora" w:hAnsi="Sora" w:cs="Sora"/>
          <w:sz w:val="20"/>
          <w:szCs w:val="20"/>
        </w:rPr>
        <w:t xml:space="preserve">     </w:t>
      </w:r>
      <w:r w:rsidR="004E70A0">
        <w:rPr>
          <w:rFonts w:ascii="Sora" w:eastAsia="Sora" w:hAnsi="Sora" w:cs="Sora"/>
          <w:sz w:val="20"/>
          <w:szCs w:val="20"/>
        </w:rPr>
        <w:t xml:space="preserve">  </w:t>
      </w:r>
      <w:r w:rsidR="00F830A9">
        <w:rPr>
          <w:rFonts w:ascii="Sora" w:eastAsia="Sora" w:hAnsi="Sora" w:cs="Sora"/>
          <w:sz w:val="20"/>
          <w:szCs w:val="20"/>
        </w:rPr>
        <w:t xml:space="preserve">  </w:t>
      </w:r>
      <w:r w:rsidR="00052D05" w:rsidRPr="00F830A9">
        <w:rPr>
          <w:rFonts w:ascii="Sora" w:eastAsia="Sora" w:hAnsi="Sora" w:cs="Sora"/>
          <w:sz w:val="20"/>
          <w:szCs w:val="20"/>
        </w:rPr>
        <w:t xml:space="preserve"> </w:t>
      </w:r>
    </w:p>
    <w:p w14:paraId="0FF8E811" w14:textId="65BC28C9" w:rsidR="004E70A0" w:rsidRDefault="0063449E" w:rsidP="00395349">
      <w:pPr>
        <w:spacing w:line="256" w:lineRule="auto"/>
        <w:rPr>
          <w:rFonts w:ascii="Sora" w:eastAsia="Sora" w:hAnsi="Sora" w:cs="Sora"/>
          <w:sz w:val="16"/>
          <w:szCs w:val="16"/>
        </w:rPr>
      </w:pPr>
      <w:r>
        <w:rPr>
          <w:rFonts w:ascii="Sora" w:eastAsia="Sora" w:hAnsi="Sora" w:cs="Sora"/>
          <w:b/>
          <w:sz w:val="25"/>
          <w:szCs w:val="25"/>
        </w:rPr>
        <w:t xml:space="preserve">                                                                            </w:t>
      </w:r>
    </w:p>
    <w:p w14:paraId="50CD0C8C" w14:textId="77777777" w:rsidR="004E70A0" w:rsidRDefault="004E70A0" w:rsidP="00B7147C">
      <w:pPr>
        <w:spacing w:line="256" w:lineRule="auto"/>
        <w:rPr>
          <w:rFonts w:ascii="Sora" w:eastAsia="Sora" w:hAnsi="Sora" w:cs="Sora"/>
          <w:sz w:val="16"/>
          <w:szCs w:val="16"/>
        </w:rPr>
      </w:pPr>
    </w:p>
    <w:sectPr w:rsidR="004E70A0" w:rsidSect="00FB569B">
      <w:pgSz w:w="11906" w:h="16838" w:code="9"/>
      <w:pgMar w:top="113" w:right="113" w:bottom="113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CC2A" w14:textId="77777777" w:rsidR="00E52683" w:rsidRDefault="00E52683">
      <w:r>
        <w:separator/>
      </w:r>
    </w:p>
  </w:endnote>
  <w:endnote w:type="continuationSeparator" w:id="0">
    <w:p w14:paraId="30AD935F" w14:textId="77777777" w:rsidR="00E52683" w:rsidRDefault="00E52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AFF7" w14:textId="77777777" w:rsidR="00E52683" w:rsidRDefault="00E52683">
      <w:r>
        <w:separator/>
      </w:r>
    </w:p>
  </w:footnote>
  <w:footnote w:type="continuationSeparator" w:id="0">
    <w:p w14:paraId="5DC582C8" w14:textId="77777777" w:rsidR="00E52683" w:rsidRDefault="00E52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08E270F"/>
    <w:multiLevelType w:val="hybridMultilevel"/>
    <w:tmpl w:val="10840430"/>
    <w:lvl w:ilvl="0" w:tplc="CD32913C">
      <w:start w:val="1"/>
      <w:numFmt w:val="upperLetter"/>
      <w:lvlText w:val="%1-"/>
      <w:lvlJc w:val="left"/>
      <w:pPr>
        <w:ind w:left="1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D3D1459"/>
    <w:multiLevelType w:val="multilevel"/>
    <w:tmpl w:val="C0AAB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305FD5"/>
    <w:multiLevelType w:val="multilevel"/>
    <w:tmpl w:val="548C0240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0417B45"/>
    <w:multiLevelType w:val="multilevel"/>
    <w:tmpl w:val="AB766E8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555F71"/>
    <w:multiLevelType w:val="multilevel"/>
    <w:tmpl w:val="744630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3F1D02"/>
    <w:multiLevelType w:val="multilevel"/>
    <w:tmpl w:val="251E50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67530819">
    <w:abstractNumId w:val="4"/>
  </w:num>
  <w:num w:numId="2" w16cid:durableId="1622809663">
    <w:abstractNumId w:val="2"/>
  </w:num>
  <w:num w:numId="3" w16cid:durableId="2127262924">
    <w:abstractNumId w:val="3"/>
  </w:num>
  <w:num w:numId="4" w16cid:durableId="1868719371">
    <w:abstractNumId w:val="5"/>
  </w:num>
  <w:num w:numId="5" w16cid:durableId="973214403">
    <w:abstractNumId w:val="6"/>
  </w:num>
  <w:num w:numId="6" w16cid:durableId="1116948126">
    <w:abstractNumId w:val="1"/>
  </w:num>
  <w:num w:numId="7" w16cid:durableId="1537769457">
    <w:abstractNumId w:val="3"/>
  </w:num>
  <w:num w:numId="8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47"/>
    <w:rsid w:val="00005CAD"/>
    <w:rsid w:val="00034546"/>
    <w:rsid w:val="0003514B"/>
    <w:rsid w:val="00052D05"/>
    <w:rsid w:val="000550C1"/>
    <w:rsid w:val="00056035"/>
    <w:rsid w:val="00065C9B"/>
    <w:rsid w:val="00075489"/>
    <w:rsid w:val="0007579A"/>
    <w:rsid w:val="000A5976"/>
    <w:rsid w:val="000E779D"/>
    <w:rsid w:val="000F4EEF"/>
    <w:rsid w:val="00103A55"/>
    <w:rsid w:val="00127B15"/>
    <w:rsid w:val="00130A0A"/>
    <w:rsid w:val="001459F7"/>
    <w:rsid w:val="0014626F"/>
    <w:rsid w:val="001512D5"/>
    <w:rsid w:val="0016017F"/>
    <w:rsid w:val="001605C9"/>
    <w:rsid w:val="001633F3"/>
    <w:rsid w:val="0019088E"/>
    <w:rsid w:val="0019395D"/>
    <w:rsid w:val="001D6CF4"/>
    <w:rsid w:val="001F1AF5"/>
    <w:rsid w:val="001F71E2"/>
    <w:rsid w:val="002104C0"/>
    <w:rsid w:val="00217E0C"/>
    <w:rsid w:val="002203F7"/>
    <w:rsid w:val="0022109D"/>
    <w:rsid w:val="0023319B"/>
    <w:rsid w:val="002445AE"/>
    <w:rsid w:val="002515D6"/>
    <w:rsid w:val="00262A39"/>
    <w:rsid w:val="00263461"/>
    <w:rsid w:val="002808B2"/>
    <w:rsid w:val="00296386"/>
    <w:rsid w:val="002C0220"/>
    <w:rsid w:val="002D4563"/>
    <w:rsid w:val="003130F9"/>
    <w:rsid w:val="0031657D"/>
    <w:rsid w:val="00321C9E"/>
    <w:rsid w:val="00323AD3"/>
    <w:rsid w:val="003774AC"/>
    <w:rsid w:val="00385AB0"/>
    <w:rsid w:val="00395349"/>
    <w:rsid w:val="003A65A7"/>
    <w:rsid w:val="003A6A34"/>
    <w:rsid w:val="003B2B83"/>
    <w:rsid w:val="003B4C1C"/>
    <w:rsid w:val="003F0802"/>
    <w:rsid w:val="003F0A30"/>
    <w:rsid w:val="003F1640"/>
    <w:rsid w:val="003F7ECF"/>
    <w:rsid w:val="00405869"/>
    <w:rsid w:val="00415B85"/>
    <w:rsid w:val="004212EA"/>
    <w:rsid w:val="004263AB"/>
    <w:rsid w:val="00436D5E"/>
    <w:rsid w:val="004400E8"/>
    <w:rsid w:val="0044720C"/>
    <w:rsid w:val="004546CD"/>
    <w:rsid w:val="00463105"/>
    <w:rsid w:val="004633D8"/>
    <w:rsid w:val="0046558E"/>
    <w:rsid w:val="00484ADC"/>
    <w:rsid w:val="00486912"/>
    <w:rsid w:val="004909B7"/>
    <w:rsid w:val="00491F0F"/>
    <w:rsid w:val="004970DC"/>
    <w:rsid w:val="004A6975"/>
    <w:rsid w:val="004B35C1"/>
    <w:rsid w:val="004D506B"/>
    <w:rsid w:val="004E27D7"/>
    <w:rsid w:val="004E70A0"/>
    <w:rsid w:val="004F5120"/>
    <w:rsid w:val="004F6DFB"/>
    <w:rsid w:val="0050164F"/>
    <w:rsid w:val="00533F22"/>
    <w:rsid w:val="005363E6"/>
    <w:rsid w:val="00542E10"/>
    <w:rsid w:val="0054503B"/>
    <w:rsid w:val="00545B86"/>
    <w:rsid w:val="005548A8"/>
    <w:rsid w:val="00565742"/>
    <w:rsid w:val="00587587"/>
    <w:rsid w:val="005D0C29"/>
    <w:rsid w:val="005D1C28"/>
    <w:rsid w:val="005E20BC"/>
    <w:rsid w:val="005E4FAD"/>
    <w:rsid w:val="005F0ECD"/>
    <w:rsid w:val="005F41EA"/>
    <w:rsid w:val="006216D7"/>
    <w:rsid w:val="00624528"/>
    <w:rsid w:val="00625486"/>
    <w:rsid w:val="0063449E"/>
    <w:rsid w:val="006344B9"/>
    <w:rsid w:val="0063606E"/>
    <w:rsid w:val="00640BB8"/>
    <w:rsid w:val="00641F3E"/>
    <w:rsid w:val="0064583C"/>
    <w:rsid w:val="00646A50"/>
    <w:rsid w:val="006539DD"/>
    <w:rsid w:val="0065656C"/>
    <w:rsid w:val="006610DE"/>
    <w:rsid w:val="00674F5F"/>
    <w:rsid w:val="006B17CF"/>
    <w:rsid w:val="006B523F"/>
    <w:rsid w:val="006C5A2C"/>
    <w:rsid w:val="00700421"/>
    <w:rsid w:val="00704373"/>
    <w:rsid w:val="00704B4A"/>
    <w:rsid w:val="00720D7C"/>
    <w:rsid w:val="00754635"/>
    <w:rsid w:val="00767ADB"/>
    <w:rsid w:val="00771645"/>
    <w:rsid w:val="007718F5"/>
    <w:rsid w:val="0078387F"/>
    <w:rsid w:val="00790576"/>
    <w:rsid w:val="007A4CB4"/>
    <w:rsid w:val="007C006F"/>
    <w:rsid w:val="007D5AEC"/>
    <w:rsid w:val="007E4C17"/>
    <w:rsid w:val="007F0536"/>
    <w:rsid w:val="00806574"/>
    <w:rsid w:val="008162AD"/>
    <w:rsid w:val="00816938"/>
    <w:rsid w:val="00821A3D"/>
    <w:rsid w:val="00824011"/>
    <w:rsid w:val="00840F88"/>
    <w:rsid w:val="00843339"/>
    <w:rsid w:val="00860102"/>
    <w:rsid w:val="00860625"/>
    <w:rsid w:val="0086277E"/>
    <w:rsid w:val="00863E53"/>
    <w:rsid w:val="00877035"/>
    <w:rsid w:val="008844E9"/>
    <w:rsid w:val="0088535E"/>
    <w:rsid w:val="00885AE4"/>
    <w:rsid w:val="008A252C"/>
    <w:rsid w:val="008A30A1"/>
    <w:rsid w:val="008B7BD6"/>
    <w:rsid w:val="008C04D6"/>
    <w:rsid w:val="008D28F7"/>
    <w:rsid w:val="008D71F9"/>
    <w:rsid w:val="008E5E27"/>
    <w:rsid w:val="0091463D"/>
    <w:rsid w:val="009269A9"/>
    <w:rsid w:val="0093370E"/>
    <w:rsid w:val="00945526"/>
    <w:rsid w:val="00992D58"/>
    <w:rsid w:val="009A2CB2"/>
    <w:rsid w:val="009C770F"/>
    <w:rsid w:val="009D4C0E"/>
    <w:rsid w:val="00A03AA5"/>
    <w:rsid w:val="00A2517E"/>
    <w:rsid w:val="00A271AA"/>
    <w:rsid w:val="00A34D67"/>
    <w:rsid w:val="00A37AAA"/>
    <w:rsid w:val="00A40E70"/>
    <w:rsid w:val="00A43DCC"/>
    <w:rsid w:val="00A43F17"/>
    <w:rsid w:val="00A478A7"/>
    <w:rsid w:val="00A50778"/>
    <w:rsid w:val="00A62EF3"/>
    <w:rsid w:val="00A66FD7"/>
    <w:rsid w:val="00A911B7"/>
    <w:rsid w:val="00AA0034"/>
    <w:rsid w:val="00AE5359"/>
    <w:rsid w:val="00AF18AB"/>
    <w:rsid w:val="00B0436A"/>
    <w:rsid w:val="00B0542D"/>
    <w:rsid w:val="00B17618"/>
    <w:rsid w:val="00B51B87"/>
    <w:rsid w:val="00B54748"/>
    <w:rsid w:val="00B606EA"/>
    <w:rsid w:val="00B60C60"/>
    <w:rsid w:val="00B648A4"/>
    <w:rsid w:val="00B660A6"/>
    <w:rsid w:val="00B7147C"/>
    <w:rsid w:val="00B7674C"/>
    <w:rsid w:val="00BA31F8"/>
    <w:rsid w:val="00BA4BE1"/>
    <w:rsid w:val="00BA5AE5"/>
    <w:rsid w:val="00BA67A4"/>
    <w:rsid w:val="00BA7897"/>
    <w:rsid w:val="00BB2BD7"/>
    <w:rsid w:val="00BC6862"/>
    <w:rsid w:val="00BE3E90"/>
    <w:rsid w:val="00BF0A55"/>
    <w:rsid w:val="00BF6BD6"/>
    <w:rsid w:val="00C33729"/>
    <w:rsid w:val="00C347EA"/>
    <w:rsid w:val="00C36E47"/>
    <w:rsid w:val="00C41C79"/>
    <w:rsid w:val="00C54789"/>
    <w:rsid w:val="00C61EDA"/>
    <w:rsid w:val="00C902EB"/>
    <w:rsid w:val="00C9121A"/>
    <w:rsid w:val="00C91A74"/>
    <w:rsid w:val="00C92902"/>
    <w:rsid w:val="00C938F0"/>
    <w:rsid w:val="00C93BDA"/>
    <w:rsid w:val="00C975C2"/>
    <w:rsid w:val="00CA3117"/>
    <w:rsid w:val="00CA7E9B"/>
    <w:rsid w:val="00CB1528"/>
    <w:rsid w:val="00CB19DF"/>
    <w:rsid w:val="00CB2693"/>
    <w:rsid w:val="00CB2A3D"/>
    <w:rsid w:val="00CB36D4"/>
    <w:rsid w:val="00D26D6E"/>
    <w:rsid w:val="00D329F3"/>
    <w:rsid w:val="00D54D6D"/>
    <w:rsid w:val="00D613C9"/>
    <w:rsid w:val="00D8527A"/>
    <w:rsid w:val="00D86D77"/>
    <w:rsid w:val="00D974FD"/>
    <w:rsid w:val="00DA0918"/>
    <w:rsid w:val="00DF0354"/>
    <w:rsid w:val="00E25893"/>
    <w:rsid w:val="00E30C9F"/>
    <w:rsid w:val="00E3511D"/>
    <w:rsid w:val="00E504B6"/>
    <w:rsid w:val="00E52683"/>
    <w:rsid w:val="00E53B84"/>
    <w:rsid w:val="00E61281"/>
    <w:rsid w:val="00E651E5"/>
    <w:rsid w:val="00E86AAD"/>
    <w:rsid w:val="00E96F1D"/>
    <w:rsid w:val="00E97749"/>
    <w:rsid w:val="00EB15BC"/>
    <w:rsid w:val="00EC5B5C"/>
    <w:rsid w:val="00ED1E25"/>
    <w:rsid w:val="00ED227B"/>
    <w:rsid w:val="00ED282F"/>
    <w:rsid w:val="00ED2CD5"/>
    <w:rsid w:val="00EE61D7"/>
    <w:rsid w:val="00F06C1D"/>
    <w:rsid w:val="00F272FE"/>
    <w:rsid w:val="00F51D5C"/>
    <w:rsid w:val="00F5636D"/>
    <w:rsid w:val="00F81B71"/>
    <w:rsid w:val="00F830A9"/>
    <w:rsid w:val="00F874A4"/>
    <w:rsid w:val="00FA79AD"/>
    <w:rsid w:val="00FB569B"/>
    <w:rsid w:val="00FC6A4F"/>
    <w:rsid w:val="00FD32FA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6B48"/>
  <w15:docId w15:val="{5D59074B-28E9-41FF-BC8D-780F01BA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779D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779D"/>
    <w:rPr>
      <w:rFonts w:cs="Mangal"/>
      <w:szCs w:val="20"/>
    </w:rPr>
  </w:style>
  <w:style w:type="table" w:styleId="ColorfulList">
    <w:name w:val="Colorful List"/>
    <w:basedOn w:val="TableNormal"/>
    <w:uiPriority w:val="99"/>
    <w:semiHidden/>
    <w:unhideWhenUsed/>
    <w:qFormat/>
    <w:rsid w:val="007D5AEC"/>
    <w:pPr>
      <w:widowControl/>
    </w:pPr>
    <w:rPr>
      <w:rFonts w:ascii="Times New Roman" w:eastAsia="Times New Roman" w:hAnsi="Times New Roman" w:cs="Times New Roman"/>
      <w:color w:val="000000"/>
      <w:sz w:val="20"/>
      <w:szCs w:val="20"/>
      <w:lang w:val="en-US"/>
    </w:rPr>
    <w:tblPr>
      <w:tblStyleRowBandSize w:val="1"/>
      <w:tblStyleColBandSize w:val="1"/>
    </w:tblPr>
    <w:tcPr>
      <w:shd w:val="clear" w:color="auto" w:fill="E5E5E5"/>
    </w:tc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hAnsi="Times New Roman" w:cs="Times New Roman" w:hint="defaul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uiPriority w:val="99"/>
    <w:unhideWhenUsed/>
    <w:qFormat/>
    <w:rsid w:val="00E504B6"/>
    <w:pPr>
      <w:widowControl/>
      <w:spacing w:after="160" w:line="259" w:lineRule="auto"/>
      <w:ind w:left="720"/>
      <w:contextualSpacing/>
    </w:pPr>
    <w:rPr>
      <w:rFonts w:cs="Mangal"/>
      <w:color w:val="000000"/>
      <w:kern w:val="2"/>
      <w:szCs w:val="20"/>
      <w14:ligatures w14:val="standardContextual"/>
    </w:rPr>
  </w:style>
  <w:style w:type="table" w:customStyle="1" w:styleId="TableGrid">
    <w:name w:val="TableGrid"/>
    <w:qFormat/>
    <w:rsid w:val="00BC6862"/>
    <w:pPr>
      <w:widowControl/>
    </w:pPr>
    <w:rPr>
      <w:rFonts w:asciiTheme="minorHAnsi" w:eastAsiaTheme="minorEastAsia" w:hAnsiTheme="minorHAnsi" w:cstheme="minorBidi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qFormat/>
    <w:rsid w:val="0091463D"/>
    <w:rPr>
      <w:b/>
      <w:sz w:val="48"/>
      <w:szCs w:val="48"/>
    </w:rPr>
  </w:style>
  <w:style w:type="table" w:styleId="TableGrid0">
    <w:name w:val="Table Grid"/>
    <w:basedOn w:val="TableNormal"/>
    <w:uiPriority w:val="39"/>
    <w:qFormat/>
    <w:rsid w:val="00C93BDA"/>
    <w:pPr>
      <w:jc w:val="both"/>
    </w:pPr>
    <w:rPr>
      <w:rFonts w:asciiTheme="minorHAnsi" w:eastAsiaTheme="minorEastAsia" w:hAnsi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janardan more</cp:lastModifiedBy>
  <cp:revision>102</cp:revision>
  <cp:lastPrinted>2026-07-29T14:40:00Z</cp:lastPrinted>
  <dcterms:created xsi:type="dcterms:W3CDTF">2025-03-07T11:09:00Z</dcterms:created>
  <dcterms:modified xsi:type="dcterms:W3CDTF">2026-08-02T17:03:00Z</dcterms:modified>
</cp:coreProperties>
</file>