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F0CE" w14:textId="2622EFFF" w:rsidR="008C4B9D" w:rsidRDefault="008D3A3C" w:rsidP="008C4B9D">
      <w:pPr>
        <w:ind w:left="-284"/>
      </w:pPr>
      <w:r w:rsidRPr="008D3A3C">
        <w:rPr>
          <w:noProof/>
        </w:rPr>
        <w:drawing>
          <wp:inline distT="0" distB="0" distL="0" distR="0" wp14:anchorId="578D5278" wp14:editId="7B1C05F1">
            <wp:extent cx="7437120" cy="1531620"/>
            <wp:effectExtent l="0" t="0" r="0" b="0"/>
            <wp:docPr id="274826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0"/>
        <w:tblpPr w:leftFromText="180" w:rightFromText="180" w:vertAnchor="text" w:horzAnchor="margin" w:tblpY="22"/>
        <w:tblW w:w="11184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6931"/>
        <w:gridCol w:w="1644"/>
        <w:gridCol w:w="57"/>
        <w:gridCol w:w="2552"/>
      </w:tblGrid>
      <w:tr w:rsidR="008C4B9D" w:rsidRPr="00AE25C9" w14:paraId="429D5AB3" w14:textId="77777777" w:rsidTr="008645B0">
        <w:trPr>
          <w:trHeight w:val="1068"/>
        </w:trPr>
        <w:tc>
          <w:tcPr>
            <w:tcW w:w="6931" w:type="dxa"/>
            <w:vMerge w:val="restart"/>
            <w:tcBorders>
              <w:right w:val="single" w:sz="12" w:space="0" w:color="auto"/>
            </w:tcBorders>
          </w:tcPr>
          <w:p w14:paraId="499FF317" w14:textId="77777777" w:rsidR="008C4B9D" w:rsidRPr="00AE25C9" w:rsidRDefault="008C4B9D" w:rsidP="008645B0">
            <w:pPr>
              <w:ind w:left="149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TO, </w:t>
            </w:r>
          </w:p>
          <w:p w14:paraId="183D94B2" w14:textId="13F8711C" w:rsidR="008C4B9D" w:rsidRPr="00AE25C9" w:rsidRDefault="008C4B9D" w:rsidP="008645B0">
            <w:pPr>
              <w:ind w:left="122"/>
              <w:rPr>
                <w:b w:val="0"/>
                <w:bCs w:val="0"/>
                <w:sz w:val="20"/>
              </w:rPr>
            </w:pPr>
            <w:r w:rsidRPr="00AE25C9">
              <w:rPr>
                <w:sz w:val="20"/>
              </w:rPr>
              <w:t xml:space="preserve">      </w:t>
            </w:r>
            <w:r>
              <w:rPr>
                <w:sz w:val="20"/>
              </w:rPr>
              <w:t xml:space="preserve">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customerName</w:t>
            </w:r>
            <w:proofErr w:type="spellEnd"/>
            <w:r w:rsidR="00A21988" w:rsidRPr="00A21988">
              <w:rPr>
                <w:sz w:val="20"/>
              </w:rPr>
              <w:t>}</w:t>
            </w:r>
            <w:r w:rsidR="00A21988">
              <w:rPr>
                <w:sz w:val="20"/>
              </w:rPr>
              <w:t>,</w:t>
            </w:r>
          </w:p>
          <w:p w14:paraId="568C6FA2" w14:textId="4F7BE5FF" w:rsidR="008C4B9D" w:rsidRDefault="008C4B9D" w:rsidP="008645B0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customerAddress</w:t>
            </w:r>
            <w:proofErr w:type="spellEnd"/>
            <w:r w:rsidR="00A21988" w:rsidRPr="00A21988">
              <w:rPr>
                <w:sz w:val="20"/>
              </w:rPr>
              <w:t>}</w:t>
            </w:r>
          </w:p>
          <w:p w14:paraId="594C0CEB" w14:textId="77777777" w:rsidR="00A21988" w:rsidRPr="00AE25C9" w:rsidRDefault="00A21988" w:rsidP="008645B0">
            <w:pPr>
              <w:ind w:left="122"/>
              <w:rPr>
                <w:b w:val="0"/>
                <w:bCs w:val="0"/>
                <w:sz w:val="20"/>
              </w:rPr>
            </w:pPr>
          </w:p>
          <w:p w14:paraId="57DC05C6" w14:textId="77777777" w:rsidR="00793953" w:rsidRDefault="008C4B9D" w:rsidP="008645B0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</w:p>
          <w:p w14:paraId="71CE1E16" w14:textId="77777777" w:rsidR="00793953" w:rsidRDefault="00793953" w:rsidP="008645B0">
            <w:pPr>
              <w:ind w:left="122"/>
              <w:rPr>
                <w:sz w:val="20"/>
              </w:rPr>
            </w:pPr>
          </w:p>
          <w:p w14:paraId="27186165" w14:textId="77777777" w:rsidR="00793953" w:rsidRDefault="00793953" w:rsidP="00793953">
            <w:pPr>
              <w:ind w:left="122"/>
              <w:rPr>
                <w:sz w:val="20"/>
              </w:rPr>
            </w:pPr>
          </w:p>
          <w:p w14:paraId="280E1AC7" w14:textId="77777777" w:rsidR="00793953" w:rsidRDefault="00793953" w:rsidP="00793953">
            <w:pPr>
              <w:ind w:left="122"/>
              <w:rPr>
                <w:sz w:val="20"/>
              </w:rPr>
            </w:pPr>
          </w:p>
          <w:p w14:paraId="64A36BE5" w14:textId="6D5D1C28" w:rsidR="008C4B9D" w:rsidRPr="00793953" w:rsidRDefault="008C4B9D" w:rsidP="00793953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GST NO. : 27AACCD9800E1ZV     </w:t>
            </w:r>
            <w:r w:rsidR="00793953">
              <w:rPr>
                <w:sz w:val="20"/>
              </w:rPr>
              <w:t xml:space="preserve">                                                         </w:t>
            </w:r>
            <w:r w:rsidRPr="00AE25C9">
              <w:rPr>
                <w:sz w:val="20"/>
              </w:rPr>
              <w:t>CODE : 27</w:t>
            </w:r>
          </w:p>
        </w:tc>
        <w:tc>
          <w:tcPr>
            <w:tcW w:w="42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F2C6C" w14:textId="3A9C00EA" w:rsidR="008C4B9D" w:rsidRPr="00415509" w:rsidRDefault="008C4B9D" w:rsidP="008645B0">
            <w:pPr>
              <w:spacing w:after="120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Invoice No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>{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>invoiceNumber</w:t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>}</w:t>
            </w:r>
          </w:p>
          <w:p w14:paraId="00080B39" w14:textId="29C78067" w:rsidR="008C4B9D" w:rsidRDefault="008C4B9D" w:rsidP="008645B0">
            <w:pPr>
              <w:spacing w:after="120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Invoice Date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>{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>invoiceDate</w:t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>}</w:t>
            </w:r>
          </w:p>
          <w:p w14:paraId="4FA3310B" w14:textId="1688535D" w:rsidR="008C4B9D" w:rsidRPr="00AE25C9" w:rsidRDefault="008C4B9D" w:rsidP="008645B0">
            <w:pPr>
              <w:spacing w:after="120"/>
              <w:rPr>
                <w:b w:val="0"/>
                <w:bCs w:val="0"/>
                <w:sz w:val="20"/>
              </w:rPr>
            </w:pPr>
            <w:r w:rsidRPr="003F407A">
              <w:rPr>
                <w:rFonts w:asciiTheme="minorHAnsi" w:hAnsiTheme="minorHAnsi" w:cstheme="minorHAnsi"/>
                <w:sz w:val="20"/>
                <w:szCs w:val="20"/>
              </w:rPr>
              <w:t>BILLING PERIOD :</w:t>
            </w:r>
            <w:r w:rsidRPr="0041550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>billingPeriod</w:t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8645B0" w:rsidRPr="00AE25C9" w14:paraId="2BDE2965" w14:textId="008BDB3A" w:rsidTr="008645B0">
        <w:trPr>
          <w:trHeight w:val="302"/>
        </w:trPr>
        <w:tc>
          <w:tcPr>
            <w:tcW w:w="6931" w:type="dxa"/>
            <w:vMerge/>
            <w:tcBorders>
              <w:right w:val="single" w:sz="12" w:space="0" w:color="auto"/>
            </w:tcBorders>
          </w:tcPr>
          <w:p w14:paraId="29AD5521" w14:textId="77777777" w:rsidR="008645B0" w:rsidRPr="00AE25C9" w:rsidRDefault="008645B0" w:rsidP="008645B0">
            <w:pPr>
              <w:ind w:left="149"/>
              <w:rPr>
                <w:sz w:val="20"/>
              </w:rPr>
            </w:pPr>
          </w:p>
        </w:tc>
        <w:tc>
          <w:tcPr>
            <w:tcW w:w="16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78D21" w14:textId="63FACDD6" w:rsidR="008645B0" w:rsidRPr="008C4B9D" w:rsidRDefault="008645B0" w:rsidP="008645B0">
            <w:pPr>
              <w:ind w:left="43"/>
              <w:rPr>
                <w:sz w:val="20"/>
              </w:rPr>
            </w:pPr>
            <w:r>
              <w:rPr>
                <w:sz w:val="20"/>
              </w:rPr>
              <w:t xml:space="preserve">HSN -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hsnCode</w:t>
            </w:r>
            <w:proofErr w:type="spellEnd"/>
            <w:r w:rsidR="00A21988" w:rsidRPr="00A21988">
              <w:rPr>
                <w:sz w:val="20"/>
              </w:rPr>
              <w:t>}</w:t>
            </w:r>
          </w:p>
        </w:tc>
        <w:tc>
          <w:tcPr>
            <w:tcW w:w="26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65E264" w14:textId="31285F25" w:rsidR="008645B0" w:rsidRPr="008C4B9D" w:rsidRDefault="008645B0" w:rsidP="008645B0">
            <w:pPr>
              <w:ind w:left="331"/>
              <w:rPr>
                <w:sz w:val="20"/>
              </w:rPr>
            </w:pPr>
            <w:r>
              <w:rPr>
                <w:sz w:val="20"/>
              </w:rPr>
              <w:t xml:space="preserve">SAC CODE -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sacCode</w:t>
            </w:r>
            <w:proofErr w:type="spellEnd"/>
            <w:r w:rsidR="00A21988" w:rsidRPr="00A21988">
              <w:rPr>
                <w:sz w:val="20"/>
              </w:rPr>
              <w:t>}</w:t>
            </w:r>
            <w:r w:rsidRPr="00AE25C9">
              <w:rPr>
                <w:sz w:val="20"/>
              </w:rPr>
              <w:t xml:space="preserve">                </w:t>
            </w:r>
          </w:p>
        </w:tc>
      </w:tr>
      <w:tr w:rsidR="008C4B9D" w:rsidRPr="00AE25C9" w14:paraId="2B1A7EFC" w14:textId="77777777" w:rsidTr="008645B0">
        <w:trPr>
          <w:trHeight w:val="648"/>
        </w:trPr>
        <w:tc>
          <w:tcPr>
            <w:tcW w:w="6931" w:type="dxa"/>
            <w:vMerge/>
            <w:tcBorders>
              <w:right w:val="single" w:sz="12" w:space="0" w:color="auto"/>
            </w:tcBorders>
          </w:tcPr>
          <w:p w14:paraId="04E6CBA8" w14:textId="77777777" w:rsidR="008C4B9D" w:rsidRPr="00AE25C9" w:rsidRDefault="008C4B9D" w:rsidP="008645B0">
            <w:pPr>
              <w:ind w:left="149"/>
              <w:rPr>
                <w:sz w:val="20"/>
              </w:rPr>
            </w:pPr>
          </w:p>
        </w:tc>
        <w:tc>
          <w:tcPr>
            <w:tcW w:w="42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1F95D8" w14:textId="4A75EA77" w:rsidR="008C4B9D" w:rsidRPr="00415509" w:rsidRDefault="008C4B9D" w:rsidP="008645B0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eastAsiaTheme="majorEastAsia" w:hAnsiTheme="minorHAnsi" w:cstheme="minorHAnsi"/>
                <w:spacing w:val="-10"/>
                <w:kern w:val="28"/>
                <w:sz w:val="20"/>
              </w:rPr>
              <w:t xml:space="preserve">WORK ORDER NO </w:t>
            </w:r>
            <w:r w:rsidRPr="00415509"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>{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>workOrderNumber</w:t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>}</w:t>
            </w:r>
          </w:p>
          <w:p w14:paraId="4EEE680C" w14:textId="00831F04" w:rsidR="008C4B9D" w:rsidRPr="00415509" w:rsidRDefault="008C4B9D" w:rsidP="008645B0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WORK ORDER DATE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>{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>workOrderDate</w:t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  <w:tr w:rsidR="008C4B9D" w:rsidRPr="00AE25C9" w14:paraId="6E986803" w14:textId="77777777" w:rsidTr="0071660F">
        <w:trPr>
          <w:trHeight w:val="448"/>
        </w:trPr>
        <w:tc>
          <w:tcPr>
            <w:tcW w:w="8632" w:type="dxa"/>
            <w:gridSpan w:val="3"/>
          </w:tcPr>
          <w:p w14:paraId="32864F3B" w14:textId="77777777" w:rsidR="008C4B9D" w:rsidRPr="008645B0" w:rsidRDefault="008C4B9D" w:rsidP="008645B0">
            <w:pPr>
              <w:ind w:left="1923"/>
              <w:rPr>
                <w:sz w:val="24"/>
                <w:szCs w:val="24"/>
              </w:rPr>
            </w:pPr>
            <w:r w:rsidRPr="008645B0">
              <w:rPr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552" w:type="dxa"/>
          </w:tcPr>
          <w:p w14:paraId="659A616C" w14:textId="77777777" w:rsidR="008C4B9D" w:rsidRPr="008645B0" w:rsidRDefault="008C4B9D" w:rsidP="008645B0">
            <w:pPr>
              <w:ind w:left="103"/>
              <w:jc w:val="center"/>
              <w:rPr>
                <w:sz w:val="24"/>
                <w:szCs w:val="24"/>
              </w:rPr>
            </w:pPr>
            <w:r w:rsidRPr="008645B0">
              <w:rPr>
                <w:sz w:val="24"/>
                <w:szCs w:val="24"/>
              </w:rPr>
              <w:t xml:space="preserve">Amount </w:t>
            </w:r>
          </w:p>
        </w:tc>
      </w:tr>
      <w:tr w:rsidR="008C4B9D" w:rsidRPr="00AE25C9" w14:paraId="78431EAE" w14:textId="77777777" w:rsidTr="0071660F">
        <w:trPr>
          <w:trHeight w:val="4888"/>
        </w:trPr>
        <w:tc>
          <w:tcPr>
            <w:tcW w:w="8632" w:type="dxa"/>
            <w:gridSpan w:val="3"/>
          </w:tcPr>
          <w:p w14:paraId="478CF246" w14:textId="7C95FBA3" w:rsidR="006747FE" w:rsidRPr="00542015" w:rsidRDefault="008C4B9D" w:rsidP="00542015">
            <w:pPr>
              <w:spacing w:line="266" w:lineRule="auto"/>
              <w:ind w:left="7"/>
              <w:rPr>
                <w:b w:val="0"/>
                <w:sz w:val="24"/>
                <w:szCs w:val="24"/>
              </w:rPr>
            </w:pPr>
            <w:r w:rsidRPr="0071660F">
              <w:rPr>
                <w:sz w:val="24"/>
                <w:szCs w:val="24"/>
              </w:rPr>
              <w:t xml:space="preserve">Being Charges for pest management service rendered as details mentioned below. </w:t>
            </w:r>
            <w:r w:rsidR="00A21988">
              <w:rPr>
                <w:sz w:val="20"/>
              </w:rPr>
              <w:t xml:space="preserve"> </w:t>
            </w:r>
            <w:r w:rsidR="006747FE">
              <w:rPr>
                <w:sz w:val="20"/>
              </w:rPr>
              <w:t xml:space="preserve"> </w:t>
            </w:r>
          </w:p>
          <w:p w14:paraId="4E74655B" w14:textId="77777777" w:rsidR="006747FE" w:rsidRPr="006747FE" w:rsidRDefault="006747FE" w:rsidP="006747FE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6747FE">
              <w:rPr>
                <w:sz w:val="20"/>
              </w:rPr>
              <w:t>{#treatments}</w:t>
            </w:r>
          </w:p>
          <w:p w14:paraId="62613A8F" w14:textId="37411636" w:rsidR="006747FE" w:rsidRDefault="006747FE" w:rsidP="006747FE">
            <w:pPr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6747FE">
              <w:rPr>
                <w:sz w:val="20"/>
              </w:rPr>
              <w:t>PREMISES TREATED: {</w:t>
            </w:r>
            <w:proofErr w:type="spellStart"/>
            <w:r w:rsidRPr="006747FE">
              <w:rPr>
                <w:sz w:val="20"/>
              </w:rPr>
              <w:t>premisesTreated</w:t>
            </w:r>
            <w:proofErr w:type="spellEnd"/>
            <w:r w:rsidRPr="006747FE">
              <w:rPr>
                <w:sz w:val="20"/>
              </w:rPr>
              <w:t>}</w:t>
            </w:r>
          </w:p>
          <w:p w14:paraId="4AFCEFCF" w14:textId="77777777" w:rsidR="00433DB4" w:rsidRDefault="00433DB4" w:rsidP="006747FE">
            <w:pPr>
              <w:rPr>
                <w:sz w:val="20"/>
              </w:rPr>
            </w:pPr>
          </w:p>
          <w:p w14:paraId="6D61E170" w14:textId="77777777" w:rsidR="00433DB4" w:rsidRPr="006747FE" w:rsidRDefault="00433DB4" w:rsidP="006747FE">
            <w:pPr>
              <w:rPr>
                <w:sz w:val="20"/>
              </w:rPr>
            </w:pPr>
          </w:p>
          <w:p w14:paraId="5C1A4BFB" w14:textId="5FF7EFE5" w:rsidR="006747FE" w:rsidRPr="006747FE" w:rsidRDefault="006747FE" w:rsidP="006747FE">
            <w:pPr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6747FE">
              <w:rPr>
                <w:sz w:val="20"/>
              </w:rPr>
              <w:t>TYPE OF TREATMENT: {</w:t>
            </w:r>
            <w:proofErr w:type="spellStart"/>
            <w:r w:rsidRPr="006747FE">
              <w:rPr>
                <w:sz w:val="20"/>
              </w:rPr>
              <w:t>treatmentType</w:t>
            </w:r>
            <w:proofErr w:type="spellEnd"/>
            <w:r w:rsidRPr="006747FE">
              <w:rPr>
                <w:sz w:val="20"/>
              </w:rPr>
              <w:t>}</w:t>
            </w:r>
          </w:p>
          <w:p w14:paraId="2C69A286" w14:textId="1C5A995A" w:rsidR="00EA4F2F" w:rsidRDefault="006747FE" w:rsidP="006747FE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6747FE">
              <w:rPr>
                <w:sz w:val="20"/>
              </w:rPr>
              <w:t>{/treatments}</w:t>
            </w:r>
          </w:p>
          <w:p w14:paraId="2D127BCF" w14:textId="40CD796E" w:rsidR="008C4B9D" w:rsidRPr="00AE25C9" w:rsidRDefault="0071660F" w:rsidP="008645B0">
            <w:pPr>
              <w:ind w:left="43"/>
              <w:rPr>
                <w:b w:val="0"/>
                <w:sz w:val="20"/>
              </w:rPr>
            </w:pPr>
            <w:r>
              <w:t xml:space="preserve"> </w:t>
            </w:r>
          </w:p>
          <w:p w14:paraId="0C77FF49" w14:textId="7DBCD47A" w:rsidR="008C4B9D" w:rsidRPr="00EA4F2F" w:rsidRDefault="008C4B9D" w:rsidP="00EA4F2F">
            <w:pPr>
              <w:ind w:left="43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</w:t>
            </w:r>
            <w:r w:rsidR="0071660F" w:rsidRPr="00AE25C9">
              <w:rPr>
                <w:sz w:val="20"/>
              </w:rPr>
              <w:t xml:space="preserve"> </w:t>
            </w:r>
            <w:r w:rsidRPr="00AE25C9">
              <w:rPr>
                <w:sz w:val="20"/>
              </w:rPr>
              <w:t xml:space="preserve">                                                                                </w:t>
            </w:r>
            <w:r>
              <w:rPr>
                <w:sz w:val="20"/>
              </w:rPr>
              <w:t xml:space="preserve">                                                                                          </w:t>
            </w:r>
            <w:r w:rsidRPr="00AE25C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        </w:t>
            </w:r>
            <w:r w:rsidR="0071660F">
              <w:rPr>
                <w:sz w:val="20"/>
              </w:rPr>
              <w:t xml:space="preserve">                  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52" w:type="dxa"/>
          </w:tcPr>
          <w:p w14:paraId="72894485" w14:textId="77777777" w:rsidR="008C4B9D" w:rsidRPr="00AE25C9" w:rsidRDefault="008C4B9D" w:rsidP="008645B0">
            <w:pPr>
              <w:ind w:left="2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17169A94" w14:textId="77777777" w:rsidR="008C4B9D" w:rsidRPr="00AE25C9" w:rsidRDefault="008C4B9D" w:rsidP="008645B0">
            <w:pPr>
              <w:ind w:left="2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5934E7C5" w14:textId="77777777" w:rsidR="008C4B9D" w:rsidRPr="00AE25C9" w:rsidRDefault="008C4B9D" w:rsidP="008645B0">
            <w:pPr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</w:t>
            </w:r>
          </w:p>
          <w:p w14:paraId="5DAC5FC2" w14:textId="77777777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       </w:t>
            </w:r>
          </w:p>
          <w:p w14:paraId="38E28499" w14:textId="77777777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</w:p>
          <w:p w14:paraId="6505A35E" w14:textId="77777777" w:rsidR="008C4B9D" w:rsidRDefault="008C4B9D" w:rsidP="008645B0">
            <w:pPr>
              <w:spacing w:after="197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</w:t>
            </w:r>
          </w:p>
          <w:p w14:paraId="2459396C" w14:textId="15C0C75E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  <w:r>
              <w:rPr>
                <w:sz w:val="20"/>
              </w:rPr>
              <w:t xml:space="preserve">              </w:t>
            </w:r>
            <w:r w:rsidR="00A21988">
              <w:rPr>
                <w:sz w:val="20"/>
              </w:rPr>
              <w:t xml:space="preserve">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="00A21988">
              <w:rPr>
                <w:sz w:val="20"/>
              </w:rPr>
              <w:t>.</w:t>
            </w:r>
            <w:r w:rsidRPr="00AE25C9">
              <w:rPr>
                <w:sz w:val="20"/>
              </w:rPr>
              <w:t xml:space="preserve"> </w:t>
            </w:r>
            <w:r w:rsidR="00A21988" w:rsidRPr="00A21988">
              <w:rPr>
                <w:sz w:val="20"/>
              </w:rPr>
              <w:t>{subtotal}</w:t>
            </w:r>
          </w:p>
          <w:p w14:paraId="0DFCA9C5" w14:textId="77777777" w:rsidR="008C4B9D" w:rsidRDefault="008C4B9D" w:rsidP="008645B0">
            <w:pPr>
              <w:ind w:left="2"/>
              <w:rPr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3109B39F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5C3CB86C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207BE306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4BC12436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4B970CF3" w14:textId="77777777" w:rsidR="008C4B9D" w:rsidRPr="003F5547" w:rsidRDefault="008C4B9D" w:rsidP="008645B0">
            <w:pPr>
              <w:ind w:left="2"/>
              <w:rPr>
                <w:sz w:val="16"/>
                <w:szCs w:val="16"/>
              </w:rPr>
            </w:pPr>
          </w:p>
          <w:p w14:paraId="7CD89E3D" w14:textId="77777777" w:rsidR="008C4B9D" w:rsidRPr="003F5547" w:rsidRDefault="008C4B9D" w:rsidP="008645B0">
            <w:pPr>
              <w:ind w:left="2"/>
              <w:rPr>
                <w:sz w:val="16"/>
                <w:szCs w:val="16"/>
              </w:rPr>
            </w:pPr>
          </w:p>
          <w:p w14:paraId="1D3B93CE" w14:textId="77777777" w:rsidR="008C4B9D" w:rsidRPr="003F5547" w:rsidRDefault="008C4B9D" w:rsidP="008645B0">
            <w:pPr>
              <w:ind w:left="2"/>
              <w:rPr>
                <w:b w:val="0"/>
                <w:sz w:val="16"/>
                <w:szCs w:val="16"/>
              </w:rPr>
            </w:pPr>
          </w:p>
          <w:p w14:paraId="11A2133D" w14:textId="77777777" w:rsidR="008C4B9D" w:rsidRPr="00AE25C9" w:rsidRDefault="008C4B9D" w:rsidP="008645B0">
            <w:pPr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                    </w:t>
            </w:r>
          </w:p>
          <w:p w14:paraId="7EF91E1F" w14:textId="77777777" w:rsidR="0071660F" w:rsidRDefault="008C4B9D" w:rsidP="008645B0">
            <w:pPr>
              <w:rPr>
                <w:sz w:val="20"/>
              </w:rPr>
            </w:pPr>
            <w:r w:rsidRPr="00AE25C9">
              <w:rPr>
                <w:sz w:val="20"/>
              </w:rPr>
              <w:t xml:space="preserve">         </w:t>
            </w:r>
            <w:r>
              <w:rPr>
                <w:sz w:val="20"/>
              </w:rPr>
              <w:t xml:space="preserve">    </w:t>
            </w:r>
            <w:r w:rsidRPr="00AE25C9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</w:t>
            </w:r>
          </w:p>
          <w:p w14:paraId="6B320051" w14:textId="50305537" w:rsidR="008C4B9D" w:rsidRPr="00AE25C9" w:rsidRDefault="0071660F" w:rsidP="00EA4F2F">
            <w:pPr>
              <w:rPr>
                <w:b w:val="0"/>
                <w:sz w:val="20"/>
              </w:rPr>
            </w:pPr>
            <w:r>
              <w:rPr>
                <w:sz w:val="20"/>
              </w:rPr>
              <w:t xml:space="preserve">                </w:t>
            </w:r>
            <w:r w:rsidR="008C4B9D">
              <w:rPr>
                <w:sz w:val="20"/>
              </w:rPr>
              <w:t xml:space="preserve">   </w:t>
            </w:r>
          </w:p>
        </w:tc>
      </w:tr>
      <w:tr w:rsidR="0071660F" w:rsidRPr="00AE25C9" w14:paraId="5CAA290F" w14:textId="77777777" w:rsidTr="0071660F">
        <w:trPr>
          <w:trHeight w:val="204"/>
        </w:trPr>
        <w:tc>
          <w:tcPr>
            <w:tcW w:w="8632" w:type="dxa"/>
            <w:gridSpan w:val="3"/>
          </w:tcPr>
          <w:p w14:paraId="76E996BE" w14:textId="27242FCA" w:rsidR="0071660F" w:rsidRPr="00AE25C9" w:rsidRDefault="0071660F" w:rsidP="008645B0">
            <w:pPr>
              <w:spacing w:line="266" w:lineRule="auto"/>
              <w:ind w:left="7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                                                          </w:t>
            </w:r>
            <w:r w:rsidRPr="00AE25C9">
              <w:rPr>
                <w:sz w:val="20"/>
              </w:rPr>
              <w:t>ADD CGST (9%)</w:t>
            </w:r>
          </w:p>
        </w:tc>
        <w:tc>
          <w:tcPr>
            <w:tcW w:w="2552" w:type="dxa"/>
          </w:tcPr>
          <w:p w14:paraId="7A48F9F5" w14:textId="2CF1DD6F" w:rsidR="0071660F" w:rsidRPr="00AE25C9" w:rsidRDefault="0071660F" w:rsidP="008645B0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Pr="00AE25C9">
              <w:rPr>
                <w:sz w:val="20"/>
              </w:rPr>
              <w:t xml:space="preserve">.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cgstAmount</w:t>
            </w:r>
            <w:proofErr w:type="spellEnd"/>
            <w:r w:rsidR="00A21988" w:rsidRPr="00A21988">
              <w:rPr>
                <w:sz w:val="20"/>
              </w:rPr>
              <w:t>}</w:t>
            </w:r>
          </w:p>
        </w:tc>
      </w:tr>
      <w:tr w:rsidR="0071660F" w:rsidRPr="00AE25C9" w14:paraId="463DAB5F" w14:textId="77777777" w:rsidTr="0071660F">
        <w:trPr>
          <w:trHeight w:val="204"/>
        </w:trPr>
        <w:tc>
          <w:tcPr>
            <w:tcW w:w="8632" w:type="dxa"/>
            <w:gridSpan w:val="3"/>
            <w:tcBorders>
              <w:bottom w:val="single" w:sz="12" w:space="0" w:color="000000"/>
            </w:tcBorders>
          </w:tcPr>
          <w:p w14:paraId="6779C202" w14:textId="6AF1DE12" w:rsidR="0071660F" w:rsidRPr="00AE25C9" w:rsidRDefault="0071660F" w:rsidP="008645B0">
            <w:pPr>
              <w:spacing w:line="266" w:lineRule="auto"/>
              <w:ind w:left="7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                                                         </w:t>
            </w:r>
            <w:r w:rsidRPr="00AE25C9">
              <w:rPr>
                <w:sz w:val="20"/>
              </w:rPr>
              <w:t xml:space="preserve">ADD </w:t>
            </w:r>
            <w:r>
              <w:rPr>
                <w:sz w:val="20"/>
              </w:rPr>
              <w:t xml:space="preserve"> S</w:t>
            </w:r>
            <w:r w:rsidRPr="00AE25C9">
              <w:rPr>
                <w:sz w:val="20"/>
              </w:rPr>
              <w:t>GST (9%)</w:t>
            </w:r>
          </w:p>
        </w:tc>
        <w:tc>
          <w:tcPr>
            <w:tcW w:w="2552" w:type="dxa"/>
            <w:tcBorders>
              <w:bottom w:val="single" w:sz="12" w:space="0" w:color="000000"/>
            </w:tcBorders>
          </w:tcPr>
          <w:p w14:paraId="4514B3AC" w14:textId="746EA788" w:rsidR="0071660F" w:rsidRPr="00AE25C9" w:rsidRDefault="0071660F" w:rsidP="008645B0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Pr="00AE25C9">
              <w:rPr>
                <w:sz w:val="20"/>
              </w:rPr>
              <w:t xml:space="preserve">.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sgstAmount</w:t>
            </w:r>
            <w:proofErr w:type="spellEnd"/>
            <w:r w:rsidR="00A21988" w:rsidRPr="00A21988">
              <w:rPr>
                <w:sz w:val="20"/>
              </w:rPr>
              <w:t>}</w:t>
            </w:r>
          </w:p>
        </w:tc>
      </w:tr>
      <w:tr w:rsidR="0071660F" w:rsidRPr="00AE25C9" w14:paraId="394392E6" w14:textId="77777777" w:rsidTr="0071660F">
        <w:trPr>
          <w:trHeight w:val="204"/>
        </w:trPr>
        <w:tc>
          <w:tcPr>
            <w:tcW w:w="8632" w:type="dxa"/>
            <w:gridSpan w:val="3"/>
            <w:tcBorders>
              <w:bottom w:val="single" w:sz="12" w:space="0" w:color="000000"/>
            </w:tcBorders>
          </w:tcPr>
          <w:p w14:paraId="452307DF" w14:textId="03D9550D" w:rsidR="0071660F" w:rsidRDefault="0071660F" w:rsidP="0071660F">
            <w:pPr>
              <w:spacing w:line="266" w:lineRule="auto"/>
              <w:ind w:left="7"/>
              <w:rPr>
                <w:sz w:val="20"/>
              </w:rPr>
            </w:pPr>
            <w:r w:rsidRPr="00CB1E6B">
              <w:t xml:space="preserve">AMOUNT IN WORDS:- RUPEES </w:t>
            </w:r>
            <w:r>
              <w:t>EIGHT</w:t>
            </w:r>
            <w:r w:rsidRPr="00CB1E6B">
              <w:t xml:space="preserve"> HUNDRED </w:t>
            </w:r>
            <w:r>
              <w:t xml:space="preserve">TWENTY </w:t>
            </w:r>
            <w:r w:rsidRPr="00CB1E6B">
              <w:t>FO</w:t>
            </w:r>
            <w:r>
              <w:t>UR</w:t>
            </w:r>
            <w:r w:rsidRPr="00CB1E6B">
              <w:t xml:space="preserve"> AND PAISA </w:t>
            </w:r>
            <w:r>
              <w:t>SIXTY FOUR</w:t>
            </w:r>
            <w:r w:rsidRPr="00CB1E6B">
              <w:t xml:space="preserve"> ONLY</w:t>
            </w:r>
            <w:r w:rsidRPr="00AE25C9">
              <w:rPr>
                <w:sz w:val="20"/>
              </w:rPr>
              <w:t xml:space="preserve"> </w:t>
            </w:r>
          </w:p>
        </w:tc>
        <w:tc>
          <w:tcPr>
            <w:tcW w:w="2552" w:type="dxa"/>
            <w:tcBorders>
              <w:bottom w:val="single" w:sz="12" w:space="0" w:color="000000"/>
            </w:tcBorders>
          </w:tcPr>
          <w:p w14:paraId="6BF1E0A2" w14:textId="7F110323" w:rsidR="0071660F" w:rsidRDefault="0071660F" w:rsidP="0071660F">
            <w:pPr>
              <w:ind w:left="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  <w:r>
              <w:rPr>
                <w:sz w:val="20"/>
              </w:rPr>
              <w:t xml:space="preserve">      </w:t>
            </w:r>
            <w:r w:rsidRPr="00AE25C9">
              <w:rPr>
                <w:sz w:val="20"/>
              </w:rPr>
              <w:t xml:space="preserve">Rs. </w:t>
            </w:r>
            <w:r w:rsidR="00A21988" w:rsidRPr="00A21988">
              <w:rPr>
                <w:sz w:val="20"/>
              </w:rPr>
              <w:t>{</w:t>
            </w:r>
            <w:proofErr w:type="spellStart"/>
            <w:r w:rsidR="00A21988" w:rsidRPr="00A21988">
              <w:rPr>
                <w:sz w:val="20"/>
              </w:rPr>
              <w:t>totalAmount</w:t>
            </w:r>
            <w:proofErr w:type="spellEnd"/>
            <w:r w:rsidR="00A21988" w:rsidRPr="00A21988">
              <w:rPr>
                <w:sz w:val="20"/>
              </w:rPr>
              <w:t>}</w:t>
            </w:r>
          </w:p>
        </w:tc>
      </w:tr>
    </w:tbl>
    <w:p w14:paraId="6B355FE0" w14:textId="77777777" w:rsidR="008C4B9D" w:rsidRPr="00BE687E" w:rsidRDefault="008C4B9D" w:rsidP="008C4B9D">
      <w:pPr>
        <w:spacing w:after="65"/>
        <w:rPr>
          <w:sz w:val="16"/>
          <w:szCs w:val="16"/>
        </w:rPr>
      </w:pPr>
      <w:r w:rsidRPr="00BE687E">
        <w:rPr>
          <w:sz w:val="16"/>
          <w:szCs w:val="16"/>
        </w:rPr>
        <w:t xml:space="preserve">         </w:t>
      </w:r>
    </w:p>
    <w:p w14:paraId="79AC14CD" w14:textId="77777777" w:rsidR="008C4B9D" w:rsidRPr="008934D5" w:rsidRDefault="008C4B9D" w:rsidP="008C4B9D">
      <w:pPr>
        <w:pStyle w:val="ListParagraph"/>
        <w:widowControl/>
        <w:numPr>
          <w:ilvl w:val="0"/>
          <w:numId w:val="1"/>
        </w:numPr>
        <w:tabs>
          <w:tab w:val="left" w:pos="317"/>
        </w:tabs>
        <w:spacing w:line="273" w:lineRule="auto"/>
      </w:pPr>
      <w:r w:rsidRPr="00037D28">
        <w:rPr>
          <w:rFonts w:ascii="Sora" w:eastAsia="Arial" w:hAnsi="Sora" w:cs="Arial"/>
          <w:color w:val="002147"/>
        </w:rPr>
        <w:t xml:space="preserve">Payment can be made via </w:t>
      </w:r>
      <w:r w:rsidRPr="00533147">
        <w:rPr>
          <w:rFonts w:ascii="Sora" w:eastAsia="Arial" w:hAnsi="Sora" w:cs="Arial"/>
          <w:color w:val="002147"/>
          <w:sz w:val="20"/>
          <w:szCs w:val="20"/>
        </w:rPr>
        <w:t>CHEQUE</w:t>
      </w:r>
      <w:r>
        <w:rPr>
          <w:rFonts w:ascii="Sora" w:eastAsia="Arial" w:hAnsi="Sora" w:cs="Arial"/>
          <w:color w:val="002147"/>
        </w:rPr>
        <w:t xml:space="preserve"> </w:t>
      </w:r>
      <w:r w:rsidRPr="00037D28">
        <w:rPr>
          <w:rFonts w:ascii="Sora" w:eastAsia="Arial" w:hAnsi="Sora" w:cs="Arial"/>
          <w:color w:val="002147"/>
        </w:rPr>
        <w:t xml:space="preserve">or </w:t>
      </w:r>
      <w:r w:rsidRPr="00764E5A">
        <w:rPr>
          <w:rFonts w:ascii="Sora" w:eastAsia="Arial" w:hAnsi="Sora" w:cs="Arial"/>
          <w:color w:val="002147"/>
          <w:sz w:val="20"/>
          <w:szCs w:val="20"/>
        </w:rPr>
        <w:t>NEFT/RTGS</w:t>
      </w:r>
      <w:r w:rsidRPr="00037D28">
        <w:rPr>
          <w:rFonts w:ascii="Sora" w:eastAsia="Arial" w:hAnsi="Sora" w:cs="Arial"/>
          <w:color w:val="002147"/>
        </w:rPr>
        <w:t>.</w:t>
      </w:r>
    </w:p>
    <w:p w14:paraId="59A6E333" w14:textId="77777777" w:rsidR="008C4B9D" w:rsidRPr="001D4882" w:rsidRDefault="008C4B9D" w:rsidP="008C4B9D">
      <w:pPr>
        <w:numPr>
          <w:ilvl w:val="0"/>
          <w:numId w:val="1"/>
        </w:numPr>
        <w:tabs>
          <w:tab w:val="left" w:pos="284"/>
        </w:tabs>
        <w:autoSpaceDE w:val="0"/>
        <w:autoSpaceDN w:val="0"/>
        <w:spacing w:line="271" w:lineRule="auto"/>
        <w:rPr>
          <w:rFonts w:ascii="Sora" w:eastAsia="Arial" w:hAnsi="Sora" w:cs="Arial"/>
          <w:b w:val="0"/>
          <w:bCs w:val="0"/>
          <w:color w:val="002147"/>
        </w:rPr>
      </w:pPr>
      <w:r>
        <w:rPr>
          <w:rFonts w:ascii="Sora" w:eastAsia="Arial" w:hAnsi="Sora" w:cs="Arial"/>
          <w:color w:val="002147"/>
        </w:rPr>
        <w:t>All payments should be made payable to Samarth Pest Management</w:t>
      </w:r>
      <w:r>
        <w:rPr>
          <w:rFonts w:ascii="Sora" w:eastAsia="Arial" w:hAnsi="Sora" w:cs="Arial"/>
          <w:color w:val="002147"/>
          <w:shd w:val="clear" w:color="auto" w:fill="FFFFFF"/>
        </w:rPr>
        <w:t>.</w:t>
      </w:r>
      <w:r w:rsidRPr="003C5D69">
        <w:rPr>
          <w:sz w:val="28"/>
          <w:szCs w:val="22"/>
        </w:rPr>
        <w:t xml:space="preserve">                                                            </w:t>
      </w:r>
    </w:p>
    <w:p w14:paraId="7266F690" w14:textId="04510AF5" w:rsidR="008C4B9D" w:rsidRPr="00274F1B" w:rsidRDefault="008C4B9D" w:rsidP="00274F1B">
      <w:pPr>
        <w:rPr>
          <w:sz w:val="28"/>
          <w:szCs w:val="22"/>
        </w:rPr>
      </w:pPr>
      <w:r>
        <w:rPr>
          <w:sz w:val="28"/>
          <w:szCs w:val="22"/>
        </w:rPr>
        <w:t xml:space="preserve">                                                                                                                              </w:t>
      </w:r>
      <w:r w:rsidR="00274F1B" w:rsidRPr="00274F1B">
        <w:rPr>
          <w:rFonts w:ascii="Bradley Hand ITC" w:hAnsi="Bradley Hand ITC"/>
          <w:sz w:val="28"/>
          <w:szCs w:val="28"/>
        </w:rPr>
        <w:t>Thanks &amp; Regards</w:t>
      </w:r>
      <w:r w:rsidRPr="00274F1B">
        <w:rPr>
          <w:sz w:val="28"/>
          <w:szCs w:val="22"/>
        </w:rPr>
        <w:t xml:space="preserve">  </w:t>
      </w:r>
    </w:p>
    <w:p w14:paraId="730DE6C0" w14:textId="4025FBAA" w:rsidR="008C4B9D" w:rsidRDefault="008C4B9D" w:rsidP="00274F1B">
      <w:r w:rsidRPr="00A21988">
        <w:rPr>
          <w:sz w:val="21"/>
          <w:szCs w:val="21"/>
        </w:rPr>
        <w:t xml:space="preserve">         </w:t>
      </w:r>
      <w:r w:rsidR="00A21988" w:rsidRPr="00A21988">
        <w:rPr>
          <w:sz w:val="21"/>
          <w:szCs w:val="21"/>
        </w:rPr>
        <w:t>BANK DETAILS</w:t>
      </w:r>
      <w:r w:rsidR="00A21988">
        <w:t xml:space="preserve">: - </w:t>
      </w:r>
      <w:r>
        <w:t xml:space="preserve">                                                                                                                                       </w:t>
      </w:r>
      <w:r w:rsidRPr="00017E72">
        <w:rPr>
          <w:sz w:val="20"/>
        </w:rPr>
        <w:t>For</w:t>
      </w:r>
      <w:r w:rsidRPr="004251A0">
        <w:rPr>
          <w:sz w:val="28"/>
          <w:szCs w:val="28"/>
        </w:rPr>
        <w:t xml:space="preserve"> Samarth Pest Management</w:t>
      </w:r>
    </w:p>
    <w:p w14:paraId="617A179D" w14:textId="4B850325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C9BB" wp14:editId="0C348B84">
            <wp:simplePos x="0" y="0"/>
            <wp:positionH relativeFrom="column">
              <wp:posOffset>5396230</wp:posOffset>
            </wp:positionH>
            <wp:positionV relativeFrom="paragraph">
              <wp:posOffset>142240</wp:posOffset>
            </wp:positionV>
            <wp:extent cx="966470" cy="494030"/>
            <wp:effectExtent l="0" t="0" r="5080" b="1270"/>
            <wp:wrapNone/>
            <wp:docPr id="53036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8663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7" t="24414" r="6355" b="37124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4B9D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>
        <w:rPr>
          <w:sz w:val="21"/>
        </w:rPr>
        <w:t xml:space="preserve">BANK NAME - </w:t>
      </w:r>
      <w:r w:rsidRPr="00E24308">
        <w:rPr>
          <w:sz w:val="21"/>
        </w:rPr>
        <w:t>{</w:t>
      </w:r>
      <w:proofErr w:type="spellStart"/>
      <w:r w:rsidRPr="00E24308">
        <w:rPr>
          <w:sz w:val="21"/>
        </w:rPr>
        <w:t>bankName</w:t>
      </w:r>
      <w:proofErr w:type="spellEnd"/>
      <w:r w:rsidRPr="00E24308">
        <w:rPr>
          <w:sz w:val="21"/>
        </w:rPr>
        <w:t>}</w:t>
      </w:r>
      <w:r w:rsidR="005E1260">
        <w:rPr>
          <w:sz w:val="21"/>
        </w:rPr>
        <w:t xml:space="preserve">        </w:t>
      </w:r>
    </w:p>
    <w:p w14:paraId="23E8CE62" w14:textId="251070CA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sz w:val="21"/>
        </w:rPr>
        <w:tab/>
        <w:t xml:space="preserve">         A/C NO - </w:t>
      </w:r>
      <w:r w:rsidRPr="00E24308">
        <w:rPr>
          <w:sz w:val="21"/>
        </w:rPr>
        <w:t>{</w:t>
      </w:r>
      <w:proofErr w:type="spellStart"/>
      <w:r w:rsidRPr="00E24308">
        <w:rPr>
          <w:sz w:val="21"/>
        </w:rPr>
        <w:t>accountNumber</w:t>
      </w:r>
      <w:proofErr w:type="spellEnd"/>
      <w:r w:rsidRPr="00E24308">
        <w:rPr>
          <w:sz w:val="21"/>
        </w:rPr>
        <w:t>}</w:t>
      </w:r>
    </w:p>
    <w:p w14:paraId="3542521B" w14:textId="53E96D82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sz w:val="21"/>
        </w:rPr>
        <w:tab/>
        <w:t xml:space="preserve">         IFSC CODE - </w:t>
      </w:r>
      <w:r w:rsidRPr="00E24308">
        <w:rPr>
          <w:sz w:val="21"/>
        </w:rPr>
        <w:t>{</w:t>
      </w:r>
      <w:proofErr w:type="spellStart"/>
      <w:r w:rsidRPr="00E24308">
        <w:rPr>
          <w:sz w:val="21"/>
        </w:rPr>
        <w:t>ifsc</w:t>
      </w:r>
      <w:proofErr w:type="spellEnd"/>
      <w:r w:rsidRPr="00E24308">
        <w:rPr>
          <w:sz w:val="21"/>
        </w:rPr>
        <w:t>}</w:t>
      </w:r>
    </w:p>
    <w:p w14:paraId="5B26397F" w14:textId="13BE1932" w:rsidR="008C4B9D" w:rsidRDefault="008C4B9D" w:rsidP="008C4B9D">
      <w:pPr>
        <w:spacing w:after="65"/>
        <w:rPr>
          <w:sz w:val="28"/>
          <w:szCs w:val="28"/>
        </w:rPr>
      </w:pPr>
      <w:r>
        <w:rPr>
          <w:sz w:val="20"/>
          <w:szCs w:val="20"/>
        </w:rPr>
        <w:t xml:space="preserve">              </w:t>
      </w:r>
      <w:r>
        <w:rPr>
          <w:sz w:val="28"/>
          <w:szCs w:val="22"/>
        </w:rPr>
        <w:t xml:space="preserve">                                          </w:t>
      </w:r>
    </w:p>
    <w:p w14:paraId="104B8714" w14:textId="3295D05C" w:rsidR="00092374" w:rsidRDefault="00092374" w:rsidP="00B40F38"/>
    <w:sectPr w:rsidR="00092374" w:rsidSect="008D3A3C">
      <w:pgSz w:w="11940" w:h="16860"/>
      <w:pgMar w:top="0" w:right="33" w:bottom="720" w:left="426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IDFont">
    <w:altName w:val="Cambria"/>
    <w:charset w:val="00"/>
    <w:family w:val="roman"/>
    <w:pitch w:val="default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9E"/>
    <w:rsid w:val="000008B2"/>
    <w:rsid w:val="00002090"/>
    <w:rsid w:val="00005CB4"/>
    <w:rsid w:val="00015307"/>
    <w:rsid w:val="000164BC"/>
    <w:rsid w:val="00020161"/>
    <w:rsid w:val="00026F02"/>
    <w:rsid w:val="00027FE0"/>
    <w:rsid w:val="00031AA7"/>
    <w:rsid w:val="00033166"/>
    <w:rsid w:val="00042C5D"/>
    <w:rsid w:val="000435B3"/>
    <w:rsid w:val="0005751B"/>
    <w:rsid w:val="00057E61"/>
    <w:rsid w:val="00062A63"/>
    <w:rsid w:val="00062F49"/>
    <w:rsid w:val="00070E54"/>
    <w:rsid w:val="00075272"/>
    <w:rsid w:val="00075E87"/>
    <w:rsid w:val="00082A46"/>
    <w:rsid w:val="00083945"/>
    <w:rsid w:val="0008697A"/>
    <w:rsid w:val="00086BFE"/>
    <w:rsid w:val="00091381"/>
    <w:rsid w:val="00092374"/>
    <w:rsid w:val="00097177"/>
    <w:rsid w:val="000C675E"/>
    <w:rsid w:val="000C7577"/>
    <w:rsid w:val="000C7D0A"/>
    <w:rsid w:val="000D26BC"/>
    <w:rsid w:val="000D4C26"/>
    <w:rsid w:val="000D6BDE"/>
    <w:rsid w:val="000E2E39"/>
    <w:rsid w:val="000E6259"/>
    <w:rsid w:val="000E62A7"/>
    <w:rsid w:val="000F0A3A"/>
    <w:rsid w:val="000F109E"/>
    <w:rsid w:val="000F2C28"/>
    <w:rsid w:val="00100602"/>
    <w:rsid w:val="00102E61"/>
    <w:rsid w:val="00103E93"/>
    <w:rsid w:val="00104CD1"/>
    <w:rsid w:val="00106C8A"/>
    <w:rsid w:val="00111057"/>
    <w:rsid w:val="001141D4"/>
    <w:rsid w:val="00116C5A"/>
    <w:rsid w:val="00127D7B"/>
    <w:rsid w:val="001317FF"/>
    <w:rsid w:val="001404E9"/>
    <w:rsid w:val="001415C4"/>
    <w:rsid w:val="00144136"/>
    <w:rsid w:val="0014671C"/>
    <w:rsid w:val="00146B6D"/>
    <w:rsid w:val="00151E39"/>
    <w:rsid w:val="00152C11"/>
    <w:rsid w:val="00152F6D"/>
    <w:rsid w:val="001532F5"/>
    <w:rsid w:val="00161447"/>
    <w:rsid w:val="0016216D"/>
    <w:rsid w:val="00171D0C"/>
    <w:rsid w:val="00174E8B"/>
    <w:rsid w:val="00182BD3"/>
    <w:rsid w:val="001864BE"/>
    <w:rsid w:val="00187F26"/>
    <w:rsid w:val="00190321"/>
    <w:rsid w:val="00190F62"/>
    <w:rsid w:val="00196B6A"/>
    <w:rsid w:val="001A2483"/>
    <w:rsid w:val="001A5DC4"/>
    <w:rsid w:val="001C37D5"/>
    <w:rsid w:val="001C7896"/>
    <w:rsid w:val="001D217E"/>
    <w:rsid w:val="001D2E3E"/>
    <w:rsid w:val="001D3340"/>
    <w:rsid w:val="001E2A92"/>
    <w:rsid w:val="001E2DF4"/>
    <w:rsid w:val="001E6CA9"/>
    <w:rsid w:val="001F0FC2"/>
    <w:rsid w:val="001F1828"/>
    <w:rsid w:val="00205CD9"/>
    <w:rsid w:val="00206C90"/>
    <w:rsid w:val="00207DE2"/>
    <w:rsid w:val="002158B4"/>
    <w:rsid w:val="00215CC4"/>
    <w:rsid w:val="00227590"/>
    <w:rsid w:val="00227EA3"/>
    <w:rsid w:val="00234003"/>
    <w:rsid w:val="0023608C"/>
    <w:rsid w:val="00251698"/>
    <w:rsid w:val="00256584"/>
    <w:rsid w:val="002577E7"/>
    <w:rsid w:val="00257DC0"/>
    <w:rsid w:val="00266DD6"/>
    <w:rsid w:val="0027045E"/>
    <w:rsid w:val="00271EEB"/>
    <w:rsid w:val="00271F4F"/>
    <w:rsid w:val="0027319C"/>
    <w:rsid w:val="0027355F"/>
    <w:rsid w:val="00274F1B"/>
    <w:rsid w:val="00276577"/>
    <w:rsid w:val="0028730D"/>
    <w:rsid w:val="00287A85"/>
    <w:rsid w:val="002918AE"/>
    <w:rsid w:val="002924E7"/>
    <w:rsid w:val="00293EF3"/>
    <w:rsid w:val="0029753B"/>
    <w:rsid w:val="002B2520"/>
    <w:rsid w:val="002B43DB"/>
    <w:rsid w:val="002B46B5"/>
    <w:rsid w:val="002B5951"/>
    <w:rsid w:val="002B59B8"/>
    <w:rsid w:val="002C0808"/>
    <w:rsid w:val="002C1D2D"/>
    <w:rsid w:val="002D0FBD"/>
    <w:rsid w:val="002D4E53"/>
    <w:rsid w:val="002E7028"/>
    <w:rsid w:val="002F078A"/>
    <w:rsid w:val="002F29A8"/>
    <w:rsid w:val="002F33C2"/>
    <w:rsid w:val="002F3455"/>
    <w:rsid w:val="003034AC"/>
    <w:rsid w:val="0030567C"/>
    <w:rsid w:val="00310603"/>
    <w:rsid w:val="0032650E"/>
    <w:rsid w:val="0032793A"/>
    <w:rsid w:val="00331F0A"/>
    <w:rsid w:val="00332969"/>
    <w:rsid w:val="00335599"/>
    <w:rsid w:val="003360A5"/>
    <w:rsid w:val="00337F8A"/>
    <w:rsid w:val="00344E6F"/>
    <w:rsid w:val="0035499B"/>
    <w:rsid w:val="00371F7D"/>
    <w:rsid w:val="0037547A"/>
    <w:rsid w:val="003755EB"/>
    <w:rsid w:val="0038086C"/>
    <w:rsid w:val="00386295"/>
    <w:rsid w:val="00390B45"/>
    <w:rsid w:val="00391FEE"/>
    <w:rsid w:val="00395E75"/>
    <w:rsid w:val="00397777"/>
    <w:rsid w:val="003A142B"/>
    <w:rsid w:val="003A2B65"/>
    <w:rsid w:val="003B3E58"/>
    <w:rsid w:val="003C2739"/>
    <w:rsid w:val="003C5D69"/>
    <w:rsid w:val="003D0A54"/>
    <w:rsid w:val="003D2B24"/>
    <w:rsid w:val="003D57B9"/>
    <w:rsid w:val="003E1194"/>
    <w:rsid w:val="003E5D49"/>
    <w:rsid w:val="003E7961"/>
    <w:rsid w:val="003E7E8E"/>
    <w:rsid w:val="003F06A0"/>
    <w:rsid w:val="0040014F"/>
    <w:rsid w:val="0040770C"/>
    <w:rsid w:val="0041313B"/>
    <w:rsid w:val="004152DD"/>
    <w:rsid w:val="004160DD"/>
    <w:rsid w:val="0042058C"/>
    <w:rsid w:val="004272E5"/>
    <w:rsid w:val="0043083F"/>
    <w:rsid w:val="00433DB4"/>
    <w:rsid w:val="004407DC"/>
    <w:rsid w:val="00442350"/>
    <w:rsid w:val="00443F4A"/>
    <w:rsid w:val="004504A8"/>
    <w:rsid w:val="004513E1"/>
    <w:rsid w:val="004671AA"/>
    <w:rsid w:val="00472338"/>
    <w:rsid w:val="00473952"/>
    <w:rsid w:val="004758D4"/>
    <w:rsid w:val="00481456"/>
    <w:rsid w:val="004814B9"/>
    <w:rsid w:val="00485DFC"/>
    <w:rsid w:val="004908DE"/>
    <w:rsid w:val="004921BB"/>
    <w:rsid w:val="0049470D"/>
    <w:rsid w:val="004A5F42"/>
    <w:rsid w:val="004A651F"/>
    <w:rsid w:val="004A6713"/>
    <w:rsid w:val="004A6BF0"/>
    <w:rsid w:val="004B6ABE"/>
    <w:rsid w:val="004C7F23"/>
    <w:rsid w:val="004D2545"/>
    <w:rsid w:val="004D2909"/>
    <w:rsid w:val="004E02A6"/>
    <w:rsid w:val="004F4A87"/>
    <w:rsid w:val="00504E7A"/>
    <w:rsid w:val="005110AA"/>
    <w:rsid w:val="005117E9"/>
    <w:rsid w:val="00512596"/>
    <w:rsid w:val="00526A64"/>
    <w:rsid w:val="00527E43"/>
    <w:rsid w:val="00534D11"/>
    <w:rsid w:val="00537569"/>
    <w:rsid w:val="0053779E"/>
    <w:rsid w:val="00540033"/>
    <w:rsid w:val="00542015"/>
    <w:rsid w:val="00542BDB"/>
    <w:rsid w:val="00543B53"/>
    <w:rsid w:val="00555F1F"/>
    <w:rsid w:val="0055655C"/>
    <w:rsid w:val="00560D2C"/>
    <w:rsid w:val="00562069"/>
    <w:rsid w:val="005642BC"/>
    <w:rsid w:val="005665A6"/>
    <w:rsid w:val="005769A1"/>
    <w:rsid w:val="00577376"/>
    <w:rsid w:val="005815FB"/>
    <w:rsid w:val="00581D85"/>
    <w:rsid w:val="00587F65"/>
    <w:rsid w:val="00590B18"/>
    <w:rsid w:val="005A0E39"/>
    <w:rsid w:val="005A37AB"/>
    <w:rsid w:val="005A5C08"/>
    <w:rsid w:val="005B04B5"/>
    <w:rsid w:val="005B10F5"/>
    <w:rsid w:val="005B3CAB"/>
    <w:rsid w:val="005C1817"/>
    <w:rsid w:val="005E1260"/>
    <w:rsid w:val="005E272A"/>
    <w:rsid w:val="005E3A38"/>
    <w:rsid w:val="00602433"/>
    <w:rsid w:val="006044A6"/>
    <w:rsid w:val="00610902"/>
    <w:rsid w:val="00612EDD"/>
    <w:rsid w:val="00617EB6"/>
    <w:rsid w:val="006232F2"/>
    <w:rsid w:val="00625B05"/>
    <w:rsid w:val="0063439E"/>
    <w:rsid w:val="00643126"/>
    <w:rsid w:val="0064574D"/>
    <w:rsid w:val="00647B43"/>
    <w:rsid w:val="006655E6"/>
    <w:rsid w:val="00666339"/>
    <w:rsid w:val="006664B2"/>
    <w:rsid w:val="006732C8"/>
    <w:rsid w:val="006747FE"/>
    <w:rsid w:val="006757E7"/>
    <w:rsid w:val="00676E84"/>
    <w:rsid w:val="00686524"/>
    <w:rsid w:val="0068733F"/>
    <w:rsid w:val="006965E7"/>
    <w:rsid w:val="006A0BFA"/>
    <w:rsid w:val="006A2116"/>
    <w:rsid w:val="006A4103"/>
    <w:rsid w:val="006B159E"/>
    <w:rsid w:val="006B6994"/>
    <w:rsid w:val="006B7CAB"/>
    <w:rsid w:val="006C4AC4"/>
    <w:rsid w:val="006D1A83"/>
    <w:rsid w:val="006D5ABD"/>
    <w:rsid w:val="007026C5"/>
    <w:rsid w:val="00704C07"/>
    <w:rsid w:val="007063CA"/>
    <w:rsid w:val="0071459B"/>
    <w:rsid w:val="0071660F"/>
    <w:rsid w:val="00724E35"/>
    <w:rsid w:val="0072520E"/>
    <w:rsid w:val="007428B0"/>
    <w:rsid w:val="00743860"/>
    <w:rsid w:val="0074436C"/>
    <w:rsid w:val="0074729E"/>
    <w:rsid w:val="00751349"/>
    <w:rsid w:val="007551E4"/>
    <w:rsid w:val="007612EA"/>
    <w:rsid w:val="00762A50"/>
    <w:rsid w:val="00763390"/>
    <w:rsid w:val="00766ACE"/>
    <w:rsid w:val="007703D9"/>
    <w:rsid w:val="007719B7"/>
    <w:rsid w:val="00772BCB"/>
    <w:rsid w:val="00777CC9"/>
    <w:rsid w:val="0079332A"/>
    <w:rsid w:val="00793953"/>
    <w:rsid w:val="00795DBD"/>
    <w:rsid w:val="007962D9"/>
    <w:rsid w:val="007A25B4"/>
    <w:rsid w:val="007B61CB"/>
    <w:rsid w:val="007B75F2"/>
    <w:rsid w:val="007C16B7"/>
    <w:rsid w:val="007D11CB"/>
    <w:rsid w:val="007E1F95"/>
    <w:rsid w:val="007E26BB"/>
    <w:rsid w:val="007E70B4"/>
    <w:rsid w:val="007F4B48"/>
    <w:rsid w:val="00800B18"/>
    <w:rsid w:val="0080487E"/>
    <w:rsid w:val="0081059B"/>
    <w:rsid w:val="00811F38"/>
    <w:rsid w:val="00812955"/>
    <w:rsid w:val="00823984"/>
    <w:rsid w:val="00830DF6"/>
    <w:rsid w:val="00836C88"/>
    <w:rsid w:val="00852A62"/>
    <w:rsid w:val="00855862"/>
    <w:rsid w:val="008645B0"/>
    <w:rsid w:val="0086716B"/>
    <w:rsid w:val="00893BFD"/>
    <w:rsid w:val="00894B4D"/>
    <w:rsid w:val="008A7B53"/>
    <w:rsid w:val="008B19E8"/>
    <w:rsid w:val="008C4B9D"/>
    <w:rsid w:val="008D146B"/>
    <w:rsid w:val="008D3A3C"/>
    <w:rsid w:val="008D54BF"/>
    <w:rsid w:val="008E0392"/>
    <w:rsid w:val="008E4FE6"/>
    <w:rsid w:val="008F0590"/>
    <w:rsid w:val="008F1095"/>
    <w:rsid w:val="00900902"/>
    <w:rsid w:val="009106EF"/>
    <w:rsid w:val="0093476B"/>
    <w:rsid w:val="00942672"/>
    <w:rsid w:val="009441E6"/>
    <w:rsid w:val="00946F3E"/>
    <w:rsid w:val="00954DB4"/>
    <w:rsid w:val="00960764"/>
    <w:rsid w:val="0096634E"/>
    <w:rsid w:val="00971B9F"/>
    <w:rsid w:val="00973979"/>
    <w:rsid w:val="00973DBD"/>
    <w:rsid w:val="0098125D"/>
    <w:rsid w:val="009830F7"/>
    <w:rsid w:val="00994C37"/>
    <w:rsid w:val="009A7AE2"/>
    <w:rsid w:val="009A7B0F"/>
    <w:rsid w:val="009B1E27"/>
    <w:rsid w:val="009B2B53"/>
    <w:rsid w:val="009B2B6E"/>
    <w:rsid w:val="009B2BC3"/>
    <w:rsid w:val="009B339D"/>
    <w:rsid w:val="009C0DEA"/>
    <w:rsid w:val="009C32CB"/>
    <w:rsid w:val="009D3321"/>
    <w:rsid w:val="009F4342"/>
    <w:rsid w:val="009F4E91"/>
    <w:rsid w:val="009F5689"/>
    <w:rsid w:val="00A045CB"/>
    <w:rsid w:val="00A21295"/>
    <w:rsid w:val="00A21988"/>
    <w:rsid w:val="00A2277D"/>
    <w:rsid w:val="00A2530C"/>
    <w:rsid w:val="00A34858"/>
    <w:rsid w:val="00A44FEB"/>
    <w:rsid w:val="00A50FD5"/>
    <w:rsid w:val="00A518F9"/>
    <w:rsid w:val="00A51CDF"/>
    <w:rsid w:val="00A52AD2"/>
    <w:rsid w:val="00A60C55"/>
    <w:rsid w:val="00A62D60"/>
    <w:rsid w:val="00A63BA5"/>
    <w:rsid w:val="00A649C8"/>
    <w:rsid w:val="00A66BBB"/>
    <w:rsid w:val="00A702E1"/>
    <w:rsid w:val="00A73448"/>
    <w:rsid w:val="00A73ED8"/>
    <w:rsid w:val="00A7597B"/>
    <w:rsid w:val="00A76AFB"/>
    <w:rsid w:val="00A77EDD"/>
    <w:rsid w:val="00A84AF5"/>
    <w:rsid w:val="00A852ED"/>
    <w:rsid w:val="00A95CFE"/>
    <w:rsid w:val="00AA54A9"/>
    <w:rsid w:val="00AA795B"/>
    <w:rsid w:val="00AB2C2A"/>
    <w:rsid w:val="00AB6BE6"/>
    <w:rsid w:val="00AC45C0"/>
    <w:rsid w:val="00AC4BA4"/>
    <w:rsid w:val="00AC5927"/>
    <w:rsid w:val="00AD1F31"/>
    <w:rsid w:val="00AD2EE6"/>
    <w:rsid w:val="00AD5222"/>
    <w:rsid w:val="00AD6277"/>
    <w:rsid w:val="00AE1EF8"/>
    <w:rsid w:val="00AE5973"/>
    <w:rsid w:val="00AF1C1F"/>
    <w:rsid w:val="00AF6335"/>
    <w:rsid w:val="00AF6D52"/>
    <w:rsid w:val="00B0426F"/>
    <w:rsid w:val="00B05F89"/>
    <w:rsid w:val="00B07330"/>
    <w:rsid w:val="00B075AE"/>
    <w:rsid w:val="00B136D9"/>
    <w:rsid w:val="00B161F0"/>
    <w:rsid w:val="00B17BB5"/>
    <w:rsid w:val="00B32C5D"/>
    <w:rsid w:val="00B32CCF"/>
    <w:rsid w:val="00B35459"/>
    <w:rsid w:val="00B40F38"/>
    <w:rsid w:val="00B44E34"/>
    <w:rsid w:val="00B55A68"/>
    <w:rsid w:val="00B64EEA"/>
    <w:rsid w:val="00B726D6"/>
    <w:rsid w:val="00B72718"/>
    <w:rsid w:val="00B740FD"/>
    <w:rsid w:val="00B76BF0"/>
    <w:rsid w:val="00B772B5"/>
    <w:rsid w:val="00B83994"/>
    <w:rsid w:val="00B8625F"/>
    <w:rsid w:val="00BA51C3"/>
    <w:rsid w:val="00BB3328"/>
    <w:rsid w:val="00BB77D4"/>
    <w:rsid w:val="00BB7DF0"/>
    <w:rsid w:val="00BC2E86"/>
    <w:rsid w:val="00BC5C31"/>
    <w:rsid w:val="00BD2AC0"/>
    <w:rsid w:val="00BD690C"/>
    <w:rsid w:val="00BE2714"/>
    <w:rsid w:val="00BF1D7D"/>
    <w:rsid w:val="00C014D6"/>
    <w:rsid w:val="00C051B1"/>
    <w:rsid w:val="00C109BE"/>
    <w:rsid w:val="00C12DFE"/>
    <w:rsid w:val="00C167EF"/>
    <w:rsid w:val="00C22236"/>
    <w:rsid w:val="00C30070"/>
    <w:rsid w:val="00C404ED"/>
    <w:rsid w:val="00C42AD1"/>
    <w:rsid w:val="00C45BDE"/>
    <w:rsid w:val="00C504AA"/>
    <w:rsid w:val="00C55967"/>
    <w:rsid w:val="00C55A56"/>
    <w:rsid w:val="00C61C56"/>
    <w:rsid w:val="00C66B82"/>
    <w:rsid w:val="00C66DBD"/>
    <w:rsid w:val="00C7314E"/>
    <w:rsid w:val="00C73F62"/>
    <w:rsid w:val="00C77BAD"/>
    <w:rsid w:val="00C83ED1"/>
    <w:rsid w:val="00C8433E"/>
    <w:rsid w:val="00C9489A"/>
    <w:rsid w:val="00CA22F5"/>
    <w:rsid w:val="00CA53A8"/>
    <w:rsid w:val="00CA55AD"/>
    <w:rsid w:val="00CB0339"/>
    <w:rsid w:val="00CB0FED"/>
    <w:rsid w:val="00CC163A"/>
    <w:rsid w:val="00CD34B7"/>
    <w:rsid w:val="00CD643B"/>
    <w:rsid w:val="00CD6627"/>
    <w:rsid w:val="00CE5190"/>
    <w:rsid w:val="00CF53A8"/>
    <w:rsid w:val="00CF66AC"/>
    <w:rsid w:val="00D06B7B"/>
    <w:rsid w:val="00D272D7"/>
    <w:rsid w:val="00D324BA"/>
    <w:rsid w:val="00D37D5F"/>
    <w:rsid w:val="00D4127F"/>
    <w:rsid w:val="00D46666"/>
    <w:rsid w:val="00D52626"/>
    <w:rsid w:val="00D52E80"/>
    <w:rsid w:val="00D53347"/>
    <w:rsid w:val="00D545F0"/>
    <w:rsid w:val="00D623F5"/>
    <w:rsid w:val="00D749DE"/>
    <w:rsid w:val="00D74BF0"/>
    <w:rsid w:val="00D74F4F"/>
    <w:rsid w:val="00D822F3"/>
    <w:rsid w:val="00DA2F20"/>
    <w:rsid w:val="00DA4FA1"/>
    <w:rsid w:val="00DB089B"/>
    <w:rsid w:val="00DB0A82"/>
    <w:rsid w:val="00DB221D"/>
    <w:rsid w:val="00DC15AE"/>
    <w:rsid w:val="00DC470A"/>
    <w:rsid w:val="00DC610A"/>
    <w:rsid w:val="00DF23FC"/>
    <w:rsid w:val="00DF4DDD"/>
    <w:rsid w:val="00E02208"/>
    <w:rsid w:val="00E04BE6"/>
    <w:rsid w:val="00E13C02"/>
    <w:rsid w:val="00E202F4"/>
    <w:rsid w:val="00E227C6"/>
    <w:rsid w:val="00E253DD"/>
    <w:rsid w:val="00E26511"/>
    <w:rsid w:val="00E31653"/>
    <w:rsid w:val="00E41814"/>
    <w:rsid w:val="00E44394"/>
    <w:rsid w:val="00E44893"/>
    <w:rsid w:val="00E46A9C"/>
    <w:rsid w:val="00E53D4D"/>
    <w:rsid w:val="00E62D95"/>
    <w:rsid w:val="00E62F56"/>
    <w:rsid w:val="00E651AC"/>
    <w:rsid w:val="00E73B00"/>
    <w:rsid w:val="00E74493"/>
    <w:rsid w:val="00E80776"/>
    <w:rsid w:val="00E8364E"/>
    <w:rsid w:val="00E84863"/>
    <w:rsid w:val="00E85151"/>
    <w:rsid w:val="00E9119D"/>
    <w:rsid w:val="00E93681"/>
    <w:rsid w:val="00EA4F2F"/>
    <w:rsid w:val="00EB4B59"/>
    <w:rsid w:val="00EC0B11"/>
    <w:rsid w:val="00ED31F0"/>
    <w:rsid w:val="00ED364D"/>
    <w:rsid w:val="00ED38AA"/>
    <w:rsid w:val="00ED65DF"/>
    <w:rsid w:val="00EE6F55"/>
    <w:rsid w:val="00EE79EF"/>
    <w:rsid w:val="00EF43F2"/>
    <w:rsid w:val="00EF598E"/>
    <w:rsid w:val="00F00595"/>
    <w:rsid w:val="00F043D6"/>
    <w:rsid w:val="00F124AA"/>
    <w:rsid w:val="00F16028"/>
    <w:rsid w:val="00F17D6C"/>
    <w:rsid w:val="00F17F53"/>
    <w:rsid w:val="00F200F0"/>
    <w:rsid w:val="00F305D6"/>
    <w:rsid w:val="00F35F9C"/>
    <w:rsid w:val="00F40579"/>
    <w:rsid w:val="00F43B26"/>
    <w:rsid w:val="00F5159A"/>
    <w:rsid w:val="00F54C07"/>
    <w:rsid w:val="00F55F4E"/>
    <w:rsid w:val="00F61016"/>
    <w:rsid w:val="00F62799"/>
    <w:rsid w:val="00F70E1F"/>
    <w:rsid w:val="00F82628"/>
    <w:rsid w:val="00F875F8"/>
    <w:rsid w:val="00FA164F"/>
    <w:rsid w:val="00FB0B09"/>
    <w:rsid w:val="00FB1484"/>
    <w:rsid w:val="00FB294C"/>
    <w:rsid w:val="00FB394E"/>
    <w:rsid w:val="00FC2936"/>
    <w:rsid w:val="00FC51ED"/>
    <w:rsid w:val="00FC5750"/>
    <w:rsid w:val="00FE2192"/>
    <w:rsid w:val="00FE291A"/>
    <w:rsid w:val="00FE3B7E"/>
    <w:rsid w:val="00FF1E4C"/>
    <w:rsid w:val="00FF2DE8"/>
    <w:rsid w:val="185D2F9A"/>
    <w:rsid w:val="1B2D39AA"/>
    <w:rsid w:val="1C8D4205"/>
    <w:rsid w:val="277632AE"/>
    <w:rsid w:val="34980BB0"/>
    <w:rsid w:val="37F0369E"/>
    <w:rsid w:val="41DF6219"/>
    <w:rsid w:val="454B3FF6"/>
    <w:rsid w:val="551C7A8C"/>
    <w:rsid w:val="55CA71B9"/>
    <w:rsid w:val="574A02B7"/>
    <w:rsid w:val="57615F22"/>
    <w:rsid w:val="578B4D63"/>
    <w:rsid w:val="58F235B3"/>
    <w:rsid w:val="60CE7B5E"/>
    <w:rsid w:val="62CA2834"/>
    <w:rsid w:val="6DF47AAD"/>
    <w:rsid w:val="70B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928994"/>
  <w15:docId w15:val="{8D6D9D04-7050-4183-ADC7-315A8820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B40F38"/>
    <w:pPr>
      <w:widowControl w:val="0"/>
      <w:jc w:val="both"/>
    </w:pPr>
    <w:rPr>
      <w:rFonts w:ascii="CIDFont" w:eastAsia="Times New Roman" w:hAnsi="CIDFont" w:cs="Times New Roman"/>
      <w:b/>
      <w:bCs/>
      <w:color w:val="000000"/>
      <w:sz w:val="18"/>
      <w:szCs w:val="18"/>
    </w:rPr>
  </w:style>
  <w:style w:type="paragraph" w:styleId="Heading1">
    <w:name w:val="heading 1"/>
    <w:next w:val="Normal"/>
    <w:link w:val="Heading1Char"/>
    <w:autoRedefine/>
    <w:uiPriority w:val="9"/>
    <w:qFormat/>
    <w:pPr>
      <w:keepNext/>
      <w:keepLines/>
      <w:framePr w:hSpace="180" w:wrap="around" w:vAnchor="text" w:hAnchor="margin" w:y="-44"/>
      <w:spacing w:line="259" w:lineRule="auto"/>
      <w:ind w:left="123" w:hanging="10"/>
      <w:suppressOverlap/>
      <w:outlineLvl w:val="0"/>
    </w:pPr>
    <w:rPr>
      <w:rFonts w:ascii="CIDFont" w:eastAsia="Times New Roman" w:hAnsi="CIDFont" w:cs="Rockwell"/>
      <w:color w:val="000000"/>
      <w:kern w:val="2"/>
      <w:sz w:val="32"/>
      <w:szCs w:val="32"/>
      <w:vertAlign w:val="subscript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  <w:rPr>
      <w:rFonts w:cs="Mangal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</w:pPr>
    <w:rPr>
      <w:rFonts w:cs="Mangal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line="891" w:lineRule="exact"/>
      <w:ind w:left="2272"/>
    </w:pPr>
    <w:rPr>
      <w:rFonts w:ascii="Algerian" w:eastAsia="Algerian" w:hAnsi="Algerian" w:cs="Algerian"/>
      <w:sz w:val="72"/>
      <w:szCs w:val="72"/>
      <w:u w:val="single" w:color="000000"/>
      <w:lang w:val="en-US" w:eastAsia="en-US" w:bidi="ar-SA"/>
    </w:rPr>
  </w:style>
  <w:style w:type="character" w:customStyle="1" w:styleId="Heading1Char">
    <w:name w:val="Heading 1 Char"/>
    <w:link w:val="Heading1"/>
    <w:uiPriority w:val="9"/>
    <w:qFormat/>
    <w:rPr>
      <w:rFonts w:ascii="CIDFont" w:eastAsia="Times New Roman" w:hAnsi="CIDFont" w:cs="Rockwell"/>
      <w:color w:val="000000"/>
      <w:kern w:val="2"/>
      <w:sz w:val="32"/>
      <w:szCs w:val="32"/>
      <w:vertAlign w:val="subscript"/>
      <w:lang w:val="en-US"/>
      <w14:ligatures w14:val="standardContextual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Mangal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Mangal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  <w:rPr>
      <w:rFonts w:cs="Mang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2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BE2714"/>
    <w:rPr>
      <w:rFonts w:ascii="Algerian" w:eastAsia="Algerian" w:hAnsi="Algerian" w:cs="Algerian"/>
      <w:b/>
      <w:bCs/>
      <w:color w:val="000000"/>
      <w:sz w:val="72"/>
      <w:szCs w:val="72"/>
      <w:u w:val="single" w:color="00000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847C5B-0B18-430F-9FD2-6F04672A5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Aditya Patil</cp:lastModifiedBy>
  <cp:revision>18</cp:revision>
  <cp:lastPrinted>2026-05-02T11:06:00Z</cp:lastPrinted>
  <dcterms:created xsi:type="dcterms:W3CDTF">2026-08-17T15:50:00Z</dcterms:created>
  <dcterms:modified xsi:type="dcterms:W3CDTF">2026-09-06T02:56:00Z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AA0F6F20A9B7421595FAB80DDA3A3CAA</vt:lpwstr>
  </property>
</Properties>
</file>