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BF32" w14:textId="7C938BE3" w:rsidR="00395349" w:rsidRPr="00395349" w:rsidRDefault="00385AB0" w:rsidP="00395349">
      <w:pPr>
        <w:ind w:left="-567" w:right="140"/>
        <w:rPr>
          <w:rFonts w:ascii="Sora" w:eastAsia="Sora" w:hAnsi="Sora" w:cs="Sora"/>
          <w:b/>
          <w:sz w:val="20"/>
          <w:szCs w:val="20"/>
        </w:rPr>
      </w:pPr>
      <w:r w:rsidRPr="00385AB0">
        <w:rPr>
          <w:rFonts w:ascii="Sora" w:eastAsia="Sora" w:hAnsi="Sora" w:cs="Sora"/>
          <w:b/>
          <w:noProof/>
          <w:sz w:val="20"/>
          <w:szCs w:val="20"/>
        </w:rPr>
        <w:drawing>
          <wp:inline distT="0" distB="0" distL="0" distR="0" wp14:anchorId="0FF45EE1" wp14:editId="7D8F7094">
            <wp:extent cx="7532532" cy="1287780"/>
            <wp:effectExtent l="0" t="0" r="0" b="7620"/>
            <wp:docPr id="174763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2535" cy="134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pPr w:leftFromText="180" w:rightFromText="180" w:vertAnchor="text" w:horzAnchor="margin" w:tblpX="-157" w:tblpY="21"/>
        <w:tblW w:w="111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4"/>
        <w:gridCol w:w="2977"/>
        <w:gridCol w:w="2409"/>
        <w:gridCol w:w="3119"/>
      </w:tblGrid>
      <w:tr w:rsidR="00395349" w14:paraId="2329A5B7" w14:textId="77777777" w:rsidTr="00395349">
        <w:trPr>
          <w:trHeight w:val="396"/>
        </w:trPr>
        <w:tc>
          <w:tcPr>
            <w:tcW w:w="11199" w:type="dxa"/>
            <w:gridSpan w:val="4"/>
          </w:tcPr>
          <w:p w14:paraId="03530669" w14:textId="1781154A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                                          </w:t>
            </w:r>
            <w:r w:rsidRPr="00D058FC">
              <w:rPr>
                <w:rFonts w:cstheme="minorHAnsi"/>
                <w:b/>
                <w:sz w:val="32"/>
                <w:szCs w:val="32"/>
              </w:rPr>
              <w:t xml:space="preserve"> </w:t>
            </w:r>
            <w:proofErr w:type="gramStart"/>
            <w:r w:rsidRPr="00D058FC">
              <w:rPr>
                <w:rFonts w:cstheme="minorHAnsi"/>
                <w:b/>
                <w:sz w:val="32"/>
                <w:szCs w:val="32"/>
              </w:rPr>
              <w:t>SERVICE</w:t>
            </w:r>
            <w:r w:rsidR="00754635">
              <w:rPr>
                <w:rFonts w:cstheme="minorHAnsi"/>
                <w:b/>
                <w:sz w:val="32"/>
                <w:szCs w:val="32"/>
              </w:rPr>
              <w:t xml:space="preserve"> </w:t>
            </w:r>
            <w:r w:rsidRPr="00D058FC">
              <w:rPr>
                <w:rFonts w:cstheme="minorHAnsi"/>
                <w:b/>
                <w:sz w:val="32"/>
                <w:szCs w:val="32"/>
              </w:rPr>
              <w:t xml:space="preserve"> PAPER</w:t>
            </w:r>
            <w:proofErr w:type="gramEnd"/>
            <w:r>
              <w:rPr>
                <w:rFonts w:cstheme="minorHAnsi"/>
                <w:b/>
                <w:sz w:val="32"/>
                <w:szCs w:val="32"/>
              </w:rPr>
              <w:t xml:space="preserve">                     </w:t>
            </w:r>
          </w:p>
        </w:tc>
      </w:tr>
      <w:tr w:rsidR="00395349" w14:paraId="1E896353" w14:textId="77777777" w:rsidTr="00395349">
        <w:trPr>
          <w:trHeight w:val="2786"/>
        </w:trPr>
        <w:tc>
          <w:tcPr>
            <w:tcW w:w="11199" w:type="dxa"/>
            <w:gridSpan w:val="4"/>
          </w:tcPr>
          <w:p w14:paraId="0FC72079" w14:textId="4093F6C8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                                           </w:t>
            </w:r>
            <w:r w:rsidR="00754635">
              <w:rPr>
                <w:rFonts w:ascii="Sora" w:eastAsia="Sora" w:hAnsi="Sora" w:cs="Sora"/>
                <w:b/>
                <w:sz w:val="28"/>
                <w:szCs w:val="28"/>
              </w:rPr>
              <w:t xml:space="preserve">     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JOB NO - 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begin"/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instrText xml:space="preserve"> MERGEFIELD JOB_NO </w:instrTex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8"/>
                <w:szCs w:val="28"/>
              </w:rPr>
              <w:t>{jobNo}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fldChar w:fldCharType="end"/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</w:t>
            </w:r>
          </w:p>
          <w:p w14:paraId="653574E8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</w:p>
          <w:p w14:paraId="4ED2D5E7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Client Name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CLIENT_NAME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>{customerName}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>,</w:t>
            </w:r>
          </w:p>
          <w:tbl>
            <w:tblPr>
              <w:tblStyle w:val="TableGrid0"/>
              <w:tblpPr w:leftFromText="180" w:rightFromText="180" w:vertAnchor="text" w:horzAnchor="page" w:tblpX="1609" w:tblpY="58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26"/>
            </w:tblGrid>
            <w:tr w:rsidR="00395349" w14:paraId="7B5E0D58" w14:textId="77777777" w:rsidTr="007550A3">
              <w:trPr>
                <w:trHeight w:val="841"/>
              </w:trPr>
              <w:tc>
                <w:tcPr>
                  <w:tcW w:w="7626" w:type="dxa"/>
                </w:tcPr>
                <w:p w14:paraId="0964CECC" w14:textId="7F155120" w:rsidR="00395349" w:rsidRDefault="00395349" w:rsidP="00395349">
                  <w:pPr>
                    <w:spacing w:line="273" w:lineRule="auto"/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</w:pP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begin"/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instrText xml:space="preserve"> MERGEFIELD ADDRESS </w:instrTex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separate"/>
                  </w:r>
                  <w:r w:rsidRPr="00867D01">
                    <w:rPr>
                      <w:rFonts w:ascii="Sora" w:eastAsia="Sora" w:hAnsi="Sora" w:cs="Sora"/>
                      <w:b/>
                      <w:noProof/>
                      <w:sz w:val="23"/>
                      <w:szCs w:val="23"/>
                    </w:rPr>
                    <w:t>{customerAddress}</w:t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fldChar w:fldCharType="end"/>
                  </w:r>
                  <w:r>
                    <w:rPr>
                      <w:rFonts w:ascii="Sora" w:eastAsia="Sora" w:hAnsi="Sora" w:cs="Sora"/>
                      <w:b/>
                      <w:sz w:val="23"/>
                      <w:szCs w:val="23"/>
                    </w:rPr>
                    <w:t>.</w:t>
                  </w:r>
                </w:p>
              </w:tc>
            </w:tr>
          </w:tbl>
          <w:p w14:paraId="6232F3BC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proofErr w:type="gramStart"/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Address :</w:t>
            </w:r>
            <w:proofErr w:type="gramEnd"/>
            <w:r>
              <w:rPr>
                <w:rFonts w:ascii="Sora" w:eastAsia="Sora" w:hAnsi="Sora" w:cs="Sora"/>
                <w:b/>
                <w:sz w:val="28"/>
                <w:szCs w:val="28"/>
              </w:rPr>
              <w:t xml:space="preserve"> </w:t>
            </w:r>
          </w:p>
          <w:p w14:paraId="57BD5C6C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</w:p>
          <w:p w14:paraId="168F6F02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8"/>
                <w:szCs w:val="28"/>
              </w:rPr>
            </w:pPr>
          </w:p>
          <w:p w14:paraId="17A2560D" w14:textId="77777777" w:rsidR="00395349" w:rsidRDefault="00395349" w:rsidP="00395349">
            <w:pPr>
              <w:tabs>
                <w:tab w:val="left" w:pos="5004"/>
              </w:tabs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 w:rsidRPr="008377B9">
              <w:rPr>
                <w:rFonts w:ascii="Sora" w:eastAsia="Sora" w:hAnsi="Sora" w:cs="Sora"/>
                <w:b/>
                <w:sz w:val="28"/>
                <w:szCs w:val="28"/>
              </w:rPr>
              <w:t>C</w:t>
            </w:r>
            <w:r>
              <w:rPr>
                <w:rFonts w:ascii="Sora" w:eastAsia="Sora" w:hAnsi="Sora" w:cs="Sora"/>
                <w:b/>
                <w:sz w:val="28"/>
                <w:szCs w:val="28"/>
              </w:rPr>
              <w:t>ontact Person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CONTACT_PERSON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>{contactPerson}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</w:p>
          <w:p w14:paraId="49CBFEA6" w14:textId="77777777" w:rsidR="00395349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23"/>
                <w:szCs w:val="23"/>
              </w:rPr>
            </w:pPr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Contact </w:t>
            </w:r>
            <w:proofErr w:type="gramStart"/>
            <w:r>
              <w:rPr>
                <w:rFonts w:ascii="Sora" w:eastAsia="Sora" w:hAnsi="Sora" w:cs="Sora"/>
                <w:b/>
                <w:sz w:val="23"/>
                <w:szCs w:val="23"/>
              </w:rPr>
              <w:t>Number :</w:t>
            </w:r>
            <w:proofErr w:type="gramEnd"/>
            <w:r>
              <w:rPr>
                <w:rFonts w:ascii="Sora" w:eastAsia="Sora" w:hAnsi="Sora" w:cs="Sora"/>
                <w:b/>
                <w:sz w:val="23"/>
                <w:szCs w:val="23"/>
              </w:rPr>
              <w:t xml:space="preserve"> 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begin"/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instrText xml:space="preserve"> MERGEFIELD MOBILE_NO </w:instrTex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separate"/>
            </w:r>
            <w:r w:rsidRPr="00867D01">
              <w:rPr>
                <w:rFonts w:ascii="Sora" w:eastAsia="Sora" w:hAnsi="Sora" w:cs="Sora"/>
                <w:b/>
                <w:noProof/>
                <w:sz w:val="23"/>
                <w:szCs w:val="23"/>
              </w:rPr>
              <w:t>{contactNumber}</w:t>
            </w:r>
            <w:r>
              <w:rPr>
                <w:rFonts w:ascii="Sora" w:eastAsia="Sora" w:hAnsi="Sora" w:cs="Sora"/>
                <w:b/>
                <w:sz w:val="23"/>
                <w:szCs w:val="23"/>
              </w:rPr>
              <w:fldChar w:fldCharType="end"/>
            </w:r>
          </w:p>
          <w:p w14:paraId="31F4FC8C" w14:textId="77777777" w:rsidR="00395349" w:rsidRPr="005060E0" w:rsidRDefault="00395349" w:rsidP="00395349">
            <w:pPr>
              <w:spacing w:line="273" w:lineRule="auto"/>
              <w:rPr>
                <w:rFonts w:ascii="Sora" w:eastAsia="Sora" w:hAnsi="Sora" w:cs="Sora"/>
                <w:b/>
                <w:sz w:val="10"/>
                <w:szCs w:val="10"/>
              </w:rPr>
            </w:pPr>
            <w:r w:rsidRPr="005060E0">
              <w:rPr>
                <w:rFonts w:cstheme="minorHAnsi"/>
                <w:b/>
                <w:sz w:val="10"/>
                <w:szCs w:val="10"/>
              </w:rPr>
              <w:t xml:space="preserve">       </w:t>
            </w:r>
          </w:p>
        </w:tc>
      </w:tr>
      <w:tr w:rsidR="00395349" w14:paraId="74431A96" w14:textId="77777777" w:rsidTr="00395349">
        <w:trPr>
          <w:trHeight w:val="531"/>
        </w:trPr>
        <w:tc>
          <w:tcPr>
            <w:tcW w:w="11199" w:type="dxa"/>
            <w:gridSpan w:val="4"/>
          </w:tcPr>
          <w:p w14:paraId="17B4202D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32"/>
                <w:szCs w:val="32"/>
              </w:rPr>
              <w:t xml:space="preserve">                                                           </w:t>
            </w:r>
            <w:r w:rsidRPr="003D7E77">
              <w:rPr>
                <w:rFonts w:cstheme="minorHAnsi"/>
                <w:b/>
                <w:sz w:val="32"/>
                <w:szCs w:val="32"/>
              </w:rPr>
              <w:t>DESCRIPTION</w:t>
            </w:r>
          </w:p>
        </w:tc>
      </w:tr>
      <w:tr w:rsidR="00395349" w14:paraId="1835F451" w14:textId="77777777" w:rsidTr="00395349">
        <w:trPr>
          <w:trHeight w:val="415"/>
        </w:trPr>
        <w:tc>
          <w:tcPr>
            <w:tcW w:w="2694" w:type="dxa"/>
          </w:tcPr>
          <w:p w14:paraId="4D5FEE31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Type of Service</w:t>
            </w:r>
          </w:p>
        </w:tc>
        <w:tc>
          <w:tcPr>
            <w:tcW w:w="8505" w:type="dxa"/>
            <w:gridSpan w:val="3"/>
          </w:tcPr>
          <w:p w14:paraId="7441B7D2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TYPE_OF_SERVICE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>{serviceName}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                  </w:t>
            </w:r>
          </w:p>
        </w:tc>
      </w:tr>
      <w:tr w:rsidR="00395349" w14:paraId="0F23B313" w14:textId="77777777" w:rsidTr="00395349">
        <w:trPr>
          <w:trHeight w:val="407"/>
        </w:trPr>
        <w:tc>
          <w:tcPr>
            <w:tcW w:w="2694" w:type="dxa"/>
          </w:tcPr>
          <w:p w14:paraId="68EA992C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Premises Area</w:t>
            </w:r>
          </w:p>
        </w:tc>
        <w:tc>
          <w:tcPr>
            <w:tcW w:w="8505" w:type="dxa"/>
            <w:gridSpan w:val="3"/>
          </w:tcPr>
          <w:p w14:paraId="0B030D59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PREMISES_AREA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>{area}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</w:p>
        </w:tc>
      </w:tr>
      <w:tr w:rsidR="00395349" w14:paraId="2214F710" w14:textId="77777777" w:rsidTr="00395349">
        <w:trPr>
          <w:trHeight w:val="413"/>
        </w:trPr>
        <w:tc>
          <w:tcPr>
            <w:tcW w:w="2694" w:type="dxa"/>
          </w:tcPr>
          <w:p w14:paraId="6799AC07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>Location of Pest</w:t>
            </w:r>
          </w:p>
        </w:tc>
        <w:tc>
          <w:tcPr>
            <w:tcW w:w="8505" w:type="dxa"/>
            <w:gridSpan w:val="3"/>
          </w:tcPr>
          <w:p w14:paraId="0D69775E" w14:textId="77777777" w:rsidR="00395349" w:rsidRPr="002A7A50" w:rsidRDefault="00395349" w:rsidP="00395349">
            <w:pPr>
              <w:rPr>
                <w:rFonts w:cstheme="minorHAnsi"/>
                <w:b/>
                <w:noProof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LOCATION_OF_PEST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>{locationOfPest}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</w:p>
        </w:tc>
      </w:tr>
      <w:tr w:rsidR="00395349" w14:paraId="671E9E06" w14:textId="77777777" w:rsidTr="00395349">
        <w:trPr>
          <w:trHeight w:val="413"/>
        </w:trPr>
        <w:tc>
          <w:tcPr>
            <w:tcW w:w="2694" w:type="dxa"/>
          </w:tcPr>
          <w:p w14:paraId="1956F735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Service Frequency </w:t>
            </w:r>
          </w:p>
        </w:tc>
        <w:tc>
          <w:tcPr>
            <w:tcW w:w="8505" w:type="dxa"/>
            <w:gridSpan w:val="3"/>
          </w:tcPr>
          <w:p w14:paraId="3856704A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Service_FREQUENCY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>{frequency}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</w:tr>
      <w:tr w:rsidR="00395349" w14:paraId="75169FE9" w14:textId="77777777" w:rsidTr="00395349">
        <w:trPr>
          <w:trHeight w:val="465"/>
        </w:trPr>
        <w:tc>
          <w:tcPr>
            <w:tcW w:w="2694" w:type="dxa"/>
          </w:tcPr>
          <w:p w14:paraId="1CA12F8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Service Charges </w:t>
            </w:r>
          </w:p>
        </w:tc>
        <w:tc>
          <w:tcPr>
            <w:tcW w:w="8505" w:type="dxa"/>
            <w:gridSpan w:val="3"/>
          </w:tcPr>
          <w:p w14:paraId="6EA96F10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Rs.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SERVICE_CHARGES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  <w:r>
              <w:rPr>
                <w:rFonts w:cstheme="minorHAnsi"/>
                <w:b/>
                <w:sz w:val="24"/>
                <w:szCs w:val="24"/>
              </w:rPr>
              <w:t xml:space="preserve">{serviceCharges}/-- </w:t>
            </w:r>
          </w:p>
        </w:tc>
      </w:tr>
      <w:tr w:rsidR="00395349" w14:paraId="7F8AB853" w14:textId="77777777" w:rsidTr="00395349">
        <w:trPr>
          <w:trHeight w:val="38"/>
        </w:trPr>
        <w:tc>
          <w:tcPr>
            <w:tcW w:w="2694" w:type="dxa"/>
          </w:tcPr>
          <w:p w14:paraId="0001AB74" w14:textId="77777777" w:rsidR="00395349" w:rsidRPr="00F71598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 xml:space="preserve">      </w:t>
            </w:r>
            <w:r w:rsidRPr="00F71598">
              <w:rPr>
                <w:rFonts w:cstheme="minorHAnsi"/>
                <w:b/>
                <w:sz w:val="18"/>
                <w:szCs w:val="18"/>
              </w:rPr>
              <w:t>Service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5B1B33B7" w14:textId="2BA997E4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   </w:t>
            </w:r>
            <w:r>
              <w:rPr>
                <w:rFonts w:cstheme="minorHAnsi"/>
                <w:b/>
                <w:sz w:val="18"/>
                <w:szCs w:val="18"/>
              </w:rPr>
              <w:t xml:space="preserve">   </w:t>
            </w:r>
            <w:r w:rsidRPr="00F71598">
              <w:rPr>
                <w:rFonts w:cstheme="minorHAnsi"/>
                <w:b/>
                <w:sz w:val="18"/>
                <w:szCs w:val="18"/>
              </w:rPr>
              <w:t>1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>ST</w:t>
            </w:r>
            <w:r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>Service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 / ONE TIME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3D9BE4A0" w14:textId="611CE62C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 2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ND </w:t>
            </w:r>
            <w:r>
              <w:rPr>
                <w:rFonts w:cstheme="minorHAnsi"/>
                <w:b/>
                <w:sz w:val="18"/>
                <w:szCs w:val="18"/>
              </w:rPr>
              <w:t xml:space="preserve">Service 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/ Complaint 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09E9A1B" w14:textId="77777777" w:rsidR="00395349" w:rsidRPr="00F71598" w:rsidRDefault="00395349" w:rsidP="00395349">
            <w:pPr>
              <w:rPr>
                <w:rFonts w:cstheme="minorHAnsi"/>
                <w:b/>
                <w:sz w:val="18"/>
                <w:szCs w:val="18"/>
              </w:rPr>
            </w:pPr>
            <w:r w:rsidRPr="00F71598">
              <w:rPr>
                <w:rFonts w:cstheme="minorHAnsi"/>
                <w:b/>
                <w:sz w:val="18"/>
                <w:szCs w:val="18"/>
              </w:rPr>
              <w:t xml:space="preserve">  </w:t>
            </w:r>
            <w:r>
              <w:rPr>
                <w:rFonts w:cstheme="minorHAnsi"/>
                <w:b/>
                <w:sz w:val="18"/>
                <w:szCs w:val="18"/>
              </w:rPr>
              <w:t xml:space="preserve">   </w:t>
            </w:r>
            <w:r w:rsidRPr="00F71598">
              <w:rPr>
                <w:rFonts w:cstheme="minorHAnsi"/>
                <w:b/>
                <w:sz w:val="18"/>
                <w:szCs w:val="18"/>
              </w:rPr>
              <w:t>3</w:t>
            </w:r>
            <w:r w:rsidRPr="00F71598">
              <w:rPr>
                <w:rFonts w:cstheme="minorHAnsi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cstheme="minorHAnsi"/>
                <w:b/>
                <w:sz w:val="18"/>
                <w:szCs w:val="18"/>
                <w:vertAlign w:val="superscript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</w:rPr>
              <w:t>Service</w:t>
            </w:r>
            <w:r w:rsidRPr="00F71598">
              <w:rPr>
                <w:rFonts w:cstheme="minorHAnsi"/>
                <w:b/>
                <w:sz w:val="18"/>
                <w:szCs w:val="18"/>
              </w:rPr>
              <w:t xml:space="preserve"> / Complaint </w:t>
            </w:r>
          </w:p>
        </w:tc>
      </w:tr>
      <w:tr w:rsidR="00395349" w14:paraId="708E280E" w14:textId="77777777" w:rsidTr="00395349">
        <w:trPr>
          <w:trHeight w:val="576"/>
        </w:trPr>
        <w:tc>
          <w:tcPr>
            <w:tcW w:w="2694" w:type="dxa"/>
          </w:tcPr>
          <w:p w14:paraId="07CE430A" w14:textId="77777777" w:rsidR="00395349" w:rsidRPr="00B954BC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8"/>
                <w:szCs w:val="8"/>
              </w:rPr>
            </w:pPr>
            <w:r w:rsidRPr="00B954BC">
              <w:rPr>
                <w:rFonts w:cstheme="minorHAnsi"/>
                <w:b/>
                <w:sz w:val="8"/>
                <w:szCs w:val="8"/>
              </w:rPr>
              <w:t xml:space="preserve"> </w:t>
            </w:r>
          </w:p>
          <w:p w14:paraId="0EEE85EA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Service Date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6F942D15" w14:textId="77777777" w:rsidR="00395349" w:rsidRPr="00F71598" w:rsidRDefault="00395349" w:rsidP="00395349">
            <w:pPr>
              <w:rPr>
                <w:rFonts w:cstheme="minorHAnsi"/>
                <w:b/>
                <w:sz w:val="8"/>
                <w:szCs w:val="8"/>
              </w:rPr>
            </w:pPr>
            <w:r w:rsidRPr="00F71598">
              <w:rPr>
                <w:rFonts w:cstheme="minorHAnsi"/>
                <w:b/>
                <w:sz w:val="8"/>
                <w:szCs w:val="8"/>
              </w:rPr>
              <w:t xml:space="preserve">        </w:t>
            </w:r>
          </w:p>
          <w:p w14:paraId="22927EFC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SERVICE_DATE \@ "dd/MM/yyyy"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noProof/>
                <w:sz w:val="24"/>
                <w:szCs w:val="24"/>
              </w:rPr>
              <w:t>{serviceDate1}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691E42DD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{serviceDate2}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48F816C4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{serviceDate3}</w:t>
            </w:r>
          </w:p>
        </w:tc>
      </w:tr>
      <w:tr w:rsidR="00395349" w14:paraId="2C9F5962" w14:textId="77777777" w:rsidTr="00395349">
        <w:trPr>
          <w:trHeight w:val="419"/>
        </w:trPr>
        <w:tc>
          <w:tcPr>
            <w:tcW w:w="2694" w:type="dxa"/>
          </w:tcPr>
          <w:p w14:paraId="18A38C8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Service Time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55532987" w14:textId="77777777" w:rsidR="00395349" w:rsidRDefault="00395349" w:rsidP="00395349">
            <w:pPr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</w:t>
            </w:r>
            <w:r>
              <w:rPr>
                <w:rFonts w:cstheme="minorHAnsi"/>
                <w:b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sz w:val="24"/>
                <w:szCs w:val="24"/>
              </w:rPr>
              <w:instrText xml:space="preserve"> MERGEFIELD SERVICE_TIME </w:instrText>
            </w:r>
            <w:r>
              <w:rPr>
                <w:rFonts w:cstheme="minorHAnsi"/>
                <w:b/>
                <w:sz w:val="24"/>
                <w:szCs w:val="24"/>
              </w:rPr>
              <w:fldChar w:fldCharType="separate"/>
            </w:r>
            <w:r w:rsidRPr="00867D01">
              <w:rPr>
                <w:rFonts w:cstheme="minorHAnsi"/>
                <w:b/>
                <w:noProof/>
                <w:sz w:val="24"/>
                <w:szCs w:val="24"/>
              </w:rPr>
              <w:t>{serviceTime1}</w:t>
            </w:r>
            <w:r>
              <w:rPr>
                <w:rFonts w:cstheme="minorHAnsi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726CFE00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{serviceTime2}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5A593DA9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{serviceTime3}</w:t>
            </w:r>
          </w:p>
        </w:tc>
      </w:tr>
      <w:tr w:rsidR="00395349" w14:paraId="58083E83" w14:textId="77777777" w:rsidTr="00395349">
        <w:trPr>
          <w:trHeight w:val="553"/>
        </w:trPr>
        <w:tc>
          <w:tcPr>
            <w:tcW w:w="2694" w:type="dxa"/>
          </w:tcPr>
          <w:p w14:paraId="7834C809" w14:textId="77777777" w:rsidR="00395349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Operator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Name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    </w:t>
            </w:r>
            <w:r w:rsidRPr="003D7E7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1BEAED6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Mr.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OERATER_NAME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Pr="00867D01">
              <w:rPr>
                <w:b/>
                <w:noProof/>
                <w:sz w:val="24"/>
                <w:szCs w:val="24"/>
              </w:rPr>
              <w:t>{operatorName1}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1EA1F35E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{operatorName2}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46020F0D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{operatorName3}</w:t>
            </w:r>
          </w:p>
        </w:tc>
      </w:tr>
      <w:tr w:rsidR="00395349" w14:paraId="02F69B05" w14:textId="77777777" w:rsidTr="00395349">
        <w:trPr>
          <w:trHeight w:val="869"/>
        </w:trPr>
        <w:tc>
          <w:tcPr>
            <w:tcW w:w="2694" w:type="dxa"/>
          </w:tcPr>
          <w:p w14:paraId="4F530ACB" w14:textId="77777777" w:rsidR="00395349" w:rsidRPr="000A0217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16"/>
                <w:szCs w:val="16"/>
              </w:rPr>
            </w:pPr>
            <w:r w:rsidRPr="000A0217">
              <w:rPr>
                <w:rFonts w:cstheme="minorHAnsi"/>
                <w:b/>
                <w:sz w:val="16"/>
                <w:szCs w:val="16"/>
              </w:rPr>
              <w:t xml:space="preserve">            </w:t>
            </w:r>
          </w:p>
          <w:p w14:paraId="3FD1FA78" w14:textId="77777777" w:rsidR="00395349" w:rsidRPr="003D7E77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3D7E77">
              <w:rPr>
                <w:rFonts w:cstheme="minorHAnsi"/>
                <w:b/>
                <w:sz w:val="28"/>
                <w:szCs w:val="28"/>
              </w:rPr>
              <w:t xml:space="preserve">Client Signature     </w:t>
            </w:r>
            <w:r w:rsidRPr="003D7E7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75829692" w14:textId="77777777" w:rsidR="00395349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{clientSignature1}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2DD75C19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{clientSignature2}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39F4E4B4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{clientSignature3}</w:t>
            </w:r>
          </w:p>
        </w:tc>
      </w:tr>
      <w:tr w:rsidR="00395349" w14:paraId="08F27D50" w14:textId="77777777" w:rsidTr="00395349">
        <w:trPr>
          <w:trHeight w:val="557"/>
        </w:trPr>
        <w:tc>
          <w:tcPr>
            <w:tcW w:w="2694" w:type="dxa"/>
          </w:tcPr>
          <w:p w14:paraId="49A5C92F" w14:textId="77777777" w:rsidR="00395349" w:rsidRPr="005060E0" w:rsidRDefault="00395349" w:rsidP="00395349">
            <w:pPr>
              <w:tabs>
                <w:tab w:val="left" w:pos="447"/>
                <w:tab w:val="left" w:pos="731"/>
              </w:tabs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5060E0">
              <w:rPr>
                <w:rFonts w:cstheme="minorHAnsi"/>
                <w:b/>
                <w:sz w:val="28"/>
                <w:szCs w:val="28"/>
              </w:rPr>
              <w:t xml:space="preserve">Payment Details 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7823FD05" w14:textId="77777777" w:rsidR="00395349" w:rsidRDefault="00395349" w:rsidP="0039534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{paymentDetails1}</w:t>
            </w: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</w:tcPr>
          <w:p w14:paraId="17AE9DB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{paymentDetails2}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20E4EA05" w14:textId="77777777" w:rsidR="00395349" w:rsidRPr="00D24C76" w:rsidRDefault="00395349" w:rsidP="003953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{paymentDetails3}</w:t>
            </w:r>
          </w:p>
        </w:tc>
      </w:tr>
      <w:tr w:rsidR="00395349" w14:paraId="1791427D" w14:textId="77777777" w:rsidTr="00395349">
        <w:trPr>
          <w:trHeight w:val="651"/>
        </w:trPr>
        <w:tc>
          <w:tcPr>
            <w:tcW w:w="2694" w:type="dxa"/>
          </w:tcPr>
          <w:p w14:paraId="59BE2214" w14:textId="77777777" w:rsidR="00395349" w:rsidRPr="000A0217" w:rsidRDefault="00395349" w:rsidP="00395349">
            <w:pPr>
              <w:tabs>
                <w:tab w:val="left" w:pos="447"/>
                <w:tab w:val="left" w:pos="731"/>
              </w:tabs>
              <w:rPr>
                <w:b/>
                <w:sz w:val="16"/>
                <w:szCs w:val="16"/>
              </w:rPr>
            </w:pPr>
            <w:r w:rsidRPr="000A0217">
              <w:rPr>
                <w:b/>
                <w:sz w:val="16"/>
                <w:szCs w:val="16"/>
              </w:rPr>
              <w:t xml:space="preserve">                </w:t>
            </w:r>
          </w:p>
          <w:p w14:paraId="6E2E460F" w14:textId="77777777" w:rsidR="00395349" w:rsidRPr="0087759B" w:rsidRDefault="00395349" w:rsidP="00395349">
            <w:pPr>
              <w:tabs>
                <w:tab w:val="left" w:pos="447"/>
                <w:tab w:val="left" w:pos="731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Pr="00E05A2D">
              <w:rPr>
                <w:b/>
                <w:sz w:val="28"/>
                <w:szCs w:val="28"/>
              </w:rPr>
              <w:t>Remark</w:t>
            </w:r>
          </w:p>
        </w:tc>
        <w:tc>
          <w:tcPr>
            <w:tcW w:w="8505" w:type="dxa"/>
            <w:gridSpan w:val="3"/>
          </w:tcPr>
          <w:p w14:paraId="0042A3C4" w14:textId="77777777" w:rsidR="00395349" w:rsidRPr="0087759B" w:rsidRDefault="00395349" w:rsidP="00395349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{remark}</w:t>
            </w:r>
          </w:p>
        </w:tc>
      </w:tr>
    </w:tbl>
    <w:p w14:paraId="78199A10" w14:textId="391EDA0D" w:rsidR="00C36E47" w:rsidRPr="00395349" w:rsidRDefault="004F5120">
      <w:pPr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</w:pPr>
      <w:r>
        <w:rPr>
          <w:rFonts w:ascii="Sora" w:eastAsia="Sora" w:hAnsi="Sora" w:cs="Sora"/>
          <w:b/>
          <w:sz w:val="20"/>
          <w:szCs w:val="20"/>
        </w:rPr>
        <w:t xml:space="preserve">                     </w:t>
      </w:r>
      <w:r w:rsidRPr="00395349">
        <w:rPr>
          <w:rFonts w:ascii="Sora" w:eastAsia="Sora" w:hAnsi="Sora" w:cs="Sora"/>
          <w:b/>
          <w:sz w:val="10"/>
          <w:szCs w:val="10"/>
        </w:rPr>
        <w:t xml:space="preserve">                                         </w:t>
      </w:r>
      <w:r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</w:t>
      </w:r>
      <w:r w:rsidR="008E5E27"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</w:t>
      </w:r>
      <w:r w:rsidR="00FB569B" w:rsidRPr="00395349">
        <w:rPr>
          <w:rFonts w:ascii="Sora" w:eastAsia="Arial" w:hAnsi="Sora" w:cs="Arial"/>
          <w:color w:val="002147"/>
          <w:kern w:val="2"/>
          <w:sz w:val="10"/>
          <w:szCs w:val="10"/>
          <w14:ligatures w14:val="standardContextual"/>
        </w:rPr>
        <w:t xml:space="preserve">    </w:t>
      </w:r>
    </w:p>
    <w:p w14:paraId="72CA32D9" w14:textId="078B37D6" w:rsidR="00395349" w:rsidRPr="008934D5" w:rsidRDefault="00395349" w:rsidP="00395349">
      <w:pPr>
        <w:pStyle w:val="ListParagraph"/>
        <w:numPr>
          <w:ilvl w:val="0"/>
          <w:numId w:val="8"/>
        </w:numPr>
        <w:tabs>
          <w:tab w:val="left" w:pos="317"/>
        </w:tabs>
        <w:spacing w:after="0" w:line="273" w:lineRule="auto"/>
        <w:ind w:left="851" w:firstLine="142"/>
        <w:jc w:val="both"/>
      </w:pP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Payment can be made via </w:t>
      </w:r>
      <w:r w:rsidRPr="005B194F">
        <w:rPr>
          <w:rFonts w:ascii="Sora" w:eastAsia="Arial" w:hAnsi="Sora" w:cs="Arial"/>
          <w:color w:val="002147"/>
          <w:sz w:val="20"/>
        </w:rPr>
        <w:t>GPAY</w:t>
      </w:r>
      <w:r>
        <w:rPr>
          <w:rFonts w:ascii="Sora" w:eastAsia="Arial" w:hAnsi="Sora" w:cs="Arial"/>
          <w:color w:val="002147"/>
          <w:sz w:val="24"/>
          <w:szCs w:val="24"/>
        </w:rPr>
        <w:t xml:space="preserve"> no.  {gpayNumber}</w:t>
      </w:r>
    </w:p>
    <w:p w14:paraId="520DA0B9" w14:textId="77777777" w:rsidR="00395349" w:rsidRPr="004F6E6D" w:rsidRDefault="00395349" w:rsidP="00395349">
      <w:pPr>
        <w:numPr>
          <w:ilvl w:val="0"/>
          <w:numId w:val="8"/>
        </w:numPr>
        <w:tabs>
          <w:tab w:val="left" w:pos="284"/>
        </w:tabs>
        <w:autoSpaceDE w:val="0"/>
        <w:autoSpaceDN w:val="0"/>
        <w:spacing w:line="271" w:lineRule="auto"/>
        <w:ind w:left="851" w:firstLine="142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  <w:r>
        <w:rPr>
          <w:rFonts w:ascii="Sora" w:eastAsia="Arial" w:hAnsi="Sora" w:cs="Arial"/>
          <w:color w:val="002147"/>
          <w:sz w:val="24"/>
          <w:szCs w:val="24"/>
        </w:rPr>
        <w:t>All payments should be made payable to Samarth Pest Management.</w:t>
      </w:r>
    </w:p>
    <w:p w14:paraId="6FDBB6A4" w14:textId="77777777" w:rsidR="00395349" w:rsidRDefault="00395349" w:rsidP="00395349">
      <w:pPr>
        <w:spacing w:after="47"/>
        <w:ind w:left="851" w:firstLine="142"/>
        <w:rPr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FA9ED3" w14:textId="77777777" w:rsidR="00395349" w:rsidRPr="00231BBE" w:rsidRDefault="00395349" w:rsidP="00395349">
      <w:pPr>
        <w:spacing w:after="47"/>
        <w:ind w:left="851" w:firstLine="142"/>
        <w:rPr>
          <w:rFonts w:ascii="Centaur" w:hAnsi="Centaur"/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31BBE">
        <w:rPr>
          <w:rFonts w:ascii="Centaur" w:hAnsi="Centaur"/>
          <w:b/>
          <w:bCs/>
          <w:sz w:val="28"/>
          <w:szCs w:val="28"/>
        </w:rPr>
        <w:t>Thanks &amp; Regards</w:t>
      </w:r>
    </w:p>
    <w:p w14:paraId="5BABD832" w14:textId="77777777" w:rsidR="00395349" w:rsidRDefault="00395349" w:rsidP="00395349">
      <w:pPr>
        <w:ind w:left="851" w:right="-873" w:firstLine="142"/>
        <w:rPr>
          <w:b/>
          <w:sz w:val="21"/>
        </w:rPr>
      </w:pPr>
      <w:r>
        <w:rPr>
          <w:b/>
          <w:bCs/>
        </w:rPr>
        <w:t xml:space="preserve">  BANK DETAILS:                                </w:t>
      </w:r>
      <w:r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</w:rPr>
        <w:t xml:space="preserve">                               </w:t>
      </w:r>
      <w:r>
        <w:rPr>
          <w:b/>
          <w:sz w:val="21"/>
        </w:rPr>
        <w:t xml:space="preserve">  </w:t>
      </w:r>
      <w:r w:rsidRPr="000A0D5A">
        <w:rPr>
          <w:b/>
          <w:sz w:val="18"/>
          <w:szCs w:val="18"/>
        </w:rPr>
        <w:t>For</w:t>
      </w:r>
      <w:r>
        <w:rPr>
          <w:b/>
          <w:sz w:val="21"/>
        </w:rPr>
        <w:t xml:space="preserve"> </w:t>
      </w:r>
      <w:r>
        <w:rPr>
          <w:b/>
          <w:sz w:val="24"/>
          <w:szCs w:val="24"/>
        </w:rPr>
        <w:t>SAMARTH PEST MANAGEMENT</w:t>
      </w:r>
      <w:r>
        <w:rPr>
          <w:b/>
          <w:sz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C31D3F">
        <w:rPr>
          <w:b/>
          <w:noProof/>
          <w:sz w:val="21"/>
        </w:rPr>
        <w:drawing>
          <wp:inline distT="0" distB="0" distL="0" distR="0" wp14:anchorId="79F084FC" wp14:editId="1B2AB308">
            <wp:extent cx="1442720" cy="654050"/>
            <wp:effectExtent l="0" t="0" r="5080" b="0"/>
            <wp:docPr id="338983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" t="3538" r="31787" b="7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</w:t>
      </w:r>
      <w:r>
        <w:rPr>
          <w:noProof/>
        </w:rPr>
        <w:drawing>
          <wp:inline distT="0" distB="0" distL="0" distR="0" wp14:anchorId="5022FA92" wp14:editId="68F38383">
            <wp:extent cx="662940" cy="619658"/>
            <wp:effectExtent l="0" t="0" r="3810" b="9525"/>
            <wp:docPr id="72416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0" t="23949" r="17608" b="29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38" cy="68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                                                                                  </w:t>
      </w:r>
      <w:r>
        <w:rPr>
          <w:noProof/>
        </w:rPr>
        <w:drawing>
          <wp:inline distT="0" distB="0" distL="0" distR="0" wp14:anchorId="61091593" wp14:editId="348D9234">
            <wp:extent cx="1007110" cy="524476"/>
            <wp:effectExtent l="0" t="0" r="2540" b="9525"/>
            <wp:docPr id="1741702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00" t="24533" r="7868" b="36934"/>
                    <a:stretch/>
                  </pic:blipFill>
                  <pic:spPr bwMode="auto">
                    <a:xfrm>
                      <a:off x="0" y="0"/>
                      <a:ext cx="1071552" cy="5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1"/>
        </w:rPr>
        <w:t xml:space="preserve">    </w:t>
      </w:r>
    </w:p>
    <w:p w14:paraId="06006A2E" w14:textId="7906C6F3" w:rsidR="0063449E" w:rsidRDefault="00FD32FA" w:rsidP="00395349">
      <w:pPr>
        <w:rPr>
          <w:rFonts w:ascii="Sora" w:eastAsia="Sora" w:hAnsi="Sora" w:cs="Sora"/>
          <w:b/>
          <w:sz w:val="25"/>
          <w:szCs w:val="25"/>
        </w:rPr>
      </w:pPr>
      <w:r w:rsidRPr="00F830A9">
        <w:rPr>
          <w:rFonts w:ascii="Sora" w:eastAsia="Sora" w:hAnsi="Sora" w:cs="Sora"/>
          <w:sz w:val="20"/>
          <w:szCs w:val="20"/>
        </w:rPr>
        <w:t xml:space="preserve">    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 </w:t>
      </w:r>
      <w:r w:rsidR="00FA79AD" w:rsidRPr="00F830A9">
        <w:rPr>
          <w:rFonts w:ascii="Sora" w:eastAsia="Sora" w:hAnsi="Sora" w:cs="Sora"/>
          <w:sz w:val="20"/>
          <w:szCs w:val="20"/>
        </w:rPr>
        <w:t xml:space="preserve">   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</w:t>
      </w:r>
      <w:r w:rsidR="000550C1" w:rsidRPr="00F830A9">
        <w:rPr>
          <w:rFonts w:ascii="Sora" w:eastAsia="Sora" w:hAnsi="Sora" w:cs="Sora"/>
          <w:sz w:val="20"/>
          <w:szCs w:val="20"/>
        </w:rPr>
        <w:t xml:space="preserve">   </w:t>
      </w:r>
      <w:r w:rsidR="00BA7897" w:rsidRPr="00F830A9">
        <w:rPr>
          <w:rFonts w:ascii="Sora" w:eastAsia="Sora" w:hAnsi="Sora" w:cs="Sora"/>
          <w:sz w:val="20"/>
          <w:szCs w:val="20"/>
        </w:rPr>
        <w:t xml:space="preserve">    </w:t>
      </w:r>
      <w:r w:rsidR="000550C1" w:rsidRPr="00F830A9">
        <w:rPr>
          <w:rFonts w:ascii="Sora" w:eastAsia="Sora" w:hAnsi="Sora" w:cs="Sora"/>
          <w:sz w:val="20"/>
          <w:szCs w:val="20"/>
        </w:rPr>
        <w:t xml:space="preserve"> </w:t>
      </w:r>
      <w:r w:rsidR="00E504B6" w:rsidRPr="00F830A9">
        <w:rPr>
          <w:rFonts w:ascii="Sora" w:eastAsia="Sora" w:hAnsi="Sora" w:cs="Sora"/>
          <w:sz w:val="20"/>
          <w:szCs w:val="20"/>
        </w:rPr>
        <w:t xml:space="preserve">   </w:t>
      </w:r>
      <w:r w:rsidR="000E779D" w:rsidRPr="00F830A9">
        <w:rPr>
          <w:rFonts w:ascii="Sora" w:eastAsia="Sora" w:hAnsi="Sora" w:cs="Sora"/>
          <w:sz w:val="20"/>
          <w:szCs w:val="20"/>
        </w:rPr>
        <w:t xml:space="preserve"> </w:t>
      </w:r>
      <w:r w:rsidR="00F830A9">
        <w:rPr>
          <w:rFonts w:ascii="Sora" w:eastAsia="Sora" w:hAnsi="Sora" w:cs="Sora"/>
          <w:sz w:val="20"/>
          <w:szCs w:val="20"/>
        </w:rPr>
        <w:t xml:space="preserve">          </w:t>
      </w:r>
      <w:r w:rsidR="001512D5">
        <w:rPr>
          <w:rFonts w:ascii="Sora" w:eastAsia="Sora" w:hAnsi="Sora" w:cs="Sora"/>
          <w:sz w:val="20"/>
          <w:szCs w:val="20"/>
        </w:rPr>
        <w:t xml:space="preserve">     </w:t>
      </w:r>
      <w:r w:rsidR="004E70A0">
        <w:rPr>
          <w:rFonts w:ascii="Sora" w:eastAsia="Sora" w:hAnsi="Sora" w:cs="Sora"/>
          <w:sz w:val="20"/>
          <w:szCs w:val="20"/>
        </w:rPr>
        <w:t xml:space="preserve">  </w:t>
      </w:r>
      <w:r w:rsidR="00F830A9">
        <w:rPr>
          <w:rFonts w:ascii="Sora" w:eastAsia="Sora" w:hAnsi="Sora" w:cs="Sora"/>
          <w:sz w:val="20"/>
          <w:szCs w:val="20"/>
        </w:rPr>
        <w:t xml:space="preserve">  </w:t>
      </w:r>
      <w:r w:rsidR="00052D05" w:rsidRPr="00F830A9">
        <w:rPr>
          <w:rFonts w:ascii="Sora" w:eastAsia="Sora" w:hAnsi="Sora" w:cs="Sora"/>
          <w:sz w:val="20"/>
          <w:szCs w:val="20"/>
        </w:rPr>
        <w:t xml:space="preserve"> </w:t>
      </w:r>
    </w:p>
    <w:p w14:paraId="0FF8E811" w14:textId="65BC28C9" w:rsidR="004E70A0" w:rsidRDefault="0063449E" w:rsidP="00395349">
      <w:pPr>
        <w:spacing w:line="256" w:lineRule="auto"/>
        <w:rPr>
          <w:rFonts w:ascii="Sora" w:eastAsia="Sora" w:hAnsi="Sora" w:cs="Sora"/>
          <w:sz w:val="16"/>
          <w:szCs w:val="16"/>
        </w:rPr>
      </w:pPr>
      <w:r>
        <w:rPr>
          <w:rFonts w:ascii="Sora" w:eastAsia="Sora" w:hAnsi="Sora" w:cs="Sora"/>
          <w:b/>
          <w:sz w:val="25"/>
          <w:szCs w:val="25"/>
        </w:rPr>
        <w:t xml:space="preserve">                                                                            </w:t>
      </w:r>
    </w:p>
    <w:p w14:paraId="50CD0C8C" w14:textId="77777777" w:rsidR="004E70A0" w:rsidRDefault="004E70A0" w:rsidP="00B7147C">
      <w:pPr>
        <w:spacing w:line="256" w:lineRule="auto"/>
        <w:rPr>
          <w:rFonts w:ascii="Sora" w:eastAsia="Sora" w:hAnsi="Sora" w:cs="Sora"/>
          <w:sz w:val="16"/>
          <w:szCs w:val="16"/>
        </w:rPr>
      </w:pPr>
    </w:p>
    <w:sectPr w:rsidR="004E70A0" w:rsidSect="00FB569B">
      <w:pgSz w:w="11906" w:h="16838" w:code="9"/>
      <w:pgMar w:top="113" w:right="113" w:bottom="113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CC2A" w14:textId="77777777" w:rsidR="00E52683" w:rsidRDefault="00E52683">
      <w:r>
        <w:separator/>
      </w:r>
    </w:p>
  </w:endnote>
  <w:endnote w:type="continuationSeparator" w:id="0">
    <w:p w14:paraId="30AD935F" w14:textId="77777777" w:rsidR="00E52683" w:rsidRDefault="00E52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r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4AFF7" w14:textId="77777777" w:rsidR="00E52683" w:rsidRDefault="00E52683">
      <w:r>
        <w:separator/>
      </w:r>
    </w:p>
  </w:footnote>
  <w:footnote w:type="continuationSeparator" w:id="0">
    <w:p w14:paraId="5DC582C8" w14:textId="77777777" w:rsidR="00E52683" w:rsidRDefault="00E52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0F"/>
    <w:multiLevelType w:val="multilevel"/>
    <w:tmpl w:val="095C400F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08E270F"/>
    <w:multiLevelType w:val="hybridMultilevel"/>
    <w:tmpl w:val="10840430"/>
    <w:lvl w:ilvl="0" w:tplc="CD32913C">
      <w:start w:val="1"/>
      <w:numFmt w:val="upperLetter"/>
      <w:lvlText w:val="%1-"/>
      <w:lvlJc w:val="left"/>
      <w:pPr>
        <w:ind w:left="14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5" w:hanging="360"/>
      </w:pPr>
    </w:lvl>
    <w:lvl w:ilvl="2" w:tplc="4009001B" w:tentative="1">
      <w:start w:val="1"/>
      <w:numFmt w:val="lowerRoman"/>
      <w:lvlText w:val="%3."/>
      <w:lvlJc w:val="right"/>
      <w:pPr>
        <w:ind w:left="2935" w:hanging="180"/>
      </w:pPr>
    </w:lvl>
    <w:lvl w:ilvl="3" w:tplc="4009000F" w:tentative="1">
      <w:start w:val="1"/>
      <w:numFmt w:val="decimal"/>
      <w:lvlText w:val="%4."/>
      <w:lvlJc w:val="left"/>
      <w:pPr>
        <w:ind w:left="3655" w:hanging="360"/>
      </w:pPr>
    </w:lvl>
    <w:lvl w:ilvl="4" w:tplc="40090019" w:tentative="1">
      <w:start w:val="1"/>
      <w:numFmt w:val="lowerLetter"/>
      <w:lvlText w:val="%5."/>
      <w:lvlJc w:val="left"/>
      <w:pPr>
        <w:ind w:left="4375" w:hanging="360"/>
      </w:pPr>
    </w:lvl>
    <w:lvl w:ilvl="5" w:tplc="4009001B" w:tentative="1">
      <w:start w:val="1"/>
      <w:numFmt w:val="lowerRoman"/>
      <w:lvlText w:val="%6."/>
      <w:lvlJc w:val="right"/>
      <w:pPr>
        <w:ind w:left="5095" w:hanging="180"/>
      </w:pPr>
    </w:lvl>
    <w:lvl w:ilvl="6" w:tplc="4009000F" w:tentative="1">
      <w:start w:val="1"/>
      <w:numFmt w:val="decimal"/>
      <w:lvlText w:val="%7."/>
      <w:lvlJc w:val="left"/>
      <w:pPr>
        <w:ind w:left="5815" w:hanging="360"/>
      </w:pPr>
    </w:lvl>
    <w:lvl w:ilvl="7" w:tplc="40090019" w:tentative="1">
      <w:start w:val="1"/>
      <w:numFmt w:val="lowerLetter"/>
      <w:lvlText w:val="%8."/>
      <w:lvlJc w:val="left"/>
      <w:pPr>
        <w:ind w:left="6535" w:hanging="360"/>
      </w:pPr>
    </w:lvl>
    <w:lvl w:ilvl="8" w:tplc="4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3D3D1459"/>
    <w:multiLevelType w:val="multilevel"/>
    <w:tmpl w:val="C0AAB5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305FD5"/>
    <w:multiLevelType w:val="multilevel"/>
    <w:tmpl w:val="548C0240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0417B45"/>
    <w:multiLevelType w:val="multilevel"/>
    <w:tmpl w:val="AB766E8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F555F71"/>
    <w:multiLevelType w:val="multilevel"/>
    <w:tmpl w:val="744630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63F1D02"/>
    <w:multiLevelType w:val="multilevel"/>
    <w:tmpl w:val="251E50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67530819">
    <w:abstractNumId w:val="4"/>
  </w:num>
  <w:num w:numId="2" w16cid:durableId="1622809663">
    <w:abstractNumId w:val="2"/>
  </w:num>
  <w:num w:numId="3" w16cid:durableId="2127262924">
    <w:abstractNumId w:val="3"/>
  </w:num>
  <w:num w:numId="4" w16cid:durableId="1868719371">
    <w:abstractNumId w:val="5"/>
  </w:num>
  <w:num w:numId="5" w16cid:durableId="973214403">
    <w:abstractNumId w:val="6"/>
  </w:num>
  <w:num w:numId="6" w16cid:durableId="1116948126">
    <w:abstractNumId w:val="1"/>
  </w:num>
  <w:num w:numId="7" w16cid:durableId="1537769457">
    <w:abstractNumId w:val="3"/>
  </w:num>
  <w:num w:numId="8" w16cid:durableId="20202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E47"/>
    <w:rsid w:val="00005CAD"/>
    <w:rsid w:val="00034546"/>
    <w:rsid w:val="0003514B"/>
    <w:rsid w:val="00052D05"/>
    <w:rsid w:val="000550C1"/>
    <w:rsid w:val="00056035"/>
    <w:rsid w:val="00065C9B"/>
    <w:rsid w:val="00075489"/>
    <w:rsid w:val="0007579A"/>
    <w:rsid w:val="000A5976"/>
    <w:rsid w:val="000E779D"/>
    <w:rsid w:val="000F4EEF"/>
    <w:rsid w:val="00103A55"/>
    <w:rsid w:val="00127B15"/>
    <w:rsid w:val="00130A0A"/>
    <w:rsid w:val="001459F7"/>
    <w:rsid w:val="0014626F"/>
    <w:rsid w:val="001512D5"/>
    <w:rsid w:val="0016017F"/>
    <w:rsid w:val="001605C9"/>
    <w:rsid w:val="001633F3"/>
    <w:rsid w:val="0019088E"/>
    <w:rsid w:val="0019395D"/>
    <w:rsid w:val="001D6CF4"/>
    <w:rsid w:val="001F1AF5"/>
    <w:rsid w:val="001F71E2"/>
    <w:rsid w:val="002104C0"/>
    <w:rsid w:val="00217E0C"/>
    <w:rsid w:val="002203F7"/>
    <w:rsid w:val="0022109D"/>
    <w:rsid w:val="0023319B"/>
    <w:rsid w:val="002445AE"/>
    <w:rsid w:val="002515D6"/>
    <w:rsid w:val="00262A39"/>
    <w:rsid w:val="00263461"/>
    <w:rsid w:val="002808B2"/>
    <w:rsid w:val="00296386"/>
    <w:rsid w:val="002C0220"/>
    <w:rsid w:val="002D4563"/>
    <w:rsid w:val="003130F9"/>
    <w:rsid w:val="0031657D"/>
    <w:rsid w:val="00321C9E"/>
    <w:rsid w:val="00323AD3"/>
    <w:rsid w:val="003774AC"/>
    <w:rsid w:val="00385AB0"/>
    <w:rsid w:val="00395349"/>
    <w:rsid w:val="003A65A7"/>
    <w:rsid w:val="003A6A34"/>
    <w:rsid w:val="003B2B83"/>
    <w:rsid w:val="003B4C1C"/>
    <w:rsid w:val="003F0802"/>
    <w:rsid w:val="003F0A30"/>
    <w:rsid w:val="003F1640"/>
    <w:rsid w:val="003F7ECF"/>
    <w:rsid w:val="00405869"/>
    <w:rsid w:val="00415B85"/>
    <w:rsid w:val="004212EA"/>
    <w:rsid w:val="004263AB"/>
    <w:rsid w:val="00436D5E"/>
    <w:rsid w:val="004400E8"/>
    <w:rsid w:val="0044720C"/>
    <w:rsid w:val="004546CD"/>
    <w:rsid w:val="00463105"/>
    <w:rsid w:val="004633D8"/>
    <w:rsid w:val="0046558E"/>
    <w:rsid w:val="00484ADC"/>
    <w:rsid w:val="00486912"/>
    <w:rsid w:val="004909B7"/>
    <w:rsid w:val="00491F0F"/>
    <w:rsid w:val="004970DC"/>
    <w:rsid w:val="004A6975"/>
    <w:rsid w:val="004B35C1"/>
    <w:rsid w:val="004D506B"/>
    <w:rsid w:val="004E27D7"/>
    <w:rsid w:val="004E70A0"/>
    <w:rsid w:val="004F5120"/>
    <w:rsid w:val="004F6DFB"/>
    <w:rsid w:val="0050164F"/>
    <w:rsid w:val="00533F22"/>
    <w:rsid w:val="005363E6"/>
    <w:rsid w:val="00542E10"/>
    <w:rsid w:val="0054503B"/>
    <w:rsid w:val="00545B86"/>
    <w:rsid w:val="005548A8"/>
    <w:rsid w:val="00565742"/>
    <w:rsid w:val="00587587"/>
    <w:rsid w:val="005D0C29"/>
    <w:rsid w:val="005D1C28"/>
    <w:rsid w:val="005E20BC"/>
    <w:rsid w:val="005E4FAD"/>
    <w:rsid w:val="005F0ECD"/>
    <w:rsid w:val="005F41EA"/>
    <w:rsid w:val="006216D7"/>
    <w:rsid w:val="00624528"/>
    <w:rsid w:val="00625486"/>
    <w:rsid w:val="0063449E"/>
    <w:rsid w:val="006344B9"/>
    <w:rsid w:val="0063606E"/>
    <w:rsid w:val="00640BB8"/>
    <w:rsid w:val="00641F3E"/>
    <w:rsid w:val="0064583C"/>
    <w:rsid w:val="00646A50"/>
    <w:rsid w:val="006539DD"/>
    <w:rsid w:val="0065656C"/>
    <w:rsid w:val="006610DE"/>
    <w:rsid w:val="00674F5F"/>
    <w:rsid w:val="006B17CF"/>
    <w:rsid w:val="006B523F"/>
    <w:rsid w:val="006C5A2C"/>
    <w:rsid w:val="00700421"/>
    <w:rsid w:val="00704373"/>
    <w:rsid w:val="00704B4A"/>
    <w:rsid w:val="00720D7C"/>
    <w:rsid w:val="00754635"/>
    <w:rsid w:val="00767ADB"/>
    <w:rsid w:val="00771645"/>
    <w:rsid w:val="007718F5"/>
    <w:rsid w:val="0078387F"/>
    <w:rsid w:val="00790576"/>
    <w:rsid w:val="007A4CB4"/>
    <w:rsid w:val="007C006F"/>
    <w:rsid w:val="007D5AEC"/>
    <w:rsid w:val="007E4C17"/>
    <w:rsid w:val="007F0536"/>
    <w:rsid w:val="00806574"/>
    <w:rsid w:val="008162AD"/>
    <w:rsid w:val="00816938"/>
    <w:rsid w:val="00821A3D"/>
    <w:rsid w:val="00824011"/>
    <w:rsid w:val="00840F88"/>
    <w:rsid w:val="00843339"/>
    <w:rsid w:val="00860102"/>
    <w:rsid w:val="00860625"/>
    <w:rsid w:val="0086277E"/>
    <w:rsid w:val="00863E53"/>
    <w:rsid w:val="00877035"/>
    <w:rsid w:val="008844E9"/>
    <w:rsid w:val="0088535E"/>
    <w:rsid w:val="00885AE4"/>
    <w:rsid w:val="008A252C"/>
    <w:rsid w:val="008A30A1"/>
    <w:rsid w:val="008B7BD6"/>
    <w:rsid w:val="008C04D6"/>
    <w:rsid w:val="008D28F7"/>
    <w:rsid w:val="008D71F9"/>
    <w:rsid w:val="008E5E27"/>
    <w:rsid w:val="0091463D"/>
    <w:rsid w:val="009269A9"/>
    <w:rsid w:val="0093370E"/>
    <w:rsid w:val="00945526"/>
    <w:rsid w:val="00992D58"/>
    <w:rsid w:val="009A2CB2"/>
    <w:rsid w:val="009C770F"/>
    <w:rsid w:val="009D4C0E"/>
    <w:rsid w:val="00A03AA5"/>
    <w:rsid w:val="00A2517E"/>
    <w:rsid w:val="00A271AA"/>
    <w:rsid w:val="00A34D67"/>
    <w:rsid w:val="00A37AAA"/>
    <w:rsid w:val="00A40E70"/>
    <w:rsid w:val="00A43DCC"/>
    <w:rsid w:val="00A43F17"/>
    <w:rsid w:val="00A478A7"/>
    <w:rsid w:val="00A50778"/>
    <w:rsid w:val="00A62EF3"/>
    <w:rsid w:val="00A66FD7"/>
    <w:rsid w:val="00A911B7"/>
    <w:rsid w:val="00AA0034"/>
    <w:rsid w:val="00AE5359"/>
    <w:rsid w:val="00AF18AB"/>
    <w:rsid w:val="00B0436A"/>
    <w:rsid w:val="00B0542D"/>
    <w:rsid w:val="00B17618"/>
    <w:rsid w:val="00B51B87"/>
    <w:rsid w:val="00B54748"/>
    <w:rsid w:val="00B606EA"/>
    <w:rsid w:val="00B60C60"/>
    <w:rsid w:val="00B648A4"/>
    <w:rsid w:val="00B660A6"/>
    <w:rsid w:val="00B7147C"/>
    <w:rsid w:val="00B7674C"/>
    <w:rsid w:val="00BA31F8"/>
    <w:rsid w:val="00BA4BE1"/>
    <w:rsid w:val="00BA5AE5"/>
    <w:rsid w:val="00BA67A4"/>
    <w:rsid w:val="00BA7897"/>
    <w:rsid w:val="00BB2BD7"/>
    <w:rsid w:val="00BC6862"/>
    <w:rsid w:val="00BE3E90"/>
    <w:rsid w:val="00BF0A55"/>
    <w:rsid w:val="00BF6BD6"/>
    <w:rsid w:val="00C33729"/>
    <w:rsid w:val="00C347EA"/>
    <w:rsid w:val="00C36E47"/>
    <w:rsid w:val="00C41C79"/>
    <w:rsid w:val="00C54789"/>
    <w:rsid w:val="00C61EDA"/>
    <w:rsid w:val="00C902EB"/>
    <w:rsid w:val="00C9121A"/>
    <w:rsid w:val="00C91A74"/>
    <w:rsid w:val="00C92902"/>
    <w:rsid w:val="00C938F0"/>
    <w:rsid w:val="00C93BDA"/>
    <w:rsid w:val="00C975C2"/>
    <w:rsid w:val="00CA3117"/>
    <w:rsid w:val="00CA7E9B"/>
    <w:rsid w:val="00CB1528"/>
    <w:rsid w:val="00CB19DF"/>
    <w:rsid w:val="00CB2693"/>
    <w:rsid w:val="00CB2A3D"/>
    <w:rsid w:val="00CB36D4"/>
    <w:rsid w:val="00D26D6E"/>
    <w:rsid w:val="00D329F3"/>
    <w:rsid w:val="00D54D6D"/>
    <w:rsid w:val="00D613C9"/>
    <w:rsid w:val="00D8527A"/>
    <w:rsid w:val="00D86D77"/>
    <w:rsid w:val="00D974FD"/>
    <w:rsid w:val="00DA0918"/>
    <w:rsid w:val="00DF0354"/>
    <w:rsid w:val="00E25893"/>
    <w:rsid w:val="00E30C9F"/>
    <w:rsid w:val="00E3511D"/>
    <w:rsid w:val="00E504B6"/>
    <w:rsid w:val="00E52683"/>
    <w:rsid w:val="00E53B84"/>
    <w:rsid w:val="00E61281"/>
    <w:rsid w:val="00E651E5"/>
    <w:rsid w:val="00E86AAD"/>
    <w:rsid w:val="00E96F1D"/>
    <w:rsid w:val="00E97749"/>
    <w:rsid w:val="00EB15BC"/>
    <w:rsid w:val="00EC5B5C"/>
    <w:rsid w:val="00ED1E25"/>
    <w:rsid w:val="00ED227B"/>
    <w:rsid w:val="00ED282F"/>
    <w:rsid w:val="00ED2CD5"/>
    <w:rsid w:val="00EE61D7"/>
    <w:rsid w:val="00F06C1D"/>
    <w:rsid w:val="00F272FE"/>
    <w:rsid w:val="00F51D5C"/>
    <w:rsid w:val="00F5636D"/>
    <w:rsid w:val="00F81B71"/>
    <w:rsid w:val="00F830A9"/>
    <w:rsid w:val="00F874A4"/>
    <w:rsid w:val="00FA79AD"/>
    <w:rsid w:val="00FB569B"/>
    <w:rsid w:val="00FC6A4F"/>
    <w:rsid w:val="00FD32FA"/>
    <w:rsid w:val="00F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6B48"/>
  <w15:docId w15:val="{5D59074B-28E9-41FF-BC8D-780F01BA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5E5E5"/>
    </w:tcPr>
    <w:tblStylePr w:type="firstRow">
      <w:rPr>
        <w:rFonts w:ascii="Times New Roman" w:eastAsia="Times New Roman" w:hAnsi="Times New Roman" w:cs="Times New Roman"/>
        <w:b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eastAsia="Times New Roman" w:hAnsi="Times New Roman" w:cs="Times New Roman"/>
        <w:b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eastAsia="Times New Roman" w:hAnsi="Times New Roman" w:cs="Times New Roman"/>
        <w:b/>
      </w:rPr>
    </w:tblStylePr>
    <w:tblStylePr w:type="lastCol">
      <w:rPr>
        <w:rFonts w:ascii="Times New Roman" w:eastAsia="Times New Roman" w:hAnsi="Times New Roman" w:cs="Times New Roman"/>
        <w:b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5E5E5"/>
    </w:tcPr>
    <w:tblStylePr w:type="firstRow">
      <w:rPr>
        <w:rFonts w:ascii="Times New Roman" w:eastAsia="Times New Roman" w:hAnsi="Times New Roman" w:cs="Times New Roman"/>
        <w:b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eastAsia="Times New Roman" w:hAnsi="Times New Roman" w:cs="Times New Roman"/>
        <w:b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eastAsia="Times New Roman" w:hAnsi="Times New Roman" w:cs="Times New Roman"/>
        <w:b/>
      </w:rPr>
    </w:tblStylePr>
    <w:tblStylePr w:type="lastCol">
      <w:rPr>
        <w:rFonts w:ascii="Times New Roman" w:eastAsia="Times New Roman" w:hAnsi="Times New Roman" w:cs="Times New Roman"/>
        <w:b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E779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779D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0E779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779D"/>
    <w:rPr>
      <w:rFonts w:cs="Mangal"/>
      <w:szCs w:val="20"/>
    </w:rPr>
  </w:style>
  <w:style w:type="table" w:styleId="ColorfulList">
    <w:name w:val="Colorful List"/>
    <w:basedOn w:val="TableNormal"/>
    <w:uiPriority w:val="99"/>
    <w:semiHidden/>
    <w:unhideWhenUsed/>
    <w:qFormat/>
    <w:rsid w:val="007D5AEC"/>
    <w:pPr>
      <w:widowControl/>
    </w:pPr>
    <w:rPr>
      <w:rFonts w:ascii="Times New Roman" w:eastAsia="Times New Roman" w:hAnsi="Times New Roman" w:cs="Times New Roman"/>
      <w:color w:val="000000"/>
      <w:sz w:val="20"/>
      <w:szCs w:val="20"/>
      <w:lang w:val="en-US"/>
    </w:rPr>
    <w:tblPr>
      <w:tblStyleRowBandSize w:val="1"/>
      <w:tblStyleColBandSize w:val="1"/>
    </w:tblPr>
    <w:tcPr>
      <w:shd w:val="clear" w:color="auto" w:fill="E5E5E5"/>
    </w:tcPr>
    <w:tblStylePr w:type="firstRow">
      <w:rPr>
        <w:rFonts w:ascii="Times New Roman" w:hAnsi="Times New Roman" w:cs="Times New Roman" w:hint="defaul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ascii="Times New Roman" w:hAnsi="Times New Roman" w:cs="Times New Roman" w:hint="defaul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ascii="Times New Roman" w:hAnsi="Times New Roman" w:cs="Times New Roman" w:hint="default"/>
        <w:b/>
        <w:bCs/>
      </w:rPr>
    </w:tblStylePr>
    <w:tblStylePr w:type="lastCol">
      <w:rPr>
        <w:rFonts w:ascii="Times New Roman" w:hAnsi="Times New Roman" w:cs="Times New Roman" w:hint="default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uiPriority w:val="99"/>
    <w:unhideWhenUsed/>
    <w:qFormat/>
    <w:rsid w:val="00E504B6"/>
    <w:pPr>
      <w:widowControl/>
      <w:spacing w:after="160" w:line="259" w:lineRule="auto"/>
      <w:ind w:left="720"/>
      <w:contextualSpacing/>
    </w:pPr>
    <w:rPr>
      <w:rFonts w:cs="Mangal"/>
      <w:color w:val="000000"/>
      <w:kern w:val="2"/>
      <w:szCs w:val="20"/>
      <w14:ligatures w14:val="standardContextual"/>
    </w:rPr>
  </w:style>
  <w:style w:type="table" w:customStyle="1" w:styleId="TableGrid">
    <w:name w:val="TableGrid"/>
    <w:qFormat/>
    <w:rsid w:val="00BC6862"/>
    <w:pPr>
      <w:widowControl/>
    </w:pPr>
    <w:rPr>
      <w:rFonts w:asciiTheme="minorHAnsi" w:eastAsiaTheme="minorEastAsia" w:hAnsiTheme="minorHAnsi" w:cstheme="minorBidi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"/>
    <w:qFormat/>
    <w:rsid w:val="0091463D"/>
    <w:rPr>
      <w:b/>
      <w:sz w:val="48"/>
      <w:szCs w:val="48"/>
    </w:rPr>
  </w:style>
  <w:style w:type="table" w:styleId="TableGrid0">
    <w:name w:val="Table Grid"/>
    <w:basedOn w:val="TableNormal"/>
    <w:uiPriority w:val="39"/>
    <w:qFormat/>
    <w:rsid w:val="00C93BDA"/>
    <w:pPr>
      <w:jc w:val="both"/>
    </w:pPr>
    <w:rPr>
      <w:rFonts w:asciiTheme="minorHAnsi" w:eastAsiaTheme="minorEastAsia" w:hAnsiTheme="minorHAnsi" w:cstheme="minorBid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1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janardan more</cp:lastModifiedBy>
  <cp:revision>102</cp:revision>
  <cp:lastPrinted>2026-07-29T14:40:00Z</cp:lastPrinted>
  <dcterms:created xsi:type="dcterms:W3CDTF">2025-03-07T11:09:00Z</dcterms:created>
  <dcterms:modified xsi:type="dcterms:W3CDTF">2026-08-02T17:03:00Z</dcterms:modified>
</cp:coreProperties>
</file>