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F0CE" w14:textId="2622EFFF" w:rsidR="008C4B9D" w:rsidRDefault="008D3A3C" w:rsidP="008C4B9D">
      <w:pPr>
        <w:ind w:left="-284"/>
      </w:pPr>
      <w:r w:rsidRPr="008D3A3C">
        <w:rPr>
          <w:noProof/>
        </w:rPr>
        <w:drawing>
          <wp:inline distT="0" distB="0" distL="0" distR="0" wp14:anchorId="578D5278" wp14:editId="7B1C05F1">
            <wp:extent cx="7437120" cy="1531620"/>
            <wp:effectExtent l="0" t="0" r="0" b="0"/>
            <wp:docPr id="274826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0"/>
        <w:tblpPr w:leftFromText="180" w:rightFromText="180" w:vertAnchor="text" w:horzAnchor="margin" w:tblpY="22"/>
        <w:tblW w:w="11184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48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6931"/>
        <w:gridCol w:w="1644"/>
        <w:gridCol w:w="57"/>
        <w:gridCol w:w="2552"/>
      </w:tblGrid>
      <w:tr w:rsidR="008C4B9D" w:rsidRPr="00AE25C9" w14:paraId="429D5AB3" w14:textId="77777777" w:rsidTr="008645B0">
        <w:trPr>
          <w:trHeight w:val="1068"/>
        </w:trPr>
        <w:tc>
          <w:tcPr>
            <w:tcW w:w="6931" w:type="dxa"/>
            <w:vMerge w:val="restart"/>
            <w:tcBorders>
              <w:right w:val="single" w:sz="12" w:space="0" w:color="auto"/>
            </w:tcBorders>
          </w:tcPr>
          <w:p w14:paraId="499FF317" w14:textId="77777777" w:rsidR="008C4B9D" w:rsidRPr="00AE25C9" w:rsidRDefault="008C4B9D" w:rsidP="008645B0">
            <w:pPr>
              <w:ind w:left="149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TO, </w:t>
            </w:r>
          </w:p>
          <w:p w14:paraId="183D94B2" w14:textId="13F8711C" w:rsidR="008C4B9D" w:rsidRPr="00AE25C9" w:rsidRDefault="008C4B9D" w:rsidP="008645B0">
            <w:pPr>
              <w:ind w:left="122"/>
              <w:rPr>
                <w:b w:val="0"/>
                <w:bCs w:val="0"/>
                <w:sz w:val="20"/>
              </w:rPr>
            </w:pPr>
            <w:r w:rsidRPr="00AE25C9">
              <w:rPr>
                <w:sz w:val="20"/>
              </w:rPr>
              <w:t xml:space="preserve">      </w:t>
            </w:r>
            <w:r>
              <w:rPr>
                <w:sz w:val="20"/>
              </w:rPr>
              <w:t xml:space="preserve"> </w:t>
            </w:r>
            <w:r w:rsidR="00A21988" w:rsidRPr="00A21988">
              <w:rPr>
                <w:sz w:val="20"/>
              </w:rPr>
              <w:t xml:space="preserve">ACME ENTERPRISES PRIVATE LIMITED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  <w:r w:rsidR="00A21988">
              <w:rPr>
                <w:sz w:val="20"/>
              </w:rPr>
              <w:t>,</w:t>
            </w:r>
          </w:p>
          <w:p w14:paraId="568C6FA2" w14:textId="4F7BE5FF" w:rsidR="008C4B9D" w:rsidRDefault="008C4B9D" w:rsidP="008645B0">
            <w:pPr>
              <w:ind w:left="122"/>
              <w:rPr>
                <w:sz w:val="20"/>
              </w:rPr>
            </w:pPr>
            <w:r w:rsidRPr="00AE25C9">
              <w:rPr>
                <w:sz w:val="20"/>
              </w:rPr>
              <w:t xml:space="preserve">       </w:t>
            </w:r>
            <w:r w:rsidR="00A21988" w:rsidRPr="00A21988">
              <w:rPr>
                <w:sz w:val="20"/>
              </w:rPr>
              <w:t xml:space="preserve">Plot 45, Industrial Zone, Andheri East, Mumbai - 400093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</w:p>
          <w:p w14:paraId="594C0CEB" w14:textId="77777777" w:rsidR="00A21988" w:rsidRPr="00AE25C9" w:rsidRDefault="00A21988" w:rsidP="008645B0">
            <w:pPr>
              <w:ind w:left="122"/>
              <w:rPr>
                <w:b w:val="0"/>
                <w:bCs w:val="0"/>
                <w:sz w:val="20"/>
              </w:rPr>
            </w:pPr>
          </w:p>
          <w:p w14:paraId="57DC05C6" w14:textId="77777777" w:rsidR="00793953" w:rsidRDefault="008C4B9D" w:rsidP="008645B0">
            <w:pPr>
              <w:ind w:left="122"/>
              <w:rPr>
                <w:sz w:val="20"/>
              </w:rPr>
            </w:pPr>
            <w:r w:rsidRPr="00AE25C9">
              <w:rPr>
                <w:sz w:val="20"/>
              </w:rPr>
              <w:t xml:space="preserve">       </w:t>
            </w:r>
          </w:p>
          <w:p w14:paraId="71CE1E16" w14:textId="77777777" w:rsidR="00793953" w:rsidRDefault="00793953" w:rsidP="008645B0">
            <w:pPr>
              <w:ind w:left="122"/>
              <w:rPr>
                <w:sz w:val="20"/>
              </w:rPr>
            </w:pPr>
          </w:p>
          <w:p w14:paraId="27186165" w14:textId="77777777" w:rsidR="00793953" w:rsidRDefault="00793953" w:rsidP="00793953">
            <w:pPr>
              <w:ind w:left="122"/>
              <w:rPr>
                <w:sz w:val="20"/>
              </w:rPr>
            </w:pPr>
          </w:p>
          <w:p w14:paraId="280E1AC7" w14:textId="77777777" w:rsidR="00793953" w:rsidRDefault="00793953" w:rsidP="00793953">
            <w:pPr>
              <w:ind w:left="122"/>
              <w:rPr>
                <w:sz w:val="20"/>
              </w:rPr>
            </w:pPr>
          </w:p>
          <w:p w14:paraId="64A36BE5" w14:textId="6D5D1C28" w:rsidR="008C4B9D" w:rsidRPr="00793953" w:rsidRDefault="008C4B9D" w:rsidP="00793953">
            <w:pPr>
              <w:ind w:left="122"/>
              <w:rPr>
                <w:sz w:val="20"/>
              </w:rPr>
            </w:pPr>
            <w:r w:rsidRPr="00AE25C9">
              <w:rPr>
                <w:sz w:val="20"/>
              </w:rPr>
              <w:t xml:space="preserve">GST NO. : 27AACCD9800E1ZV     </w:t>
            </w:r>
            <w:r w:rsidR="00793953">
              <w:rPr>
                <w:sz w:val="20"/>
              </w:rPr>
              <w:t xml:space="preserve">                                                         </w:t>
            </w:r>
            <w:r w:rsidRPr="00AE25C9">
              <w:rPr>
                <w:sz w:val="20"/>
              </w:rPr>
              <w:t>CODE : 27</w:t>
            </w:r>
          </w:p>
        </w:tc>
        <w:tc>
          <w:tcPr>
            <w:tcW w:w="425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6F2C6C" w14:textId="3A9C00EA" w:rsidR="008C4B9D" w:rsidRPr="00415509" w:rsidRDefault="008C4B9D" w:rsidP="008645B0">
            <w:pPr>
              <w:spacing w:after="120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hAnsiTheme="minorHAnsi" w:cstheme="minorHAnsi"/>
                <w:sz w:val="20"/>
              </w:rPr>
              <w:t xml:space="preserve">Invoice No 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 xml:space="preserve">INV-2026-9999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</w:p>
          <w:p w14:paraId="00080B39" w14:textId="29C78067" w:rsidR="008C4B9D" w:rsidRDefault="008C4B9D" w:rsidP="008645B0">
            <w:pPr>
              <w:spacing w:after="120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hAnsiTheme="minorHAnsi" w:cstheme="minorHAnsi"/>
                <w:sz w:val="20"/>
              </w:rPr>
              <w:t xml:space="preserve">Invoice Date 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 xml:space="preserve">10/10/2026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</w:p>
          <w:p w14:paraId="4FA3310B" w14:textId="1688535D" w:rsidR="008C4B9D" w:rsidRPr="00AE25C9" w:rsidRDefault="008C4B9D" w:rsidP="008645B0">
            <w:pPr>
              <w:spacing w:after="120"/>
              <w:rPr>
                <w:b w:val="0"/>
                <w:bCs w:val="0"/>
                <w:sz w:val="20"/>
              </w:rPr>
            </w:pPr>
            <w:r w:rsidRPr="003F407A">
              <w:rPr>
                <w:rFonts w:asciiTheme="minorHAnsi" w:hAnsiTheme="minorHAnsi" w:cstheme="minorHAnsi"/>
                <w:sz w:val="20"/>
                <w:szCs w:val="20"/>
              </w:rPr>
              <w:t>BILLING PERIOD :</w:t>
            </w:r>
            <w:r w:rsidRPr="0041550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21988" w:rsidRPr="00A21988">
              <w:rPr>
                <w:rFonts w:asciiTheme="minorHAnsi" w:hAnsiTheme="minorHAnsi" w:cstheme="minorHAnsi"/>
                <w:sz w:val="20"/>
                <w:szCs w:val="20"/>
              </w:rPr>
              <w:t xml:space="preserve">01 OCTOBER 2026 to 31 OCTOBER 2026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  <w:szCs w:val="20"/>
              </w:rPr>
              <w:t/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  <w:szCs w:val="20"/>
              </w:rPr>
              <w:t/>
            </w:r>
          </w:p>
        </w:tc>
      </w:tr>
      <w:tr w:rsidR="008645B0" w:rsidRPr="00AE25C9" w14:paraId="2BDE2965" w14:textId="008BDB3A" w:rsidTr="008645B0">
        <w:trPr>
          <w:trHeight w:val="302"/>
        </w:trPr>
        <w:tc>
          <w:tcPr>
            <w:tcW w:w="6931" w:type="dxa"/>
            <w:vMerge/>
            <w:tcBorders>
              <w:right w:val="single" w:sz="12" w:space="0" w:color="auto"/>
            </w:tcBorders>
          </w:tcPr>
          <w:p w14:paraId="29AD5521" w14:textId="77777777" w:rsidR="008645B0" w:rsidRPr="00AE25C9" w:rsidRDefault="008645B0" w:rsidP="008645B0">
            <w:pPr>
              <w:ind w:left="149"/>
              <w:rPr>
                <w:sz w:val="20"/>
              </w:rPr>
            </w:pPr>
          </w:p>
        </w:tc>
        <w:tc>
          <w:tcPr>
            <w:tcW w:w="16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78D21" w14:textId="63FACDD6" w:rsidR="008645B0" w:rsidRPr="008C4B9D" w:rsidRDefault="008645B0" w:rsidP="008645B0">
            <w:pPr>
              <w:ind w:left="43"/>
              <w:rPr>
                <w:sz w:val="20"/>
              </w:rPr>
            </w:pPr>
            <w:r>
              <w:rPr>
                <w:sz w:val="20"/>
              </w:rPr>
              <w:t xml:space="preserve">HSN - </w:t>
            </w:r>
            <w:r w:rsidR="00A21988" w:rsidRPr="00A21988">
              <w:rPr>
                <w:sz w:val="20"/>
              </w:rPr>
              <w:t xml:space="preserve">undefined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</w:p>
        </w:tc>
        <w:tc>
          <w:tcPr>
            <w:tcW w:w="26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65E264" w14:textId="31285F25" w:rsidR="008645B0" w:rsidRPr="008C4B9D" w:rsidRDefault="008645B0" w:rsidP="008645B0">
            <w:pPr>
              <w:ind w:left="331"/>
              <w:rPr>
                <w:sz w:val="20"/>
              </w:rPr>
            </w:pPr>
            <w:r>
              <w:rPr>
                <w:sz w:val="20"/>
              </w:rPr>
              <w:t xml:space="preserve">SAC CODE - </w:t>
            </w:r>
            <w:r w:rsidR="00A21988" w:rsidRPr="00A21988">
              <w:rPr>
                <w:sz w:val="20"/>
              </w:rPr>
              <w:t xml:space="preserve">undefined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  <w:r w:rsidRPr="00AE25C9">
              <w:rPr>
                <w:sz w:val="20"/>
              </w:rPr>
              <w:t xml:space="preserve">                </w:t>
            </w:r>
          </w:p>
        </w:tc>
      </w:tr>
      <w:tr w:rsidR="008C4B9D" w:rsidRPr="00AE25C9" w14:paraId="2B1A7EFC" w14:textId="77777777" w:rsidTr="008645B0">
        <w:trPr>
          <w:trHeight w:val="648"/>
        </w:trPr>
        <w:tc>
          <w:tcPr>
            <w:tcW w:w="6931" w:type="dxa"/>
            <w:vMerge/>
            <w:tcBorders>
              <w:right w:val="single" w:sz="12" w:space="0" w:color="auto"/>
            </w:tcBorders>
          </w:tcPr>
          <w:p w14:paraId="04E6CBA8" w14:textId="77777777" w:rsidR="008C4B9D" w:rsidRPr="00AE25C9" w:rsidRDefault="008C4B9D" w:rsidP="008645B0">
            <w:pPr>
              <w:ind w:left="149"/>
              <w:rPr>
                <w:sz w:val="20"/>
              </w:rPr>
            </w:pPr>
          </w:p>
        </w:tc>
        <w:tc>
          <w:tcPr>
            <w:tcW w:w="425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1F95D8" w14:textId="4A75EA77" w:rsidR="008C4B9D" w:rsidRPr="00415509" w:rsidRDefault="008C4B9D" w:rsidP="008645B0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eastAsiaTheme="majorEastAsia" w:hAnsiTheme="minorHAnsi" w:cstheme="minorHAnsi"/>
                <w:spacing w:val="-10"/>
                <w:kern w:val="28"/>
                <w:sz w:val="20"/>
              </w:rPr>
              <w:t xml:space="preserve">WORK ORDER NO </w:t>
            </w:r>
            <w:r w:rsidRPr="00415509"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 xml:space="preserve">WO-8877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</w:p>
          <w:p w14:paraId="4EEE680C" w14:textId="00831F04" w:rsidR="008C4B9D" w:rsidRPr="00415509" w:rsidRDefault="008C4B9D" w:rsidP="008645B0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 w:rsidRPr="00415509">
              <w:rPr>
                <w:rFonts w:asciiTheme="minorHAnsi" w:hAnsiTheme="minorHAnsi" w:cstheme="minorHAnsi"/>
                <w:sz w:val="20"/>
              </w:rPr>
              <w:t xml:space="preserve">WORK ORDER DATE : </w:t>
            </w:r>
            <w:r w:rsidR="00A21988" w:rsidRPr="00A21988">
              <w:rPr>
                <w:rFonts w:asciiTheme="minorHAnsi" w:hAnsiTheme="minorHAnsi" w:cstheme="minorHAnsi"/>
                <w:sz w:val="20"/>
              </w:rPr>
              <w:t xml:space="preserve">01/10/2026</w:t>
            </w:r>
            <w:proofErr w:type="spellStart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  <w:proofErr w:type="spellEnd"/>
            <w:r w:rsidR="00A21988" w:rsidRPr="00A21988">
              <w:rPr>
                <w:rFonts w:asciiTheme="minorHAnsi" w:hAnsiTheme="minorHAnsi" w:cstheme="minorHAnsi"/>
                <w:sz w:val="20"/>
              </w:rPr>
              <w:t/>
            </w:r>
          </w:p>
        </w:tc>
      </w:tr>
      <w:tr w:rsidR="008C4B9D" w:rsidRPr="00AE25C9" w14:paraId="6E986803" w14:textId="77777777" w:rsidTr="0071660F">
        <w:trPr>
          <w:trHeight w:val="448"/>
        </w:trPr>
        <w:tc>
          <w:tcPr>
            <w:tcW w:w="8632" w:type="dxa"/>
            <w:gridSpan w:val="3"/>
          </w:tcPr>
          <w:p w14:paraId="32864F3B" w14:textId="77777777" w:rsidR="008C4B9D" w:rsidRPr="008645B0" w:rsidRDefault="008C4B9D" w:rsidP="008645B0">
            <w:pPr>
              <w:ind w:left="1923"/>
              <w:rPr>
                <w:sz w:val="24"/>
                <w:szCs w:val="24"/>
              </w:rPr>
            </w:pPr>
            <w:r w:rsidRPr="008645B0">
              <w:rPr>
                <w:sz w:val="24"/>
                <w:szCs w:val="24"/>
              </w:rPr>
              <w:t xml:space="preserve">                          Particulars </w:t>
            </w:r>
          </w:p>
        </w:tc>
        <w:tc>
          <w:tcPr>
            <w:tcW w:w="2552" w:type="dxa"/>
          </w:tcPr>
          <w:p w14:paraId="659A616C" w14:textId="77777777" w:rsidR="008C4B9D" w:rsidRPr="008645B0" w:rsidRDefault="008C4B9D" w:rsidP="008645B0">
            <w:pPr>
              <w:ind w:left="103"/>
              <w:jc w:val="center"/>
              <w:rPr>
                <w:sz w:val="24"/>
                <w:szCs w:val="24"/>
              </w:rPr>
            </w:pPr>
            <w:r w:rsidRPr="008645B0">
              <w:rPr>
                <w:sz w:val="24"/>
                <w:szCs w:val="24"/>
              </w:rPr>
              <w:t xml:space="preserve">Amount </w:t>
            </w:r>
          </w:p>
        </w:tc>
      </w:tr>
      <w:tr w:rsidR="008C4B9D" w:rsidRPr="00AE25C9" w14:paraId="78431EAE" w14:textId="77777777" w:rsidTr="0071660F">
        <w:trPr>
          <w:trHeight w:val="4888"/>
        </w:trPr>
        <w:tc>
          <w:tcPr>
            <w:tcW w:w="8632" w:type="dxa"/>
            <w:gridSpan w:val="3"/>
          </w:tcPr>
          <w:p w14:paraId="478CF246" w14:textId="7C95FBA3" w:rsidR="006747FE" w:rsidRPr="00542015" w:rsidRDefault="008C4B9D" w:rsidP="00542015">
            <w:pPr>
              <w:spacing w:line="266" w:lineRule="auto"/>
              <w:ind w:left="7"/>
              <w:rPr>
                <w:b w:val="0"/>
                <w:sz w:val="24"/>
                <w:szCs w:val="24"/>
              </w:rPr>
            </w:pPr>
            <w:r w:rsidRPr="0071660F">
              <w:rPr>
                <w:sz w:val="24"/>
                <w:szCs w:val="24"/>
              </w:rPr>
              <w:t xml:space="preserve">Being Charges for pest management service rendered as details mentioned below. </w:t>
            </w:r>
            <w:r w:rsidR="00A21988">
              <w:rPr>
                <w:sz w:val="20"/>
              </w:rPr>
              <w:t xml:space="preserve"> </w:t>
            </w:r>
            <w:r w:rsidR="006747FE">
              <w:rPr>
                <w:sz w:val="20"/>
              </w:rPr>
              <w:t xml:space="preserve"> </w:t>
            </w:r>
          </w:p>
          <w:p w14:paraId="4E74655B" w14:textId="77777777" w:rsidR="006747FE" w:rsidRPr="006747FE" w:rsidRDefault="006747FE" w:rsidP="006747FE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6747FE">
              <w:rPr>
                <w:sz w:val="20"/>
              </w:rPr>
              <w:t/>
            </w:r>
          </w:p>
          <w:p w14:paraId="2D127BCF" w14:textId="40CD796E" w:rsidR="008C4B9D" w:rsidRPr="00AE25C9" w:rsidRDefault="0071660F" w:rsidP="008645B0">
            <w:pPr>
              <w:ind w:left="43"/>
              <w:rPr>
                <w:b w:val="0"/>
                <w:sz w:val="20"/>
              </w:rPr>
            </w:pPr>
            <w:r>
              <w:t xml:space="preserve"> </w:t>
            </w:r>
          </w:p>
          <w:p w14:paraId="0C77FF49" w14:textId="7DBCD47A" w:rsidR="008C4B9D" w:rsidRPr="00EA4F2F" w:rsidRDefault="008C4B9D" w:rsidP="00EA4F2F">
            <w:pPr>
              <w:ind w:left="43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</w:t>
            </w:r>
            <w:r w:rsidR="0071660F" w:rsidRPr="00AE25C9">
              <w:rPr>
                <w:sz w:val="20"/>
              </w:rPr>
              <w:t xml:space="preserve"> </w:t>
            </w:r>
            <w:r w:rsidRPr="00AE25C9">
              <w:rPr>
                <w:sz w:val="20"/>
              </w:rPr>
              <w:t xml:space="preserve">                                                                                </w:t>
            </w:r>
            <w:r>
              <w:rPr>
                <w:sz w:val="20"/>
              </w:rPr>
              <w:t xml:space="preserve">                                                                                          </w:t>
            </w:r>
            <w:r w:rsidRPr="00AE25C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          </w:t>
            </w:r>
            <w:r w:rsidR="0071660F">
              <w:rPr>
                <w:sz w:val="20"/>
              </w:rPr>
              <w:t xml:space="preserve">                  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52" w:type="dxa"/>
          </w:tcPr>
          <w:p w14:paraId="72894485" w14:textId="77777777" w:rsidR="008C4B9D" w:rsidRPr="00AE25C9" w:rsidRDefault="008C4B9D" w:rsidP="008645B0">
            <w:pPr>
              <w:ind w:left="2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</w:t>
            </w:r>
          </w:p>
          <w:p w14:paraId="17169A94" w14:textId="77777777" w:rsidR="008C4B9D" w:rsidRPr="00AE25C9" w:rsidRDefault="008C4B9D" w:rsidP="008645B0">
            <w:pPr>
              <w:ind w:left="2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</w:t>
            </w:r>
          </w:p>
          <w:p w14:paraId="5934E7C5" w14:textId="77777777" w:rsidR="008C4B9D" w:rsidRPr="00AE25C9" w:rsidRDefault="008C4B9D" w:rsidP="008645B0">
            <w:pPr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   </w:t>
            </w:r>
          </w:p>
          <w:p w14:paraId="5DAC5FC2" w14:textId="77777777" w:rsidR="008C4B9D" w:rsidRPr="00AE25C9" w:rsidRDefault="008C4B9D" w:rsidP="008645B0">
            <w:pPr>
              <w:spacing w:after="197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          </w:t>
            </w:r>
          </w:p>
          <w:p w14:paraId="38E28499" w14:textId="77777777" w:rsidR="008C4B9D" w:rsidRPr="00AE25C9" w:rsidRDefault="008C4B9D" w:rsidP="008645B0">
            <w:pPr>
              <w:spacing w:after="197"/>
              <w:rPr>
                <w:b w:val="0"/>
                <w:sz w:val="20"/>
              </w:rPr>
            </w:pPr>
          </w:p>
          <w:p w14:paraId="6505A35E" w14:textId="77777777" w:rsidR="008C4B9D" w:rsidRDefault="008C4B9D" w:rsidP="008645B0">
            <w:pPr>
              <w:spacing w:after="197"/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</w:t>
            </w:r>
          </w:p>
          <w:p w14:paraId="2459396C" w14:textId="15C0C75E" w:rsidR="008C4B9D" w:rsidRPr="00AE25C9" w:rsidRDefault="008C4B9D" w:rsidP="008645B0">
            <w:pPr>
              <w:spacing w:after="197"/>
              <w:rPr>
                <w:b w:val="0"/>
                <w:sz w:val="20"/>
              </w:rPr>
            </w:pPr>
            <w:r>
              <w:rPr>
                <w:sz w:val="20"/>
              </w:rPr>
              <w:t xml:space="preserve">              </w:t>
            </w:r>
            <w:r w:rsidR="00A21988">
              <w:rPr>
                <w:sz w:val="20"/>
              </w:rPr>
              <w:t xml:space="preserve"> </w:t>
            </w:r>
            <w:r w:rsidRPr="00AE25C9">
              <w:rPr>
                <w:sz w:val="20"/>
              </w:rPr>
              <w:t>R</w:t>
            </w:r>
            <w:r>
              <w:rPr>
                <w:sz w:val="20"/>
              </w:rPr>
              <w:t>s</w:t>
            </w:r>
            <w:r w:rsidR="00A21988">
              <w:rPr>
                <w:sz w:val="20"/>
              </w:rPr>
              <w:t>.</w:t>
            </w:r>
            <w:r w:rsidRPr="00AE25C9">
              <w:rPr>
                <w:sz w:val="20"/>
              </w:rPr>
              <w:t xml:space="preserve"> </w:t>
            </w:r>
            <w:r w:rsidR="00A21988" w:rsidRPr="00A21988">
              <w:rPr>
                <w:sz w:val="20"/>
              </w:rPr>
              <w:t xml:space="preserve">10,000.00</w:t>
            </w:r>
          </w:p>
          <w:p w14:paraId="0DFCA9C5" w14:textId="77777777" w:rsidR="008C4B9D" w:rsidRDefault="008C4B9D" w:rsidP="008645B0">
            <w:pPr>
              <w:ind w:left="2"/>
              <w:rPr>
                <w:sz w:val="20"/>
              </w:rPr>
            </w:pPr>
            <w:r w:rsidRPr="00AE25C9">
              <w:rPr>
                <w:sz w:val="20"/>
              </w:rPr>
              <w:t xml:space="preserve"> </w:t>
            </w:r>
          </w:p>
          <w:p w14:paraId="3109B39F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5C3CB86C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207BE306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4BC12436" w14:textId="77777777" w:rsidR="008C4B9D" w:rsidRDefault="008C4B9D" w:rsidP="008645B0">
            <w:pPr>
              <w:ind w:left="2"/>
              <w:rPr>
                <w:sz w:val="20"/>
              </w:rPr>
            </w:pPr>
          </w:p>
          <w:p w14:paraId="4B970CF3" w14:textId="77777777" w:rsidR="008C4B9D" w:rsidRPr="003F5547" w:rsidRDefault="008C4B9D" w:rsidP="008645B0">
            <w:pPr>
              <w:ind w:left="2"/>
              <w:rPr>
                <w:sz w:val="16"/>
                <w:szCs w:val="16"/>
              </w:rPr>
            </w:pPr>
          </w:p>
          <w:p w14:paraId="7CD89E3D" w14:textId="77777777" w:rsidR="008C4B9D" w:rsidRPr="003F5547" w:rsidRDefault="008C4B9D" w:rsidP="008645B0">
            <w:pPr>
              <w:ind w:left="2"/>
              <w:rPr>
                <w:sz w:val="16"/>
                <w:szCs w:val="16"/>
              </w:rPr>
            </w:pPr>
          </w:p>
          <w:p w14:paraId="1D3B93CE" w14:textId="77777777" w:rsidR="008C4B9D" w:rsidRPr="003F5547" w:rsidRDefault="008C4B9D" w:rsidP="008645B0">
            <w:pPr>
              <w:ind w:left="2"/>
              <w:rPr>
                <w:b w:val="0"/>
                <w:sz w:val="16"/>
                <w:szCs w:val="16"/>
              </w:rPr>
            </w:pPr>
          </w:p>
          <w:p w14:paraId="11A2133D" w14:textId="77777777" w:rsidR="008C4B9D" w:rsidRPr="00AE25C9" w:rsidRDefault="008C4B9D" w:rsidP="008645B0">
            <w:pPr>
              <w:rPr>
                <w:b w:val="0"/>
                <w:sz w:val="20"/>
              </w:rPr>
            </w:pPr>
            <w:r w:rsidRPr="00AE25C9">
              <w:rPr>
                <w:sz w:val="20"/>
              </w:rPr>
              <w:t xml:space="preserve">                                 </w:t>
            </w:r>
          </w:p>
          <w:p w14:paraId="7EF91E1F" w14:textId="77777777" w:rsidR="0071660F" w:rsidRDefault="008C4B9D" w:rsidP="008645B0">
            <w:pPr>
              <w:rPr>
                <w:sz w:val="20"/>
              </w:rPr>
            </w:pPr>
            <w:r w:rsidRPr="00AE25C9">
              <w:rPr>
                <w:sz w:val="20"/>
              </w:rPr>
              <w:t xml:space="preserve">         </w:t>
            </w:r>
            <w:r>
              <w:rPr>
                <w:sz w:val="20"/>
              </w:rPr>
              <w:t xml:space="preserve">    </w:t>
            </w:r>
            <w:r w:rsidRPr="00AE25C9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</w:t>
            </w:r>
          </w:p>
          <w:p w14:paraId="6B320051" w14:textId="50305537" w:rsidR="008C4B9D" w:rsidRPr="00AE25C9" w:rsidRDefault="0071660F" w:rsidP="00EA4F2F">
            <w:pPr>
              <w:rPr>
                <w:b w:val="0"/>
                <w:sz w:val="20"/>
              </w:rPr>
            </w:pPr>
            <w:r>
              <w:rPr>
                <w:sz w:val="20"/>
              </w:rPr>
              <w:t xml:space="preserve">                </w:t>
            </w:r>
            <w:r w:rsidR="008C4B9D">
              <w:rPr>
                <w:sz w:val="20"/>
              </w:rPr>
              <w:t xml:space="preserve">   </w:t>
            </w:r>
          </w:p>
        </w:tc>
      </w:tr>
      <w:tr w:rsidR="0071660F" w:rsidRPr="00AE25C9" w14:paraId="5CAA290F" w14:textId="77777777" w:rsidTr="0071660F">
        <w:trPr>
          <w:trHeight w:val="204"/>
        </w:trPr>
        <w:tc>
          <w:tcPr>
            <w:tcW w:w="8632" w:type="dxa"/>
            <w:gridSpan w:val="3"/>
          </w:tcPr>
          <w:p w14:paraId="76E996BE" w14:textId="27242FCA" w:rsidR="0071660F" w:rsidRPr="00AE25C9" w:rsidRDefault="0071660F" w:rsidP="008645B0">
            <w:pPr>
              <w:spacing w:line="266" w:lineRule="auto"/>
              <w:ind w:left="7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                                                                                   </w:t>
            </w:r>
            <w:r w:rsidRPr="00AE25C9">
              <w:rPr>
                <w:sz w:val="20"/>
              </w:rPr>
              <w:t>ADD CGST (9%)</w:t>
            </w:r>
          </w:p>
        </w:tc>
        <w:tc>
          <w:tcPr>
            <w:tcW w:w="2552" w:type="dxa"/>
          </w:tcPr>
          <w:p w14:paraId="7A48F9F5" w14:textId="2CF1DD6F" w:rsidR="0071660F" w:rsidRPr="00AE25C9" w:rsidRDefault="0071660F" w:rsidP="008645B0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  <w:r w:rsidRPr="00AE25C9">
              <w:rPr>
                <w:sz w:val="20"/>
              </w:rPr>
              <w:t>R</w:t>
            </w:r>
            <w:r>
              <w:rPr>
                <w:sz w:val="20"/>
              </w:rPr>
              <w:t>s</w:t>
            </w:r>
            <w:r w:rsidRPr="00AE25C9">
              <w:rPr>
                <w:sz w:val="20"/>
              </w:rPr>
              <w:t xml:space="preserve">. </w:t>
            </w:r>
            <w:r w:rsidR="00A21988" w:rsidRPr="00A21988">
              <w:rPr>
                <w:sz w:val="20"/>
              </w:rPr>
              <w:t xml:space="preserve">900.00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</w:p>
        </w:tc>
      </w:tr>
      <w:tr w:rsidR="0071660F" w:rsidRPr="00AE25C9" w14:paraId="463DAB5F" w14:textId="77777777" w:rsidTr="0071660F">
        <w:trPr>
          <w:trHeight w:val="204"/>
        </w:trPr>
        <w:tc>
          <w:tcPr>
            <w:tcW w:w="8632" w:type="dxa"/>
            <w:gridSpan w:val="3"/>
            <w:tcBorders>
              <w:bottom w:val="single" w:sz="12" w:space="0" w:color="000000"/>
            </w:tcBorders>
          </w:tcPr>
          <w:p w14:paraId="6779C202" w14:textId="6AF1DE12" w:rsidR="0071660F" w:rsidRPr="00AE25C9" w:rsidRDefault="0071660F" w:rsidP="008645B0">
            <w:pPr>
              <w:spacing w:line="266" w:lineRule="auto"/>
              <w:ind w:left="7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                                                                                  </w:t>
            </w:r>
            <w:r w:rsidRPr="00AE25C9">
              <w:rPr>
                <w:sz w:val="20"/>
              </w:rPr>
              <w:t xml:space="preserve">ADD </w:t>
            </w:r>
            <w:r>
              <w:rPr>
                <w:sz w:val="20"/>
              </w:rPr>
              <w:t xml:space="preserve"> S</w:t>
            </w:r>
            <w:r w:rsidRPr="00AE25C9">
              <w:rPr>
                <w:sz w:val="20"/>
              </w:rPr>
              <w:t>GST (9%)</w:t>
            </w:r>
          </w:p>
        </w:tc>
        <w:tc>
          <w:tcPr>
            <w:tcW w:w="2552" w:type="dxa"/>
            <w:tcBorders>
              <w:bottom w:val="single" w:sz="12" w:space="0" w:color="000000"/>
            </w:tcBorders>
          </w:tcPr>
          <w:p w14:paraId="4514B3AC" w14:textId="746EA788" w:rsidR="0071660F" w:rsidRPr="00AE25C9" w:rsidRDefault="0071660F" w:rsidP="008645B0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  <w:r w:rsidRPr="00AE25C9">
              <w:rPr>
                <w:sz w:val="20"/>
              </w:rPr>
              <w:t>R</w:t>
            </w:r>
            <w:r>
              <w:rPr>
                <w:sz w:val="20"/>
              </w:rPr>
              <w:t>s</w:t>
            </w:r>
            <w:r w:rsidRPr="00AE25C9">
              <w:rPr>
                <w:sz w:val="20"/>
              </w:rPr>
              <w:t xml:space="preserve">. </w:t>
            </w:r>
            <w:r w:rsidR="00A21988" w:rsidRPr="00A21988">
              <w:rPr>
                <w:sz w:val="20"/>
              </w:rPr>
              <w:t xml:space="preserve">900.00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</w:p>
        </w:tc>
      </w:tr>
      <w:tr w:rsidR="0071660F" w:rsidRPr="00AE25C9" w14:paraId="394392E6" w14:textId="77777777" w:rsidTr="0071660F">
        <w:trPr>
          <w:trHeight w:val="204"/>
        </w:trPr>
        <w:tc>
          <w:tcPr>
            <w:tcW w:w="8632" w:type="dxa"/>
            <w:gridSpan w:val="3"/>
            <w:tcBorders>
              <w:bottom w:val="single" w:sz="12" w:space="0" w:color="000000"/>
            </w:tcBorders>
          </w:tcPr>
          <w:p w14:paraId="452307DF" w14:textId="03D9550D" w:rsidR="0071660F" w:rsidRDefault="0071660F" w:rsidP="0071660F">
            <w:pPr>
              <w:spacing w:line="266" w:lineRule="auto"/>
              <w:ind w:left="7"/>
              <w:rPr>
                <w:sz w:val="20"/>
              </w:rPr>
            </w:pPr>
            <w:r w:rsidRPr="00CB1E6B">
              <w:t xml:space="preserve">AMOUNT IN WORDS:- RUPEES </w:t>
            </w:r>
            <w:r>
              <w:t>EIGHT</w:t>
            </w:r>
            <w:r w:rsidRPr="00CB1E6B">
              <w:t xml:space="preserve"> HUNDRED </w:t>
            </w:r>
            <w:r>
              <w:t xml:space="preserve">TWENTY </w:t>
            </w:r>
            <w:r w:rsidRPr="00CB1E6B">
              <w:t>FO</w:t>
            </w:r>
            <w:r>
              <w:t>UR</w:t>
            </w:r>
            <w:r w:rsidRPr="00CB1E6B">
              <w:t xml:space="preserve"> AND PAISA </w:t>
            </w:r>
            <w:r>
              <w:t>SIXTY FOUR</w:t>
            </w:r>
            <w:r w:rsidRPr="00CB1E6B">
              <w:t xml:space="preserve"> ONLY</w:t>
            </w:r>
            <w:r w:rsidRPr="00AE25C9">
              <w:rPr>
                <w:sz w:val="20"/>
              </w:rPr>
              <w:t xml:space="preserve"> </w:t>
            </w:r>
          </w:p>
        </w:tc>
        <w:tc>
          <w:tcPr>
            <w:tcW w:w="2552" w:type="dxa"/>
            <w:tcBorders>
              <w:bottom w:val="single" w:sz="12" w:space="0" w:color="000000"/>
            </w:tcBorders>
          </w:tcPr>
          <w:p w14:paraId="6BF1E0A2" w14:textId="7F110323" w:rsidR="0071660F" w:rsidRDefault="0071660F" w:rsidP="0071660F">
            <w:pPr>
              <w:ind w:left="2"/>
              <w:rPr>
                <w:sz w:val="20"/>
              </w:rPr>
            </w:pPr>
            <w:r w:rsidRPr="00AE25C9">
              <w:rPr>
                <w:sz w:val="20"/>
              </w:rPr>
              <w:t xml:space="preserve">       </w:t>
            </w:r>
            <w:r>
              <w:rPr>
                <w:sz w:val="20"/>
              </w:rPr>
              <w:t xml:space="preserve">      </w:t>
            </w:r>
            <w:r w:rsidRPr="00AE25C9">
              <w:rPr>
                <w:sz w:val="20"/>
              </w:rPr>
              <w:t xml:space="preserve">Rs. </w:t>
            </w:r>
            <w:r w:rsidR="00A21988" w:rsidRPr="00A21988">
              <w:rPr>
                <w:sz w:val="20"/>
              </w:rPr>
              <w:t xml:space="preserve">11,800.00</w:t>
            </w:r>
            <w:proofErr w:type="spellStart"/>
            <w:r w:rsidR="00A21988" w:rsidRPr="00A21988">
              <w:rPr>
                <w:sz w:val="20"/>
              </w:rPr>
              <w:t/>
            </w:r>
            <w:proofErr w:type="spellEnd"/>
            <w:r w:rsidR="00A21988" w:rsidRPr="00A21988">
              <w:rPr>
                <w:sz w:val="20"/>
              </w:rPr>
              <w:t/>
            </w:r>
          </w:p>
        </w:tc>
      </w:tr>
    </w:tbl>
    <w:p w14:paraId="6B355FE0" w14:textId="77777777" w:rsidR="008C4B9D" w:rsidRPr="00BE687E" w:rsidRDefault="008C4B9D" w:rsidP="008C4B9D">
      <w:pPr>
        <w:spacing w:after="65"/>
        <w:rPr>
          <w:sz w:val="16"/>
          <w:szCs w:val="16"/>
        </w:rPr>
      </w:pPr>
      <w:r w:rsidRPr="00BE687E">
        <w:rPr>
          <w:sz w:val="16"/>
          <w:szCs w:val="16"/>
        </w:rPr>
        <w:t xml:space="preserve">         </w:t>
      </w:r>
    </w:p>
    <w:p w14:paraId="79AC14CD" w14:textId="77777777" w:rsidR="008C4B9D" w:rsidRPr="008934D5" w:rsidRDefault="008C4B9D" w:rsidP="008C4B9D">
      <w:pPr>
        <w:pStyle w:val="ListParagraph"/>
        <w:widowControl/>
        <w:numPr>
          <w:ilvl w:val="0"/>
          <w:numId w:val="1"/>
        </w:numPr>
        <w:tabs>
          <w:tab w:val="left" w:pos="317"/>
        </w:tabs>
        <w:spacing w:line="273" w:lineRule="auto"/>
      </w:pPr>
      <w:r w:rsidRPr="00037D28">
        <w:rPr>
          <w:rFonts w:ascii="Sora" w:eastAsia="Arial" w:hAnsi="Sora" w:cs="Arial"/>
          <w:color w:val="002147"/>
        </w:rPr>
        <w:t xml:space="preserve">Payment can be made via </w:t>
      </w:r>
      <w:r w:rsidRPr="00533147">
        <w:rPr>
          <w:rFonts w:ascii="Sora" w:eastAsia="Arial" w:hAnsi="Sora" w:cs="Arial"/>
          <w:color w:val="002147"/>
          <w:sz w:val="20"/>
          <w:szCs w:val="20"/>
        </w:rPr>
        <w:t>CHEQUE</w:t>
      </w:r>
      <w:r>
        <w:rPr>
          <w:rFonts w:ascii="Sora" w:eastAsia="Arial" w:hAnsi="Sora" w:cs="Arial"/>
          <w:color w:val="002147"/>
        </w:rPr>
        <w:t xml:space="preserve"> </w:t>
      </w:r>
      <w:r w:rsidRPr="00037D28">
        <w:rPr>
          <w:rFonts w:ascii="Sora" w:eastAsia="Arial" w:hAnsi="Sora" w:cs="Arial"/>
          <w:color w:val="002147"/>
        </w:rPr>
        <w:t xml:space="preserve">or </w:t>
      </w:r>
      <w:r w:rsidRPr="00764E5A">
        <w:rPr>
          <w:rFonts w:ascii="Sora" w:eastAsia="Arial" w:hAnsi="Sora" w:cs="Arial"/>
          <w:color w:val="002147"/>
          <w:sz w:val="20"/>
          <w:szCs w:val="20"/>
        </w:rPr>
        <w:t>NEFT/RTGS</w:t>
      </w:r>
      <w:r w:rsidRPr="00037D28">
        <w:rPr>
          <w:rFonts w:ascii="Sora" w:eastAsia="Arial" w:hAnsi="Sora" w:cs="Arial"/>
          <w:color w:val="002147"/>
        </w:rPr>
        <w:t>.</w:t>
      </w:r>
    </w:p>
    <w:p w14:paraId="59A6E333" w14:textId="77777777" w:rsidR="008C4B9D" w:rsidRPr="001D4882" w:rsidRDefault="008C4B9D" w:rsidP="008C4B9D">
      <w:pPr>
        <w:numPr>
          <w:ilvl w:val="0"/>
          <w:numId w:val="1"/>
        </w:numPr>
        <w:tabs>
          <w:tab w:val="left" w:pos="284"/>
        </w:tabs>
        <w:autoSpaceDE w:val="0"/>
        <w:autoSpaceDN w:val="0"/>
        <w:spacing w:line="271" w:lineRule="auto"/>
        <w:rPr>
          <w:rFonts w:ascii="Sora" w:eastAsia="Arial" w:hAnsi="Sora" w:cs="Arial"/>
          <w:b w:val="0"/>
          <w:bCs w:val="0"/>
          <w:color w:val="002147"/>
        </w:rPr>
      </w:pPr>
      <w:r>
        <w:rPr>
          <w:rFonts w:ascii="Sora" w:eastAsia="Arial" w:hAnsi="Sora" w:cs="Arial"/>
          <w:color w:val="002147"/>
        </w:rPr>
        <w:t>All payments should be made payable to Samarth Pest Management</w:t>
      </w:r>
      <w:r>
        <w:rPr>
          <w:rFonts w:ascii="Sora" w:eastAsia="Arial" w:hAnsi="Sora" w:cs="Arial"/>
          <w:color w:val="002147"/>
          <w:shd w:val="clear" w:color="auto" w:fill="FFFFFF"/>
        </w:rPr>
        <w:t>.</w:t>
      </w:r>
      <w:r w:rsidRPr="003C5D69">
        <w:rPr>
          <w:sz w:val="28"/>
          <w:szCs w:val="22"/>
        </w:rPr>
        <w:t xml:space="preserve">                                                            </w:t>
      </w:r>
    </w:p>
    <w:p w14:paraId="7266F690" w14:textId="04510AF5" w:rsidR="008C4B9D" w:rsidRPr="00274F1B" w:rsidRDefault="008C4B9D" w:rsidP="00274F1B">
      <w:pPr>
        <w:rPr>
          <w:sz w:val="28"/>
          <w:szCs w:val="22"/>
        </w:rPr>
      </w:pPr>
      <w:r>
        <w:rPr>
          <w:sz w:val="28"/>
          <w:szCs w:val="22"/>
        </w:rPr>
        <w:t xml:space="preserve">                                                                                                                              </w:t>
      </w:r>
      <w:r w:rsidR="00274F1B" w:rsidRPr="00274F1B">
        <w:rPr>
          <w:rFonts w:ascii="Bradley Hand ITC" w:hAnsi="Bradley Hand ITC"/>
          <w:sz w:val="28"/>
          <w:szCs w:val="28"/>
        </w:rPr>
        <w:t>Thanks &amp; Regards</w:t>
      </w:r>
      <w:r w:rsidRPr="00274F1B">
        <w:rPr>
          <w:sz w:val="28"/>
          <w:szCs w:val="22"/>
        </w:rPr>
        <w:t xml:space="preserve">  </w:t>
      </w:r>
    </w:p>
    <w:p w14:paraId="730DE6C0" w14:textId="4025FBAA" w:rsidR="008C4B9D" w:rsidRDefault="008C4B9D" w:rsidP="00274F1B">
      <w:r w:rsidRPr="00A21988">
        <w:rPr>
          <w:sz w:val="21"/>
          <w:szCs w:val="21"/>
        </w:rPr>
        <w:t xml:space="preserve">         </w:t>
      </w:r>
      <w:r w:rsidR="00A21988" w:rsidRPr="00A21988">
        <w:rPr>
          <w:sz w:val="21"/>
          <w:szCs w:val="21"/>
        </w:rPr>
        <w:t>BANK DETAILS</w:t>
      </w:r>
      <w:r w:rsidR="00A21988">
        <w:t xml:space="preserve">: - </w:t>
      </w:r>
      <w:r>
        <w:t xml:space="preserve">                                                                                                                                       </w:t>
      </w:r>
      <w:r w:rsidRPr="00017E72">
        <w:rPr>
          <w:sz w:val="20"/>
        </w:rPr>
        <w:t>For</w:t>
      </w:r>
      <w:r w:rsidRPr="004251A0">
        <w:rPr>
          <w:sz w:val="28"/>
          <w:szCs w:val="28"/>
        </w:rPr>
        <w:t xml:space="preserve"> Samarth Pest Management</w:t>
      </w:r>
    </w:p>
    <w:p w14:paraId="617A179D" w14:textId="4B850325" w:rsidR="00A21988" w:rsidRDefault="00A21988" w:rsidP="00A21988">
      <w:pPr>
        <w:spacing w:after="3"/>
        <w:ind w:left="10" w:right="563" w:hanging="10"/>
        <w:rPr>
          <w:b w:val="0"/>
          <w:sz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C9BB" wp14:editId="0C348B84">
            <wp:simplePos x="0" y="0"/>
            <wp:positionH relativeFrom="column">
              <wp:posOffset>5396230</wp:posOffset>
            </wp:positionH>
            <wp:positionV relativeFrom="paragraph">
              <wp:posOffset>142240</wp:posOffset>
            </wp:positionV>
            <wp:extent cx="966470" cy="494030"/>
            <wp:effectExtent l="0" t="0" r="5080" b="1270"/>
            <wp:wrapNone/>
            <wp:docPr id="530365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86635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7" t="24414" r="6355" b="37124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4B9D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>
        <w:rPr>
          <w:sz w:val="21"/>
        </w:rPr>
        <w:t xml:space="preserve">BANK NAME - </w:t>
      </w:r>
      <w:r w:rsidRPr="00E24308">
        <w:rPr>
          <w:sz w:val="21"/>
        </w:rPr>
        <w:t xml:space="preserve">undefined</w:t>
      </w:r>
      <w:proofErr w:type="spellStart"/>
      <w:r w:rsidRPr="00E24308">
        <w:rPr>
          <w:sz w:val="21"/>
        </w:rPr>
        <w:t/>
      </w:r>
      <w:proofErr w:type="spellEnd"/>
      <w:r w:rsidRPr="00E24308">
        <w:rPr>
          <w:sz w:val="21"/>
        </w:rPr>
        <w:t/>
      </w:r>
      <w:r w:rsidR="005E1260">
        <w:rPr>
          <w:sz w:val="21"/>
        </w:rPr>
        <w:t xml:space="preserve">        </w:t>
      </w:r>
    </w:p>
    <w:p w14:paraId="23E8CE62" w14:textId="251070CA" w:rsidR="00A21988" w:rsidRDefault="00A21988" w:rsidP="00A21988">
      <w:pPr>
        <w:spacing w:after="3"/>
        <w:ind w:left="10" w:right="563" w:hanging="10"/>
        <w:rPr>
          <w:b w:val="0"/>
          <w:sz w:val="21"/>
        </w:rPr>
      </w:pPr>
      <w:r>
        <w:rPr>
          <w:sz w:val="21"/>
        </w:rPr>
        <w:tab/>
        <w:t xml:space="preserve">         A/C NO - </w:t>
      </w:r>
      <w:r w:rsidRPr="00E24308">
        <w:rPr>
          <w:sz w:val="21"/>
        </w:rPr>
        <w:t xml:space="preserve">undefined</w:t>
      </w:r>
      <w:proofErr w:type="spellStart"/>
      <w:r w:rsidRPr="00E24308">
        <w:rPr>
          <w:sz w:val="21"/>
        </w:rPr>
        <w:t/>
      </w:r>
      <w:proofErr w:type="spellEnd"/>
      <w:r w:rsidRPr="00E24308">
        <w:rPr>
          <w:sz w:val="21"/>
        </w:rPr>
        <w:t/>
      </w:r>
    </w:p>
    <w:p w14:paraId="3542521B" w14:textId="53E96D82" w:rsidR="00A21988" w:rsidRDefault="00A21988" w:rsidP="00A21988">
      <w:pPr>
        <w:spacing w:after="3"/>
        <w:ind w:left="10" w:right="563" w:hanging="10"/>
        <w:rPr>
          <w:b w:val="0"/>
          <w:sz w:val="21"/>
        </w:rPr>
      </w:pPr>
      <w:r>
        <w:rPr>
          <w:sz w:val="21"/>
        </w:rPr>
        <w:tab/>
        <w:t xml:space="preserve">         IFSC CODE - </w:t>
      </w:r>
      <w:r w:rsidRPr="00E24308">
        <w:rPr>
          <w:sz w:val="21"/>
        </w:rPr>
        <w:t xml:space="preserve">undefined</w:t>
      </w:r>
      <w:proofErr w:type="spellStart"/>
      <w:r w:rsidRPr="00E24308">
        <w:rPr>
          <w:sz w:val="21"/>
        </w:rPr>
        <w:t/>
      </w:r>
      <w:proofErr w:type="spellEnd"/>
      <w:r w:rsidRPr="00E24308">
        <w:rPr>
          <w:sz w:val="21"/>
        </w:rPr>
        <w:t/>
      </w:r>
    </w:p>
    <w:p w14:paraId="5B26397F" w14:textId="13BE1932" w:rsidR="008C4B9D" w:rsidRDefault="008C4B9D" w:rsidP="008C4B9D">
      <w:pPr>
        <w:spacing w:after="65"/>
        <w:rPr>
          <w:sz w:val="28"/>
          <w:szCs w:val="28"/>
        </w:rPr>
      </w:pPr>
      <w:r>
        <w:rPr>
          <w:sz w:val="20"/>
          <w:szCs w:val="20"/>
        </w:rPr>
        <w:t xml:space="preserve">              </w:t>
      </w:r>
      <w:r>
        <w:rPr>
          <w:sz w:val="28"/>
          <w:szCs w:val="22"/>
        </w:rPr>
        <w:t xml:space="preserve">                                          </w:t>
      </w:r>
    </w:p>
    <w:p w14:paraId="104B8714" w14:textId="3295D05C" w:rsidR="00092374" w:rsidRDefault="00092374" w:rsidP="00B40F38"/>
    <w:sectPr w:rsidR="00092374" w:rsidSect="008D3A3C">
      <w:pgSz w:w="11940" w:h="16860"/>
      <w:pgMar w:top="0" w:right="33" w:bottom="720" w:left="426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IDFont">
    <w:altName w:val="Cambria"/>
    <w:charset w:val="00"/>
    <w:family w:val="roman"/>
    <w:pitch w:val="default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09E"/>
    <w:rsid w:val="000008B2"/>
    <w:rsid w:val="00002090"/>
    <w:rsid w:val="00005CB4"/>
    <w:rsid w:val="00015307"/>
    <w:rsid w:val="000164BC"/>
    <w:rsid w:val="00020161"/>
    <w:rsid w:val="00026F02"/>
    <w:rsid w:val="00027FE0"/>
    <w:rsid w:val="00031AA7"/>
    <w:rsid w:val="00033166"/>
    <w:rsid w:val="00042C5D"/>
    <w:rsid w:val="000435B3"/>
    <w:rsid w:val="0005751B"/>
    <w:rsid w:val="00057E61"/>
    <w:rsid w:val="00062A63"/>
    <w:rsid w:val="00062F49"/>
    <w:rsid w:val="00070E54"/>
    <w:rsid w:val="00075272"/>
    <w:rsid w:val="00075E87"/>
    <w:rsid w:val="00082A46"/>
    <w:rsid w:val="00083945"/>
    <w:rsid w:val="0008697A"/>
    <w:rsid w:val="00086BFE"/>
    <w:rsid w:val="00091381"/>
    <w:rsid w:val="00092374"/>
    <w:rsid w:val="00097177"/>
    <w:rsid w:val="000C675E"/>
    <w:rsid w:val="000C7577"/>
    <w:rsid w:val="000C7D0A"/>
    <w:rsid w:val="000D26BC"/>
    <w:rsid w:val="000D4C26"/>
    <w:rsid w:val="000D6BDE"/>
    <w:rsid w:val="000E2E39"/>
    <w:rsid w:val="000E6259"/>
    <w:rsid w:val="000E62A7"/>
    <w:rsid w:val="000F0A3A"/>
    <w:rsid w:val="000F109E"/>
    <w:rsid w:val="000F2C28"/>
    <w:rsid w:val="00100602"/>
    <w:rsid w:val="00102E61"/>
    <w:rsid w:val="00103E93"/>
    <w:rsid w:val="00104CD1"/>
    <w:rsid w:val="00106C8A"/>
    <w:rsid w:val="00111057"/>
    <w:rsid w:val="001141D4"/>
    <w:rsid w:val="00116C5A"/>
    <w:rsid w:val="00127D7B"/>
    <w:rsid w:val="001317FF"/>
    <w:rsid w:val="001404E9"/>
    <w:rsid w:val="001415C4"/>
    <w:rsid w:val="00144136"/>
    <w:rsid w:val="0014671C"/>
    <w:rsid w:val="00146B6D"/>
    <w:rsid w:val="00151E39"/>
    <w:rsid w:val="00152C11"/>
    <w:rsid w:val="00152F6D"/>
    <w:rsid w:val="001532F5"/>
    <w:rsid w:val="00161447"/>
    <w:rsid w:val="0016216D"/>
    <w:rsid w:val="00171D0C"/>
    <w:rsid w:val="00174E8B"/>
    <w:rsid w:val="00182BD3"/>
    <w:rsid w:val="001864BE"/>
    <w:rsid w:val="00187F26"/>
    <w:rsid w:val="00190321"/>
    <w:rsid w:val="00190F62"/>
    <w:rsid w:val="00196B6A"/>
    <w:rsid w:val="001A2483"/>
    <w:rsid w:val="001A5DC4"/>
    <w:rsid w:val="001C37D5"/>
    <w:rsid w:val="001C7896"/>
    <w:rsid w:val="001D217E"/>
    <w:rsid w:val="001D2E3E"/>
    <w:rsid w:val="001D3340"/>
    <w:rsid w:val="001E2A92"/>
    <w:rsid w:val="001E2DF4"/>
    <w:rsid w:val="001E6CA9"/>
    <w:rsid w:val="001F0FC2"/>
    <w:rsid w:val="001F1828"/>
    <w:rsid w:val="00205CD9"/>
    <w:rsid w:val="00206C90"/>
    <w:rsid w:val="00207DE2"/>
    <w:rsid w:val="002158B4"/>
    <w:rsid w:val="00215CC4"/>
    <w:rsid w:val="00227590"/>
    <w:rsid w:val="00227EA3"/>
    <w:rsid w:val="00234003"/>
    <w:rsid w:val="0023608C"/>
    <w:rsid w:val="00251698"/>
    <w:rsid w:val="00256584"/>
    <w:rsid w:val="002577E7"/>
    <w:rsid w:val="00257DC0"/>
    <w:rsid w:val="00266DD6"/>
    <w:rsid w:val="0027045E"/>
    <w:rsid w:val="00271EEB"/>
    <w:rsid w:val="00271F4F"/>
    <w:rsid w:val="0027319C"/>
    <w:rsid w:val="0027355F"/>
    <w:rsid w:val="00274F1B"/>
    <w:rsid w:val="00276577"/>
    <w:rsid w:val="0028730D"/>
    <w:rsid w:val="00287A85"/>
    <w:rsid w:val="002918AE"/>
    <w:rsid w:val="002924E7"/>
    <w:rsid w:val="00293EF3"/>
    <w:rsid w:val="0029753B"/>
    <w:rsid w:val="002B2520"/>
    <w:rsid w:val="002B43DB"/>
    <w:rsid w:val="002B46B5"/>
    <w:rsid w:val="002B5951"/>
    <w:rsid w:val="002B59B8"/>
    <w:rsid w:val="002C0808"/>
    <w:rsid w:val="002C1D2D"/>
    <w:rsid w:val="002D0FBD"/>
    <w:rsid w:val="002D4E53"/>
    <w:rsid w:val="002E7028"/>
    <w:rsid w:val="002F078A"/>
    <w:rsid w:val="002F29A8"/>
    <w:rsid w:val="002F33C2"/>
    <w:rsid w:val="002F3455"/>
    <w:rsid w:val="003034AC"/>
    <w:rsid w:val="0030567C"/>
    <w:rsid w:val="00310603"/>
    <w:rsid w:val="0032650E"/>
    <w:rsid w:val="0032793A"/>
    <w:rsid w:val="00331F0A"/>
    <w:rsid w:val="00332969"/>
    <w:rsid w:val="00335599"/>
    <w:rsid w:val="003360A5"/>
    <w:rsid w:val="00337F8A"/>
    <w:rsid w:val="00344E6F"/>
    <w:rsid w:val="0035499B"/>
    <w:rsid w:val="00371F7D"/>
    <w:rsid w:val="0037547A"/>
    <w:rsid w:val="003755EB"/>
    <w:rsid w:val="0038086C"/>
    <w:rsid w:val="00386295"/>
    <w:rsid w:val="00390B45"/>
    <w:rsid w:val="00391FEE"/>
    <w:rsid w:val="00395E75"/>
    <w:rsid w:val="00397777"/>
    <w:rsid w:val="003A142B"/>
    <w:rsid w:val="003A2B65"/>
    <w:rsid w:val="003B3E58"/>
    <w:rsid w:val="003C2739"/>
    <w:rsid w:val="003C5D69"/>
    <w:rsid w:val="003D0A54"/>
    <w:rsid w:val="003D2B24"/>
    <w:rsid w:val="003D57B9"/>
    <w:rsid w:val="003E1194"/>
    <w:rsid w:val="003E5D49"/>
    <w:rsid w:val="003E7961"/>
    <w:rsid w:val="003E7E8E"/>
    <w:rsid w:val="003F06A0"/>
    <w:rsid w:val="0040014F"/>
    <w:rsid w:val="0040770C"/>
    <w:rsid w:val="0041313B"/>
    <w:rsid w:val="004152DD"/>
    <w:rsid w:val="004160DD"/>
    <w:rsid w:val="0042058C"/>
    <w:rsid w:val="004272E5"/>
    <w:rsid w:val="0043083F"/>
    <w:rsid w:val="00433DB4"/>
    <w:rsid w:val="004407DC"/>
    <w:rsid w:val="00442350"/>
    <w:rsid w:val="00443F4A"/>
    <w:rsid w:val="004504A8"/>
    <w:rsid w:val="004513E1"/>
    <w:rsid w:val="004671AA"/>
    <w:rsid w:val="00472338"/>
    <w:rsid w:val="00473952"/>
    <w:rsid w:val="004758D4"/>
    <w:rsid w:val="00481456"/>
    <w:rsid w:val="004814B9"/>
    <w:rsid w:val="00485DFC"/>
    <w:rsid w:val="004908DE"/>
    <w:rsid w:val="004921BB"/>
    <w:rsid w:val="0049470D"/>
    <w:rsid w:val="004A5F42"/>
    <w:rsid w:val="004A651F"/>
    <w:rsid w:val="004A6713"/>
    <w:rsid w:val="004A6BF0"/>
    <w:rsid w:val="004B6ABE"/>
    <w:rsid w:val="004C7F23"/>
    <w:rsid w:val="004D2545"/>
    <w:rsid w:val="004D2909"/>
    <w:rsid w:val="004E02A6"/>
    <w:rsid w:val="004F4A87"/>
    <w:rsid w:val="00504E7A"/>
    <w:rsid w:val="005110AA"/>
    <w:rsid w:val="005117E9"/>
    <w:rsid w:val="00512596"/>
    <w:rsid w:val="00526A64"/>
    <w:rsid w:val="00527E43"/>
    <w:rsid w:val="00534D11"/>
    <w:rsid w:val="00537569"/>
    <w:rsid w:val="0053779E"/>
    <w:rsid w:val="00540033"/>
    <w:rsid w:val="00542015"/>
    <w:rsid w:val="00542BDB"/>
    <w:rsid w:val="00543B53"/>
    <w:rsid w:val="00555F1F"/>
    <w:rsid w:val="0055655C"/>
    <w:rsid w:val="00560D2C"/>
    <w:rsid w:val="00562069"/>
    <w:rsid w:val="005642BC"/>
    <w:rsid w:val="005665A6"/>
    <w:rsid w:val="005769A1"/>
    <w:rsid w:val="00577376"/>
    <w:rsid w:val="005815FB"/>
    <w:rsid w:val="00581D85"/>
    <w:rsid w:val="00587F65"/>
    <w:rsid w:val="00590B18"/>
    <w:rsid w:val="005A0E39"/>
    <w:rsid w:val="005A37AB"/>
    <w:rsid w:val="005A5C08"/>
    <w:rsid w:val="005B04B5"/>
    <w:rsid w:val="005B10F5"/>
    <w:rsid w:val="005B3CAB"/>
    <w:rsid w:val="005C1817"/>
    <w:rsid w:val="005E1260"/>
    <w:rsid w:val="005E272A"/>
    <w:rsid w:val="005E3A38"/>
    <w:rsid w:val="00602433"/>
    <w:rsid w:val="006044A6"/>
    <w:rsid w:val="00610902"/>
    <w:rsid w:val="00612EDD"/>
    <w:rsid w:val="00617EB6"/>
    <w:rsid w:val="006232F2"/>
    <w:rsid w:val="00625B05"/>
    <w:rsid w:val="0063439E"/>
    <w:rsid w:val="00643126"/>
    <w:rsid w:val="0064574D"/>
    <w:rsid w:val="00647B43"/>
    <w:rsid w:val="006655E6"/>
    <w:rsid w:val="00666339"/>
    <w:rsid w:val="006664B2"/>
    <w:rsid w:val="006732C8"/>
    <w:rsid w:val="006747FE"/>
    <w:rsid w:val="006757E7"/>
    <w:rsid w:val="00676E84"/>
    <w:rsid w:val="00686524"/>
    <w:rsid w:val="0068733F"/>
    <w:rsid w:val="006965E7"/>
    <w:rsid w:val="006A0BFA"/>
    <w:rsid w:val="006A2116"/>
    <w:rsid w:val="006A4103"/>
    <w:rsid w:val="006B159E"/>
    <w:rsid w:val="006B6994"/>
    <w:rsid w:val="006B7CAB"/>
    <w:rsid w:val="006C4AC4"/>
    <w:rsid w:val="006D1A83"/>
    <w:rsid w:val="006D5ABD"/>
    <w:rsid w:val="007026C5"/>
    <w:rsid w:val="00704C07"/>
    <w:rsid w:val="007063CA"/>
    <w:rsid w:val="0071459B"/>
    <w:rsid w:val="0071660F"/>
    <w:rsid w:val="00724E35"/>
    <w:rsid w:val="0072520E"/>
    <w:rsid w:val="007428B0"/>
    <w:rsid w:val="00743860"/>
    <w:rsid w:val="0074436C"/>
    <w:rsid w:val="0074729E"/>
    <w:rsid w:val="00751349"/>
    <w:rsid w:val="007551E4"/>
    <w:rsid w:val="007612EA"/>
    <w:rsid w:val="00762A50"/>
    <w:rsid w:val="00763390"/>
    <w:rsid w:val="00766ACE"/>
    <w:rsid w:val="007703D9"/>
    <w:rsid w:val="007719B7"/>
    <w:rsid w:val="00772BCB"/>
    <w:rsid w:val="00777CC9"/>
    <w:rsid w:val="0079332A"/>
    <w:rsid w:val="00793953"/>
    <w:rsid w:val="00795DBD"/>
    <w:rsid w:val="007962D9"/>
    <w:rsid w:val="007A25B4"/>
    <w:rsid w:val="007B61CB"/>
    <w:rsid w:val="007B75F2"/>
    <w:rsid w:val="007C16B7"/>
    <w:rsid w:val="007D11CB"/>
    <w:rsid w:val="007E1F95"/>
    <w:rsid w:val="007E26BB"/>
    <w:rsid w:val="007E70B4"/>
    <w:rsid w:val="007F4B48"/>
    <w:rsid w:val="00800B18"/>
    <w:rsid w:val="0080487E"/>
    <w:rsid w:val="0081059B"/>
    <w:rsid w:val="00811F38"/>
    <w:rsid w:val="00812955"/>
    <w:rsid w:val="00823984"/>
    <w:rsid w:val="00830DF6"/>
    <w:rsid w:val="00836C88"/>
    <w:rsid w:val="00852A62"/>
    <w:rsid w:val="00855862"/>
    <w:rsid w:val="008645B0"/>
    <w:rsid w:val="0086716B"/>
    <w:rsid w:val="00893BFD"/>
    <w:rsid w:val="00894B4D"/>
    <w:rsid w:val="008A7B53"/>
    <w:rsid w:val="008B19E8"/>
    <w:rsid w:val="008C4B9D"/>
    <w:rsid w:val="008D146B"/>
    <w:rsid w:val="008D3A3C"/>
    <w:rsid w:val="008D54BF"/>
    <w:rsid w:val="008E0392"/>
    <w:rsid w:val="008E4FE6"/>
    <w:rsid w:val="008F0590"/>
    <w:rsid w:val="008F1095"/>
    <w:rsid w:val="00900902"/>
    <w:rsid w:val="009106EF"/>
    <w:rsid w:val="0093476B"/>
    <w:rsid w:val="00942672"/>
    <w:rsid w:val="009441E6"/>
    <w:rsid w:val="00946F3E"/>
    <w:rsid w:val="00954DB4"/>
    <w:rsid w:val="00960764"/>
    <w:rsid w:val="0096634E"/>
    <w:rsid w:val="00971B9F"/>
    <w:rsid w:val="00973979"/>
    <w:rsid w:val="00973DBD"/>
    <w:rsid w:val="0098125D"/>
    <w:rsid w:val="009830F7"/>
    <w:rsid w:val="00994C37"/>
    <w:rsid w:val="009A7AE2"/>
    <w:rsid w:val="009A7B0F"/>
    <w:rsid w:val="009B1E27"/>
    <w:rsid w:val="009B2B53"/>
    <w:rsid w:val="009B2B6E"/>
    <w:rsid w:val="009B2BC3"/>
    <w:rsid w:val="009B339D"/>
    <w:rsid w:val="009C0DEA"/>
    <w:rsid w:val="009C32CB"/>
    <w:rsid w:val="009D3321"/>
    <w:rsid w:val="009F4342"/>
    <w:rsid w:val="009F4E91"/>
    <w:rsid w:val="009F5689"/>
    <w:rsid w:val="00A045CB"/>
    <w:rsid w:val="00A21295"/>
    <w:rsid w:val="00A21988"/>
    <w:rsid w:val="00A2277D"/>
    <w:rsid w:val="00A2530C"/>
    <w:rsid w:val="00A34858"/>
    <w:rsid w:val="00A44FEB"/>
    <w:rsid w:val="00A50FD5"/>
    <w:rsid w:val="00A518F9"/>
    <w:rsid w:val="00A51CDF"/>
    <w:rsid w:val="00A52AD2"/>
    <w:rsid w:val="00A60C55"/>
    <w:rsid w:val="00A62D60"/>
    <w:rsid w:val="00A63BA5"/>
    <w:rsid w:val="00A649C8"/>
    <w:rsid w:val="00A66BBB"/>
    <w:rsid w:val="00A702E1"/>
    <w:rsid w:val="00A73448"/>
    <w:rsid w:val="00A73ED8"/>
    <w:rsid w:val="00A7597B"/>
    <w:rsid w:val="00A76AFB"/>
    <w:rsid w:val="00A77EDD"/>
    <w:rsid w:val="00A84AF5"/>
    <w:rsid w:val="00A852ED"/>
    <w:rsid w:val="00A95CFE"/>
    <w:rsid w:val="00AA54A9"/>
    <w:rsid w:val="00AA795B"/>
    <w:rsid w:val="00AB2C2A"/>
    <w:rsid w:val="00AB6BE6"/>
    <w:rsid w:val="00AC45C0"/>
    <w:rsid w:val="00AC4BA4"/>
    <w:rsid w:val="00AC5927"/>
    <w:rsid w:val="00AD1F31"/>
    <w:rsid w:val="00AD2EE6"/>
    <w:rsid w:val="00AD5222"/>
    <w:rsid w:val="00AD6277"/>
    <w:rsid w:val="00AE1EF8"/>
    <w:rsid w:val="00AE5973"/>
    <w:rsid w:val="00AF1C1F"/>
    <w:rsid w:val="00AF6335"/>
    <w:rsid w:val="00AF6D52"/>
    <w:rsid w:val="00B0426F"/>
    <w:rsid w:val="00B05F89"/>
    <w:rsid w:val="00B07330"/>
    <w:rsid w:val="00B075AE"/>
    <w:rsid w:val="00B136D9"/>
    <w:rsid w:val="00B161F0"/>
    <w:rsid w:val="00B17BB5"/>
    <w:rsid w:val="00B32C5D"/>
    <w:rsid w:val="00B32CCF"/>
    <w:rsid w:val="00B35459"/>
    <w:rsid w:val="00B40F38"/>
    <w:rsid w:val="00B44E34"/>
    <w:rsid w:val="00B55A68"/>
    <w:rsid w:val="00B64EEA"/>
    <w:rsid w:val="00B726D6"/>
    <w:rsid w:val="00B72718"/>
    <w:rsid w:val="00B740FD"/>
    <w:rsid w:val="00B76BF0"/>
    <w:rsid w:val="00B772B5"/>
    <w:rsid w:val="00B83994"/>
    <w:rsid w:val="00B8625F"/>
    <w:rsid w:val="00BA51C3"/>
    <w:rsid w:val="00BB3328"/>
    <w:rsid w:val="00BB77D4"/>
    <w:rsid w:val="00BB7DF0"/>
    <w:rsid w:val="00BC2E86"/>
    <w:rsid w:val="00BC5C31"/>
    <w:rsid w:val="00BD2AC0"/>
    <w:rsid w:val="00BD690C"/>
    <w:rsid w:val="00BE2714"/>
    <w:rsid w:val="00BF1D7D"/>
    <w:rsid w:val="00C014D6"/>
    <w:rsid w:val="00C051B1"/>
    <w:rsid w:val="00C109BE"/>
    <w:rsid w:val="00C12DFE"/>
    <w:rsid w:val="00C167EF"/>
    <w:rsid w:val="00C22236"/>
    <w:rsid w:val="00C30070"/>
    <w:rsid w:val="00C404ED"/>
    <w:rsid w:val="00C42AD1"/>
    <w:rsid w:val="00C45BDE"/>
    <w:rsid w:val="00C504AA"/>
    <w:rsid w:val="00C55967"/>
    <w:rsid w:val="00C55A56"/>
    <w:rsid w:val="00C61C56"/>
    <w:rsid w:val="00C66B82"/>
    <w:rsid w:val="00C66DBD"/>
    <w:rsid w:val="00C7314E"/>
    <w:rsid w:val="00C73F62"/>
    <w:rsid w:val="00C77BAD"/>
    <w:rsid w:val="00C83ED1"/>
    <w:rsid w:val="00C8433E"/>
    <w:rsid w:val="00C9489A"/>
    <w:rsid w:val="00CA22F5"/>
    <w:rsid w:val="00CA53A8"/>
    <w:rsid w:val="00CA55AD"/>
    <w:rsid w:val="00CB0339"/>
    <w:rsid w:val="00CB0FED"/>
    <w:rsid w:val="00CC163A"/>
    <w:rsid w:val="00CD34B7"/>
    <w:rsid w:val="00CD643B"/>
    <w:rsid w:val="00CD6627"/>
    <w:rsid w:val="00CE5190"/>
    <w:rsid w:val="00CF53A8"/>
    <w:rsid w:val="00CF66AC"/>
    <w:rsid w:val="00D06B7B"/>
    <w:rsid w:val="00D272D7"/>
    <w:rsid w:val="00D324BA"/>
    <w:rsid w:val="00D37D5F"/>
    <w:rsid w:val="00D4127F"/>
    <w:rsid w:val="00D46666"/>
    <w:rsid w:val="00D52626"/>
    <w:rsid w:val="00D52E80"/>
    <w:rsid w:val="00D53347"/>
    <w:rsid w:val="00D545F0"/>
    <w:rsid w:val="00D623F5"/>
    <w:rsid w:val="00D749DE"/>
    <w:rsid w:val="00D74BF0"/>
    <w:rsid w:val="00D74F4F"/>
    <w:rsid w:val="00D822F3"/>
    <w:rsid w:val="00DA2F20"/>
    <w:rsid w:val="00DA4FA1"/>
    <w:rsid w:val="00DB089B"/>
    <w:rsid w:val="00DB0A82"/>
    <w:rsid w:val="00DB221D"/>
    <w:rsid w:val="00DC15AE"/>
    <w:rsid w:val="00DC470A"/>
    <w:rsid w:val="00DC610A"/>
    <w:rsid w:val="00DF23FC"/>
    <w:rsid w:val="00DF4DDD"/>
    <w:rsid w:val="00E02208"/>
    <w:rsid w:val="00E04BE6"/>
    <w:rsid w:val="00E13C02"/>
    <w:rsid w:val="00E202F4"/>
    <w:rsid w:val="00E227C6"/>
    <w:rsid w:val="00E253DD"/>
    <w:rsid w:val="00E26511"/>
    <w:rsid w:val="00E31653"/>
    <w:rsid w:val="00E41814"/>
    <w:rsid w:val="00E44394"/>
    <w:rsid w:val="00E44893"/>
    <w:rsid w:val="00E46A9C"/>
    <w:rsid w:val="00E53D4D"/>
    <w:rsid w:val="00E62D95"/>
    <w:rsid w:val="00E62F56"/>
    <w:rsid w:val="00E651AC"/>
    <w:rsid w:val="00E73B00"/>
    <w:rsid w:val="00E74493"/>
    <w:rsid w:val="00E80776"/>
    <w:rsid w:val="00E8364E"/>
    <w:rsid w:val="00E84863"/>
    <w:rsid w:val="00E85151"/>
    <w:rsid w:val="00E9119D"/>
    <w:rsid w:val="00E93681"/>
    <w:rsid w:val="00EA4F2F"/>
    <w:rsid w:val="00EB4B59"/>
    <w:rsid w:val="00EC0B11"/>
    <w:rsid w:val="00ED31F0"/>
    <w:rsid w:val="00ED364D"/>
    <w:rsid w:val="00ED38AA"/>
    <w:rsid w:val="00ED65DF"/>
    <w:rsid w:val="00EE6F55"/>
    <w:rsid w:val="00EE79EF"/>
    <w:rsid w:val="00EF43F2"/>
    <w:rsid w:val="00EF598E"/>
    <w:rsid w:val="00F00595"/>
    <w:rsid w:val="00F043D6"/>
    <w:rsid w:val="00F124AA"/>
    <w:rsid w:val="00F16028"/>
    <w:rsid w:val="00F17D6C"/>
    <w:rsid w:val="00F17F53"/>
    <w:rsid w:val="00F200F0"/>
    <w:rsid w:val="00F305D6"/>
    <w:rsid w:val="00F35F9C"/>
    <w:rsid w:val="00F40579"/>
    <w:rsid w:val="00F43B26"/>
    <w:rsid w:val="00F5159A"/>
    <w:rsid w:val="00F54C07"/>
    <w:rsid w:val="00F55F4E"/>
    <w:rsid w:val="00F61016"/>
    <w:rsid w:val="00F62799"/>
    <w:rsid w:val="00F70E1F"/>
    <w:rsid w:val="00F82628"/>
    <w:rsid w:val="00F875F8"/>
    <w:rsid w:val="00FA164F"/>
    <w:rsid w:val="00FB0B09"/>
    <w:rsid w:val="00FB1484"/>
    <w:rsid w:val="00FB294C"/>
    <w:rsid w:val="00FB394E"/>
    <w:rsid w:val="00FC2936"/>
    <w:rsid w:val="00FC51ED"/>
    <w:rsid w:val="00FC5750"/>
    <w:rsid w:val="00FE2192"/>
    <w:rsid w:val="00FE291A"/>
    <w:rsid w:val="00FE3B7E"/>
    <w:rsid w:val="00FF1E4C"/>
    <w:rsid w:val="00FF2DE8"/>
    <w:rsid w:val="185D2F9A"/>
    <w:rsid w:val="1B2D39AA"/>
    <w:rsid w:val="1C8D4205"/>
    <w:rsid w:val="277632AE"/>
    <w:rsid w:val="34980BB0"/>
    <w:rsid w:val="37F0369E"/>
    <w:rsid w:val="41DF6219"/>
    <w:rsid w:val="454B3FF6"/>
    <w:rsid w:val="551C7A8C"/>
    <w:rsid w:val="55CA71B9"/>
    <w:rsid w:val="574A02B7"/>
    <w:rsid w:val="57615F22"/>
    <w:rsid w:val="578B4D63"/>
    <w:rsid w:val="58F235B3"/>
    <w:rsid w:val="60CE7B5E"/>
    <w:rsid w:val="62CA2834"/>
    <w:rsid w:val="6DF47AAD"/>
    <w:rsid w:val="70B6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928994"/>
  <w15:docId w15:val="{8D6D9D04-7050-4183-ADC7-315A8820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B40F38"/>
    <w:pPr>
      <w:widowControl w:val="0"/>
      <w:jc w:val="both"/>
    </w:pPr>
    <w:rPr>
      <w:rFonts w:ascii="CIDFont" w:eastAsia="Times New Roman" w:hAnsi="CIDFont" w:cs="Times New Roman"/>
      <w:b/>
      <w:bCs/>
      <w:color w:val="000000"/>
      <w:sz w:val="18"/>
      <w:szCs w:val="18"/>
    </w:rPr>
  </w:style>
  <w:style w:type="paragraph" w:styleId="Heading1">
    <w:name w:val="heading 1"/>
    <w:next w:val="Normal"/>
    <w:link w:val="Heading1Char"/>
    <w:autoRedefine/>
    <w:uiPriority w:val="9"/>
    <w:qFormat/>
    <w:pPr>
      <w:keepNext/>
      <w:keepLines/>
      <w:framePr w:hSpace="180" w:wrap="around" w:vAnchor="text" w:hAnchor="margin" w:y="-44"/>
      <w:spacing w:line="259" w:lineRule="auto"/>
      <w:ind w:left="123" w:hanging="10"/>
      <w:suppressOverlap/>
      <w:outlineLvl w:val="0"/>
    </w:pPr>
    <w:rPr>
      <w:rFonts w:ascii="CIDFont" w:eastAsia="Times New Roman" w:hAnsi="CIDFont" w:cs="Rockwell"/>
      <w:color w:val="000000"/>
      <w:kern w:val="2"/>
      <w:sz w:val="32"/>
      <w:szCs w:val="32"/>
      <w:vertAlign w:val="subscript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  <w:rPr>
      <w:rFonts w:cs="Mangal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</w:pPr>
    <w:rPr>
      <w:rFonts w:cs="Mangal"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line="891" w:lineRule="exact"/>
      <w:ind w:left="2272"/>
    </w:pPr>
    <w:rPr>
      <w:rFonts w:ascii="Algerian" w:eastAsia="Algerian" w:hAnsi="Algerian" w:cs="Algerian"/>
      <w:sz w:val="72"/>
      <w:szCs w:val="72"/>
      <w:u w:val="single" w:color="000000"/>
      <w:lang w:val="en-US" w:eastAsia="en-US" w:bidi="ar-SA"/>
    </w:rPr>
  </w:style>
  <w:style w:type="character" w:customStyle="1" w:styleId="Heading1Char">
    <w:name w:val="Heading 1 Char"/>
    <w:link w:val="Heading1"/>
    <w:uiPriority w:val="9"/>
    <w:qFormat/>
    <w:rPr>
      <w:rFonts w:ascii="CIDFont" w:eastAsia="Times New Roman" w:hAnsi="CIDFont" w:cs="Rockwell"/>
      <w:color w:val="000000"/>
      <w:kern w:val="2"/>
      <w:sz w:val="32"/>
      <w:szCs w:val="32"/>
      <w:vertAlign w:val="subscript"/>
      <w:lang w:val="en-US"/>
      <w14:ligatures w14:val="standardContextual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Mangal"/>
      <w:color w:val="000000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Mangal"/>
      <w:color w:val="000000"/>
      <w:kern w:val="2"/>
      <w:sz w:val="22"/>
      <w14:ligatures w14:val="standardContextual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  <w:rPr>
      <w:rFonts w:cs="Mang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3864" w:themeColor="accent1" w:themeShade="80"/>
      <w:kern w:val="2"/>
      <w:sz w:val="24"/>
      <w:szCs w:val="2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BE2714"/>
    <w:rPr>
      <w:rFonts w:ascii="Algerian" w:eastAsia="Algerian" w:hAnsi="Algerian" w:cs="Algerian"/>
      <w:b/>
      <w:bCs/>
      <w:color w:val="000000"/>
      <w:sz w:val="72"/>
      <w:szCs w:val="72"/>
      <w:u w:val="single" w:color="00000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847C5B-0B18-430F-9FD2-6F04672A5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Aditya Patil</cp:lastModifiedBy>
  <cp:revision>18</cp:revision>
  <cp:lastPrinted>2026-05-02T11:06:00Z</cp:lastPrinted>
  <dcterms:created xsi:type="dcterms:W3CDTF">2026-08-17T15:50:00Z</dcterms:created>
  <dcterms:modified xsi:type="dcterms:W3CDTF">2026-09-06T02:56:00Z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AA0F6F20A9B7421595FAB80DDA3A3CAA</vt:lpwstr>
  </property>
</Properties>
</file>