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EE" w:rsidRDefault="003F2218" w:rsidP="00956DE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0" o:spid="_x0000_s1026" type="#_x0000_t202" style="position:absolute;margin-left:361.6pt;margin-top:573.6pt;width:194.4pt;height:173.6pt;z-index:2517022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" filled="f" stroked="f">
            <v:textbox>
              <w:txbxContent>
                <w:p w:rsidR="004F7D96" w:rsidRDefault="004F7D96">
                  <w:r>
                    <w:rPr>
                      <w:noProof/>
                    </w:rPr>
                    <w:drawing>
                      <wp:inline distT="0" distB="0" distL="0" distR="0">
                        <wp:extent cx="2021840" cy="965200"/>
                        <wp:effectExtent l="0" t="0" r="10160" b="0"/>
                        <wp:docPr id="28684" name="Picture 286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4579" cy="966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>
                        <wp:extent cx="2062480" cy="901065"/>
                        <wp:effectExtent l="0" t="0" r="0" b="0"/>
                        <wp:docPr id="28683" name="Picture 286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2941" cy="901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99" o:spid="_x0000_s1027" type="#_x0000_t202" style="position:absolute;margin-left:204pt;margin-top:544pt;width:160pt;height:146.4pt;z-index:2517012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" filled="f" stroked="f">
            <v:textbox>
              <w:txbxContent>
                <w:p w:rsidR="0054767C" w:rsidRPr="00E22862" w:rsidRDefault="0054767C" w:rsidP="00D848E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b/>
                      <w:sz w:val="13"/>
                      <w:szCs w:val="13"/>
                    </w:rPr>
                  </w:pP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>User Accounts: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 xml:space="preserve"> Stored in Session Variables, which are validated and set in session.php; Accounts created via register.php, logged in by login.php, and logged out by logout.php</w:t>
                  </w: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>; Planner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>:</w:t>
                  </w: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 xml:space="preserve"> 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>User interacts with page, which call JS Functions that act in 2 parts: First part sends whatever update the user just made to the server's db_action.php page,</w:t>
                  </w: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 xml:space="preserve"> 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>with takes the specified info and calls prepared statements in the SQL database to make changes.</w:t>
                  </w: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 xml:space="preserve"> 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>Now PHP Rebuilds the HTML for the panels that have been updated and passes it back to the JS; Second part receives the contents of the different parts of the page after the changes have</w:t>
                  </w:r>
                  <w:r w:rsidRPr="005C4009">
                    <w:rPr>
                      <w:rFonts w:ascii="Verdana" w:hAnsi="Verdana"/>
                      <w:b/>
                      <w:sz w:val="13"/>
                      <w:szCs w:val="13"/>
                    </w:rPr>
                    <w:t xml:space="preserve"> </w:t>
                  </w:r>
                  <w:r w:rsidRPr="005C4009">
                    <w:rPr>
                      <w:rFonts w:ascii="Verdana" w:hAnsi="Verdana"/>
                      <w:sz w:val="13"/>
                      <w:szCs w:val="13"/>
                    </w:rPr>
                    <w:t>been applied, and "plops" them in where they belong.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3" o:spid="_x0000_s1028" type="#_x0000_t202" style="position:absolute;margin-left:-27.15pt;margin-top:628.8pt;width:236.8pt;height:64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" filled="f" stroked="f">
            <v:textbox>
              <w:txbxContent>
                <w:p w:rsidR="0054767C" w:rsidRPr="0054767C" w:rsidRDefault="0054767C" w:rsidP="00B8302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WBT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Code not covered by tests is likely to contain bugs; Divide program into elements, define the coverage of suite to be # elements executed by the suite/# elements total; 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Test coverage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goodness is determined by the coverage of the program by the test set so far; Stop testing if 100% have been tested; Bigger % is better; A program passes path-complete test data doesn’t mean </w:t>
                  </w:r>
                  <w:proofErr w:type="spellStart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its</w:t>
                  </w:r>
                  <w:proofErr w:type="spellEnd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correct; Are all Edges covered/ nodes/ statements?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94" o:spid="_x0000_s1029" type="#_x0000_t202" style="position:absolute;margin-left:359.2pt;margin-top:466.4pt;width:191.2pt;height:105.6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M4dQCAAAZ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" filled="f" stroked="f">
            <v:textbox>
              <w:txbxContent>
                <w:p w:rsidR="0054767C" w:rsidRPr="00204568" w:rsidRDefault="0054767C" w:rsidP="001960C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</w:pPr>
                  <w:proofErr w:type="spellStart"/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JUnit</w:t>
                  </w:r>
                  <w:proofErr w:type="spellEnd"/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: 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Test generator; illegal argument exception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; 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To create a test class, then test 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methods</w:t>
                  </w:r>
                  <w:proofErr w:type="gram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;Use</w:t>
                  </w:r>
                  <w:proofErr w:type="spellEnd"/>
                  <w:proofErr w:type="gramEnd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assert methods: parameters (message, expected value, actual value)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;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Annotation: @test: does not affect running 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prog</w:t>
                  </w:r>
                  <w:proofErr w:type="spellEnd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, just way it is treated by tools and libraries.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 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Ex: Declare: @Test (expected=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illegalArumentException.class</w:t>
                  </w:r>
                  <w:proofErr w:type="spellEnd"/>
                  <w:proofErr w:type="gram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)  public</w:t>
                  </w:r>
                  <w:proofErr w:type="gramEnd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void test(){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assertEquals</w:t>
                  </w:r>
                  <w:proofErr w:type="spellEnd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(“24”, 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Fac.compute</w:t>
                  </w:r>
                  <w:proofErr w:type="spellEnd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(-5));}; to ignore: @ignore; </w:t>
                  </w:r>
                  <w:r w:rsidRPr="00204568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Test driven development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Write the tests; do the design implementation; Part of agile approaches like XP; supported by tools like </w:t>
                  </w:r>
                  <w:proofErr w:type="spellStart"/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JUni</w:t>
                  </w:r>
                  <w:r>
                    <w:rPr>
                      <w:rFonts w:ascii="Verdana" w:hAnsi="Verdana" w:cs="Times New Roman"/>
                      <w:sz w:val="13"/>
                      <w:szCs w:val="13"/>
                    </w:rPr>
                    <w:t>t</w:t>
                  </w:r>
                  <w:proofErr w:type="spellEnd"/>
                  <w:r>
                    <w:rPr>
                      <w:rFonts w:ascii="Verdana" w:hAnsi="Verdana" w:cs="Times New Roman"/>
                      <w:sz w:val="13"/>
                      <w:szCs w:val="13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1" o:spid="_x0000_s1030" type="#_x0000_t202" style="position:absolute;margin-left:197.6pt;margin-top:405.6pt;width:160.8pt;height:140.8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" filled="f" stroked="f">
            <v:textbox>
              <w:txbxContent>
                <w:p w:rsidR="0054767C" w:rsidRDefault="00625718" w:rsidP="00FF67DD">
                  <w:pPr>
                    <w:pBdr>
                      <w:top w:val="single" w:sz="4" w:space="0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2096"/>
                    </w:tabs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838960" cy="1603391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413" cy="1605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1" o:spid="_x0000_s1031" type="#_x0000_t202" style="position:absolute;margin-left:361.6pt;margin-top:404pt;width:189.6pt;height:68pt;z-index:2516756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5KHdMCAAAX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" filled="f" stroked="f">
            <v:textbox>
              <w:txbxContent>
                <w:p w:rsidR="0054767C" w:rsidRPr="00204568" w:rsidRDefault="0054767C" w:rsidP="004511C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Project Management: SMART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Tasks</w:t>
                  </w:r>
                </w:p>
                <w:p w:rsidR="0054767C" w:rsidRPr="00204568" w:rsidRDefault="0054767C" w:rsidP="004511C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S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specific: target a specific area for improvement; 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M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measurable: quantify or at least suggest; 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A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assignable: specify who will do it; 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R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realistic: state what results can realistically be achieved, given available resources; </w:t>
                  </w:r>
                  <w:r w:rsidRPr="0020456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T</w:t>
                  </w:r>
                  <w:r w:rsidRPr="00204568">
                    <w:rPr>
                      <w:rFonts w:ascii="Verdana" w:hAnsi="Verdana" w:cs="Times New Roman"/>
                      <w:sz w:val="13"/>
                      <w:szCs w:val="13"/>
                    </w:rPr>
                    <w:t>: time-related: specify when the results can be achieved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9" o:spid="_x0000_s1032" type="#_x0000_t202" style="position:absolute;margin-left:199.2pt;margin-top:377.6pt;width:352.8pt;height:34.4pt;z-index:2516746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eRvtM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" filled="f" stroked="f">
            <v:textbox>
              <w:txbxContent>
                <w:p w:rsidR="0054767C" w:rsidRPr="00D848ED" w:rsidRDefault="0054767C" w:rsidP="00D34AB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D848ED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Web programming</w:t>
                  </w:r>
                  <w:r w:rsidRPr="00D848ED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</w:t>
                  </w:r>
                  <w:r w:rsidRPr="00D848ED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Server side programming</w:t>
                  </w:r>
                  <w:r w:rsidRPr="00D848ED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Calls to </w:t>
                  </w:r>
                  <w:proofErr w:type="gramStart"/>
                  <w:r w:rsidRPr="00D848ED">
                    <w:rPr>
                      <w:rFonts w:ascii="Verdana" w:hAnsi="Verdana" w:cs="Times New Roman"/>
                      <w:sz w:val="13"/>
                      <w:szCs w:val="13"/>
                    </w:rPr>
                    <w:t>database ,</w:t>
                  </w:r>
                  <w:proofErr w:type="gramEnd"/>
                  <w:r w:rsidRPr="00D848ED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Backend, Process user input, Generate response/data, Functionality; PHP, Java, C/C++; </w:t>
                  </w:r>
                  <w:r w:rsidRPr="00D848ED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Client side programming</w:t>
                  </w:r>
                  <w:r w:rsidRPr="00D848ED">
                    <w:rPr>
                      <w:rFonts w:ascii="Verdana" w:hAnsi="Verdana" w:cs="Times New Roman"/>
                      <w:sz w:val="13"/>
                      <w:szCs w:val="13"/>
                    </w:rPr>
                    <w:t>: UI/design/interaction; Front end; Web page; JavaScript, HTML, CSS, C/C++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0" o:spid="_x0000_s1033" type="#_x0000_t202" style="position:absolute;margin-left:199.2pt;margin-top:347.2pt;width:366.4pt;height:35.2pt;z-index:2516715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" filled="f" stroked="f">
            <v:textbox>
              <w:txbxContent>
                <w:p w:rsidR="0054767C" w:rsidRPr="00625718" w:rsidRDefault="0054767C" w:rsidP="0026132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LAPD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Layered/Logical architecture and Package Diagram;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Logical architecture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organization of software classes into packages, subsystems, layers;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Layer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group of package, classes, etc. with cohesive responsibility; </w:t>
                  </w:r>
                  <w:r w:rsidRPr="00625718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Three layers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: user interface, domain, tech. services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9" o:spid="_x0000_s1034" type="#_x0000_t202" style="position:absolute;margin-left:199.2pt;margin-top:316.8pt;width:366.4pt;height:37.6pt;z-index:2516705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dutICAAAX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" filled="f" stroked="f">
            <v:textbox>
              <w:txbxContent>
                <w:p w:rsidR="0054767C" w:rsidRPr="00625718" w:rsidRDefault="0054767C" w:rsidP="00D9272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Operation Contract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: name, use case, precondition, post-condition: OOA artifact; Used to describe detailed changes in the domain model; DM is the most common OOA model, but these contracts are also useful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8" o:spid="_x0000_s1035" type="#_x0000_t202" style="position:absolute;margin-left:448pt;margin-top:199.2pt;width:113.6pt;height:100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" filled="f" stroked="f">
            <v:textbox>
              <w:txbxContent>
                <w:p w:rsidR="0054767C" w:rsidRPr="00625718" w:rsidRDefault="0054767C" w:rsidP="00222CF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Data Model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Logical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describe in as much detail as possible with no regard to how physically implemented in database; </w:t>
                  </w:r>
                </w:p>
                <w:p w:rsidR="0054767C" w:rsidRPr="00625718" w:rsidRDefault="0054767C" w:rsidP="00222CF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All entities, relationships, attributes, PK, FK</w:t>
                  </w:r>
                </w:p>
                <w:p w:rsidR="0054767C" w:rsidRPr="00625718" w:rsidRDefault="0054767C" w:rsidP="00222CF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Physical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:  how actually built in the database, column names, data types, constraints, keys, etc.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5" o:spid="_x0000_s1036" type="#_x0000_t202" style="position:absolute;margin-left:199.2pt;margin-top:196.8pt;width:251.2pt;height:124.8pt;z-index:2516674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Cg5tI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" filled="f" stroked="f">
            <v:textbox>
              <w:txbxContent>
                <w:p w:rsidR="0054767C" w:rsidRDefault="0054767C" w:rsidP="00397F9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3046095" cy="1340915"/>
                        <wp:effectExtent l="0" t="0" r="1905" b="5715"/>
                        <wp:docPr id="9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461" cy="1341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" o:spid="_x0000_s1037" type="#_x0000_t202" style="position:absolute;margin-left:359.2pt;margin-top:-26.35pt;width:205.6pt;height:230.4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" filled="f" stroked="f">
            <v:textbox>
              <w:txbxContent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Agile software development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usually apply time-boxed iterative and evolutionary development, adaptive planning, </w:t>
                  </w:r>
                  <w:proofErr w:type="gramStart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rapid</w:t>
                  </w:r>
                  <w:proofErr w:type="gramEnd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/flexible responses;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Iterative, Incremental, Focus on facts/stories/sprints throughout the development process. Includes: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Extreme Programming (XP):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test driven development, refactoring, continuous integration processes; pair programming; 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Unified Process (UP):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iterative; four phases: 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Inception: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Use case, Vision/business case, Supplementary specs, glossary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</w:pPr>
                  <w:proofErr w:type="spellStart"/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Elaboration</w:t>
                  </w:r>
                  <w:proofErr w:type="gramStart"/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: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Start</w:t>
                  </w:r>
                  <w:proofErr w:type="spellEnd"/>
                  <w:proofErr w:type="gramEnd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coding, major functionality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;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Design model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,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Data model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,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Domain model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,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SAD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Can still change design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Construction,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Just coding, Alpha testing/release; beta testing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Transition: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Beta release, Final release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 xml:space="preserve">, 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User/development manuals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Scrum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war room, can </w:t>
                  </w:r>
                  <w:proofErr w:type="spellStart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usedaily</w:t>
                  </w:r>
                  <w:proofErr w:type="spellEnd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meetings, team, sprint planning; ask three questions: what did you do, what obstacles did you face, what will you work on for next meeting??</w:t>
                  </w:r>
                </w:p>
                <w:p w:rsidR="0054767C" w:rsidRPr="00625718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Daily Scrum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meeting: focus on sprints; answer three questions; produce a viable, usable product</w:t>
                  </w:r>
                </w:p>
                <w:p w:rsidR="0054767C" w:rsidRPr="00625718" w:rsidRDefault="0054767C" w:rsidP="005130B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sz w:val="13"/>
                      <w:szCs w:val="13"/>
                      <w:u w:val="single"/>
                    </w:rPr>
                    <w:t>Waterfall method: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sequential life cycle; define all requirements before programming; need for feedback/adaptation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3" o:spid="_x0000_s1038" type="#_x0000_t202" style="position:absolute;margin-left:200.8pt;margin-top:93.6pt;width:160pt;height:99.2pt;z-index:2516664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" filled="f" stroked="f">
            <v:textbox>
              <w:txbxContent>
                <w:p w:rsidR="0054767C" w:rsidRPr="00625718" w:rsidRDefault="0054767C" w:rsidP="001E38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Design class diagrams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logical design; software design, software classes, packages; </w:t>
                  </w:r>
                  <w:r w:rsidRPr="00625718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Domain Model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analysis artifact; emphasize domain concepts; static; DCD is a design artifact; emphasize the software perspective; </w:t>
                  </w: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Steps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: Identify software classes, Add properties: include the attributes and associations from the domain model; Add methods: from interaction diagram; model class and interaction diagrams in parallel; Add dependencies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1" o:spid="_x0000_s1039" type="#_x0000_t202" style="position:absolute;margin-left:201.6pt;margin-top:65.6pt;width:155.2pt;height:33.6pt;z-index:251665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" filled="f" stroked="f">
            <v:textbox>
              <w:txbxContent>
                <w:p w:rsidR="0054767C" w:rsidRPr="00625718" w:rsidRDefault="0054767C" w:rsidP="007C30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625718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Sequence Diagrams</w:t>
                  </w:r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(SD not SSD)</w:t>
                  </w:r>
                  <w:proofErr w:type="gramStart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>:A</w:t>
                  </w:r>
                  <w:proofErr w:type="gramEnd"/>
                  <w:r w:rsidRPr="00625718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SSD visualizes a use case, while a SD visualizes a method of a class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2" o:spid="_x0000_s1040" type="#_x0000_t202" style="position:absolute;margin-left:-24.75pt;margin-top:456pt;width:220.8pt;height:178.4pt;z-index:2516766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" filled="f" stroked="f">
            <v:textbox>
              <w:txbxContent>
                <w:p w:rsidR="0054767C" w:rsidRPr="0054767C" w:rsidRDefault="0054767C" w:rsidP="008260E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</w:pP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Software Metrics: 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Quantitative ways to measure complexity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; 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Throughout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development process: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 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Before: cost estimation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, 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Middle: gauge progress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, </w:t>
                  </w:r>
                  <w:proofErr w:type="gramStart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After</w:t>
                  </w:r>
                  <w:proofErr w:type="gramEnd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: maintenance estimation</w:t>
                  </w:r>
                </w:p>
                <w:p w:rsidR="0054767C" w:rsidRPr="0054767C" w:rsidRDefault="0054767C" w:rsidP="008260E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3"/>
                      <w:szCs w:val="13"/>
                    </w:rPr>
                  </w:pP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Error: human activity resulting in software containing a fault; Fault: manifestation of an error; A fault may result in a failure; failure is the runtime, observable manifestation of a fault; 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Types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Lines of Source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code: Count non blank, non commented lines, Easy to </w:t>
                  </w:r>
                  <w:proofErr w:type="spellStart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calculate,Caveats</w:t>
                  </w:r>
                  <w:proofErr w:type="spellEnd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differences in style, language; only valid after development; </w:t>
                  </w:r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Control Flow Graph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Each and every line gets a node; </w:t>
                  </w:r>
                  <w:proofErr w:type="spellStart"/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Cyclomatic</w:t>
                  </w:r>
                  <w:proofErr w:type="spellEnd"/>
                  <w:r w:rsidRPr="0054767C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 complexity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: Count number of branches (based on the control flow graph), CV=e –n + p +1; e-n+2 (when p = 1);E = edges, n=nodes, p = # connected components; for a single program/procedure; CV = #predicate nodes +1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; To draw CFG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Split complex conditions into one node per predicate, While/for loops, If </w:t>
                  </w:r>
                  <w:proofErr w:type="spellStart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statement;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Predicate</w:t>
                  </w:r>
                  <w:proofErr w:type="spellEnd"/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 xml:space="preserve"> nodes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any node that has more than one branch coming out of it; 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 xml:space="preserve">Black Box </w:t>
                  </w:r>
                  <w:proofErr w:type="spellStart"/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Testing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>:Generating</w:t>
                  </w:r>
                  <w:proofErr w:type="spellEnd"/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 test cases based on specification alone; Test cases are not biased toward and implementation; </w:t>
                  </w:r>
                  <w:r w:rsidRPr="0054767C">
                    <w:rPr>
                      <w:rFonts w:ascii="Verdana" w:hAnsi="Verdana" w:cs="Times New Roman"/>
                      <w:i/>
                      <w:sz w:val="13"/>
                      <w:szCs w:val="13"/>
                    </w:rPr>
                    <w:t>White box testing</w:t>
                  </w:r>
                  <w:r w:rsidRPr="0054767C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looking into the internals of the program to figure out a set of sufficient test cases;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" o:spid="_x0000_s1041" type="#_x0000_t202" style="position:absolute;margin-left:-19.95pt;margin-top:-19.15pt;width:87.2pt;height:88.8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" filled="f" stroked="f">
            <v:textbox>
              <w:txbxContent>
                <w:p w:rsidR="0054767C" w:rsidRPr="00585A59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</w:pPr>
                  <w:r w:rsidRPr="00E22862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 xml:space="preserve">What is software engineering? </w:t>
                  </w:r>
                  <w:r w:rsidRPr="00E22862">
                    <w:rPr>
                      <w:rFonts w:ascii="Verdana" w:hAnsi="Verdana" w:cs="Times New Roman"/>
                      <w:sz w:val="14"/>
                      <w:szCs w:val="14"/>
                    </w:rPr>
                    <w:t>Application of engineering principles to software design, implementation, maintenance and ecosyste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>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7" o:spid="_x0000_s1042" type="#_x0000_t202" style="position:absolute;margin-left:66.4pt;margin-top:-26.35pt;width:295.2pt;height:97.6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AaxtM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" filled="f" stroked="f">
            <v:textbox>
              <w:txbxContent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Vision</w:t>
                  </w: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: executive summary to communicate big ideas</w:t>
                  </w:r>
                </w:p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Use cases</w:t>
                  </w: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: An interaction that an Actor (a user of another system) has with the system that is being designed in order to achieve a goal; Brief; two types: casual: informal, multiple paragraphs, or fully dressed</w:t>
                  </w:r>
                </w:p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Describe functional requirements</w:t>
                  </w:r>
                </w:p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Domain rules</w:t>
                  </w: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: how it operates</w:t>
                  </w:r>
                </w:p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Domain models</w:t>
                  </w: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: visual representation; ID norms in use case to ID objects in model (Like ER); ID objects or conceptual classes in business domain; Draw them as classes in UML class diagram</w:t>
                  </w:r>
                </w:p>
                <w:p w:rsidR="0054767C" w:rsidRPr="00E22862" w:rsidRDefault="0054767C" w:rsidP="007751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Add associations and attributes: _____*B: zero or more B, _____1</w:t>
                  </w:r>
                  <w:proofErr w:type="gramStart"/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..*</w:t>
                  </w:r>
                  <w:proofErr w:type="gramEnd"/>
                  <w:r w:rsidRPr="00E22862">
                    <w:rPr>
                      <w:rFonts w:ascii="Verdana" w:hAnsi="Verdana" w:cs="Times New Roman"/>
                      <w:sz w:val="13"/>
                      <w:szCs w:val="13"/>
                    </w:rPr>
                    <w:t>B: one or more B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7" o:spid="_x0000_s1043" type="#_x0000_t202" style="position:absolute;margin-left:-27.15pt;margin-top:306.4pt;width:227.2pt;height:156.8pt;z-index: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" filled="f" stroked="f">
            <v:textbox>
              <w:txbxContent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SAD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summarize key architecture issues;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4 + 1 architectural views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a view from a certain perspective, focuses on structure, modularity, essential components, and main control flows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Logical view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 xml:space="preserve">: conceptual organization of the software in terms of the most important layers, subsystems, packages, classes, etc.; summary of functionality, structure; show outstanding Use-case realization scenarios, a view of UP </w:t>
                  </w: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Design Model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; LAPD; DCD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Component view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overview of data flows, schema mapping of objects to data; use Data Model; aka data view; DFD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Process view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processes and threads; responsibilities, collaborations and allocation of logical elements; SD;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Deployment view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physical deployment of processes and components to processing nodes; DVD;</w:t>
                  </w:r>
                </w:p>
                <w:p w:rsidR="0054767C" w:rsidRPr="00B734D6" w:rsidRDefault="0054767C" w:rsidP="0030211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>Use-case view</w:t>
                  </w: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: summary of the most architecturally significant use cases and their non-functional requirement, UP use case models;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8" o:spid="_x0000_s1044" type="#_x0000_t202" style="position:absolute;margin-left:-24.75pt;margin-top:67.2pt;width:225.6pt;height:239.2pt;z-index:2516643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" filled="f" stroked="f">
            <v:textbox>
              <w:txbxContent>
                <w:p w:rsidR="0054767C" w:rsidRPr="00B734D6" w:rsidRDefault="0054767C" w:rsidP="002008A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b/>
                      <w:sz w:val="13"/>
                      <w:szCs w:val="13"/>
                    </w:rPr>
                    <w:t xml:space="preserve">SSD: System Sequence Diagram </w:t>
                  </w:r>
                </w:p>
                <w:p w:rsidR="0054767C" w:rsidRPr="00B734D6" w:rsidRDefault="0054767C" w:rsidP="002008A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Illustrate input and output events related to the system; Shows for one particular scenario of a use case; Can apply singleton patter: implication of the pattern is that only one instance of the class (mark a 1 in the corner); Messages between objects are represented through a filled arrow and a solid line</w:t>
                  </w:r>
                </w:p>
                <w:p w:rsidR="0054767C" w:rsidRPr="00B734D6" w:rsidRDefault="0054767C" w:rsidP="002008A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3"/>
                      <w:szCs w:val="13"/>
                    </w:rPr>
                  </w:pPr>
                  <w:r w:rsidRPr="00B734D6">
                    <w:rPr>
                      <w:rFonts w:ascii="Verdana" w:hAnsi="Verdana" w:cs="Times New Roman"/>
                      <w:sz w:val="13"/>
                      <w:szCs w:val="13"/>
                    </w:rPr>
                    <w:t>Starting message: found message; Return values: solid line with an arrow; Object creation indicated through a dashed line; Frame lines to indicate a conditional or loop</w:t>
                  </w:r>
                </w:p>
                <w:p w:rsidR="0054767C" w:rsidRPr="00B734D6" w:rsidRDefault="0054767C" w:rsidP="002008A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3"/>
                      <w:szCs w:val="13"/>
                    </w:rPr>
                  </w:pPr>
                  <w:r w:rsidRPr="00B734D6">
                    <w:rPr>
                      <w:rFonts w:ascii="Times New Roman" w:hAnsi="Times New Roman" w:cs="Times New Roman"/>
                      <w:noProof/>
                      <w:sz w:val="13"/>
                      <w:szCs w:val="13"/>
                    </w:rPr>
                    <w:drawing>
                      <wp:inline distT="0" distB="0" distL="0" distR="0">
                        <wp:extent cx="2447500" cy="173736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824" cy="1737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97" o:spid="_x0000_s1045" type="#_x0000_t202" style="position:absolute;margin-left:-27.15pt;margin-top:689.6pt;width:384pt;height:53.6pt;z-index:2517002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" filled="f" stroked="f">
            <v:textbox>
              <w:txbxContent>
                <w:p w:rsidR="0054767C" w:rsidRPr="009B140F" w:rsidRDefault="0054767C" w:rsidP="009B140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3"/>
                      <w:szCs w:val="13"/>
                    </w:rPr>
                    <w:t>PathFinder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:  </w:t>
                  </w:r>
                  <w:proofErr w:type="spellStart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>Javascript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 w/ </w:t>
                  </w:r>
                  <w:proofErr w:type="spellStart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>JQuery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 formats user action to call to db_action.php; db_action.php queries the database and can return the updated page elements; SQL prepared statements called via </w:t>
                  </w:r>
                  <w:proofErr w:type="spellStart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>db_action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 do the vast majority of the work; IE </w:t>
                  </w:r>
                  <w:proofErr w:type="spellStart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>Javascript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 and PHP basically just act as intermediaries between user actions and the SQL database, collecting info and passing it to the database's prepared statements; CSS/</w:t>
                  </w:r>
                  <w:proofErr w:type="spellStart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>BootStrap</w:t>
                  </w:r>
                  <w:proofErr w:type="spellEnd"/>
                  <w:r w:rsidRPr="001960CC">
                    <w:rPr>
                      <w:rFonts w:ascii="Verdana" w:hAnsi="Verdana"/>
                      <w:sz w:val="13"/>
                      <w:szCs w:val="13"/>
                    </w:rPr>
                    <w:t xml:space="preserve"> just tie everything on the HTML page together to make it pretty.</w:t>
                  </w:r>
                </w:p>
              </w:txbxContent>
            </v:textbox>
            <w10:wrap type="square"/>
          </v:shape>
        </w:pict>
      </w:r>
    </w:p>
    <w:p w:rsidR="00B610B1" w:rsidRPr="006528BE" w:rsidRDefault="003F2218" w:rsidP="005130BD">
      <w:pPr>
        <w:tabs>
          <w:tab w:val="left" w:pos="2096"/>
        </w:tabs>
      </w:pPr>
      <w:r>
        <w:rPr>
          <w:noProof/>
        </w:rPr>
        <w:lastRenderedPageBreak/>
        <w:pict>
          <v:shape id="Text Box 34" o:spid="_x0000_s1046" type="#_x0000_t202" style="position:absolute;margin-left:-23.95pt;margin-top:-27.15pt;width:228.8pt;height:131.2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TFJdQCAAAZ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" filled="f" stroked="f">
            <v:textbox>
              <w:txbxContent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GRASP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design patterns (General Responsibility Assignment Software Patterns)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: </w:t>
                  </w: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Creator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: who creates an instance of A; i.e. class B if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>…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B contains or aggregates A (in a collection)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, B records A, 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B closely uses A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, or 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B has the initializing data for A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>;</w:t>
                  </w:r>
                </w:p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875280" cy="940343"/>
                        <wp:effectExtent l="0" t="0" r="0" b="0"/>
                        <wp:docPr id="87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5280" cy="940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2" o:spid="_x0000_s1047" type="#_x0000_t202" style="position:absolute;margin-left:-21.55pt;margin-top:585.75pt;width:137.6pt;height:158.85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Ok8dMCAAAZ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" filled="f" stroked="f">
            <v:textbox>
              <w:txbxContent>
                <w:p w:rsidR="0054767C" w:rsidRPr="00C25D2A" w:rsidRDefault="0054767C" w:rsidP="00E86EC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</w:pP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 xml:space="preserve">Gang of Four: 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>Pure Fabrication: fabricate a new class that is purely responsible for saving objects; creates high cohesion</w:t>
                  </w: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 xml:space="preserve">; 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>Encourage introducing software classes by this</w:t>
                  </w: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 xml:space="preserve">; 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>Not domain classes, but introduced for reusability, maintainability, and efficiency</w:t>
                  </w: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; Modular design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>: benefit of tolerating changes (protected variation)</w:t>
                  </w: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 xml:space="preserve">; 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>ID points of change and create a stable interface; i.e. a stack implemented by an array or a linked list</w:t>
                  </w:r>
                </w:p>
                <w:p w:rsidR="0054767C" w:rsidRPr="00C25D2A" w:rsidRDefault="0054767C" w:rsidP="00E86EC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C25D2A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Creational</w:t>
                  </w:r>
                  <w:r w:rsidRPr="00C25D2A"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 patterns: Simple factory, Abstract Factory, Singleton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0" o:spid="_x0000_s1048" type="#_x0000_t202" style="position:absolute;margin-left:-23.15pt;margin-top:449.6pt;width:229.6pt;height:138.4pt;z-index:251683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" filled="f" stroked="f">
            <v:textbox>
              <w:txbxContent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High cohesion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: how strongly related and focused the responsibilities of an element are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Class should have a relatively low number of methods</w:t>
                  </w:r>
                </w:p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865120" cy="1255525"/>
                        <wp:effectExtent l="0" t="0" r="5080" b="0"/>
                        <wp:docPr id="7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5120" cy="125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8" o:spid="_x0000_s1049" type="#_x0000_t202" style="position:absolute;margin-left:-23.95pt;margin-top:324.4pt;width:300pt;height:128.8pt;z-index:2516828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" filled="f" stroked="f">
            <v:textbox>
              <w:txbxContent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Low coupling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: assign responsibilities so that dependencies remains low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Expert supports low coupling</w:t>
                  </w:r>
                </w:p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3615382" cy="1209040"/>
                        <wp:effectExtent l="0" t="0" r="0" b="10160"/>
                        <wp:docPr id="8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6415" cy="120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7" o:spid="_x0000_s1050" type="#_x0000_t202" style="position:absolute;margin-left:-26.35pt;margin-top:194.8pt;width:234.6pt;height:135.2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34PNQ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" filled="f" stroked="f">
            <v:textbox>
              <w:txbxContent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Controller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: who should handle UI events??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An object representing the entire system (</w:t>
                  </w:r>
                  <w:r w:rsidRPr="008F3201">
                    <w:rPr>
                      <w:rFonts w:ascii="Verdana" w:hAnsi="Verdana" w:cs="Times New Roman"/>
                      <w:i/>
                      <w:sz w:val="15"/>
                      <w:szCs w:val="15"/>
                    </w:rPr>
                    <w:t>façade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)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  <w:proofErr w:type="gramStart"/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An</w:t>
                  </w:r>
                  <w:proofErr w:type="gramEnd"/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object representing a specific use case (session </w:t>
                  </w:r>
                  <w:r w:rsidRPr="008F3201">
                    <w:rPr>
                      <w:rFonts w:ascii="Verdana" w:hAnsi="Verdana" w:cs="Times New Roman"/>
                      <w:i/>
                      <w:sz w:val="15"/>
                      <w:szCs w:val="15"/>
                    </w:rPr>
                    <w:t>controller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)</w:t>
                  </w:r>
                </w:p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875280" cy="1214519"/>
                        <wp:effectExtent l="0" t="0" r="0" b="5080"/>
                        <wp:docPr id="8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5280" cy="1214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5" o:spid="_x0000_s1051" type="#_x0000_t202" style="position:absolute;margin-left:-27.15pt;margin-top:96.8pt;width:236pt;height:106.4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" filled="f" stroked="f">
            <v:textbox>
              <w:txbxContent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8F3201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Information Expert</w:t>
                  </w:r>
                  <w:r w:rsidRPr="008F3201">
                    <w:rPr>
                      <w:rFonts w:ascii="Verdana" w:hAnsi="Verdana" w:cs="Times New Roman"/>
                      <w:sz w:val="15"/>
                      <w:szCs w:val="15"/>
                    </w:rPr>
                    <w:t>: Assign responsibility to the class that has all the information to fulfill it</w:t>
                  </w:r>
                </w:p>
                <w:p w:rsidR="0054767C" w:rsidRPr="008F3201" w:rsidRDefault="0054767C" w:rsidP="008F320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905760" cy="991792"/>
                        <wp:effectExtent l="0" t="0" r="0" b="0"/>
                        <wp:docPr id="86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5760" cy="9917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8" o:spid="_x0000_s1052" type="#_x0000_t202" style="position:absolute;margin-left:344.6pt;margin-top:611.2pt;width:205.6pt;height:136pt;z-index:25169817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cA5dMCAAAZBgAADgAAAGRycy9lMm9Eb2MueG1srFRLb9swDL4P2H8QdE/9mNs0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" filled="f" stroked="f">
            <v:textbox>
              <w:txbxContent>
                <w:p w:rsidR="0054767C" w:rsidRDefault="0054767C" w:rsidP="00AE5E0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387600" cy="1584324"/>
                        <wp:effectExtent l="0" t="0" r="0" b="0"/>
                        <wp:docPr id="3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35" cy="158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7" o:spid="_x0000_s1053" type="#_x0000_t202" style="position:absolute;margin-left:274.4pt;margin-top:568.8pt;width:66.4pt;height:164pt;z-index:2516971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" filled="f" stroked="f">
            <v:textbox>
              <w:txbxContent>
                <w:p w:rsidR="0054767C" w:rsidRPr="00AE5E0E" w:rsidRDefault="0054767C" w:rsidP="00AE5E0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AE5E0E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Visitor</w:t>
                  </w:r>
                  <w:r w:rsidRPr="00AE5E0E">
                    <w:rPr>
                      <w:rFonts w:ascii="Verdana" w:hAnsi="Verdana" w:cs="Times New Roman"/>
                      <w:sz w:val="14"/>
                      <w:szCs w:val="14"/>
                    </w:rPr>
                    <w:t>: operations applied to elements of a heterogeneous object structure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AE5E0E">
                    <w:rPr>
                      <w:rFonts w:ascii="Verdana" w:hAnsi="Verdana" w:cs="Times New Roman"/>
                      <w:sz w:val="14"/>
                      <w:szCs w:val="14"/>
                    </w:rPr>
                    <w:t>Lets you define a new operation without changing the classes of the elements on which it operates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AE5E0E">
                    <w:rPr>
                      <w:rFonts w:ascii="Verdana" w:hAnsi="Verdana" w:cs="Times New Roman"/>
                      <w:sz w:val="14"/>
                      <w:szCs w:val="14"/>
                    </w:rPr>
                    <w:t>Also, visitors to print in different ways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65" o:spid="_x0000_s1054" type="#_x0000_t202" style="position:absolute;margin-left:114.4pt;margin-top:609.4pt;width:167.2pt;height:124.2pt;z-index:2516889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" filled="f" stroked="f">
            <v:textbox>
              <w:txbxContent>
                <w:p w:rsidR="0054767C" w:rsidRDefault="0054767C" w:rsidP="00AE5E0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0" w:color="auto"/>
                    </w:pBd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007235" cy="1402080"/>
                        <wp:effectExtent l="0" t="0" r="0" b="0"/>
                        <wp:docPr id="76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8458" cy="1402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3" o:spid="_x0000_s1055" type="#_x0000_t202" style="position:absolute;margin-left:116pt;margin-top:583.2pt;width:148.8pt;height:29.05pt;z-index:2516858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" filled="f" stroked="f">
            <v:textbox>
              <w:txbxContent>
                <w:p w:rsidR="0054767C" w:rsidRPr="00E86EC5" w:rsidRDefault="0054767C" w:rsidP="006528BE">
                  <w:pPr>
                    <w:pBdr>
                      <w:top w:val="single" w:sz="4" w:space="0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E86EC5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Simple factory</w:t>
                  </w:r>
                  <w:r w:rsidRPr="00E86EC5">
                    <w:rPr>
                      <w:rFonts w:ascii="Verdana" w:hAnsi="Verdana" w:cs="Times New Roman"/>
                      <w:sz w:val="15"/>
                      <w:szCs w:val="15"/>
                    </w:rPr>
                    <w:t>: create specialized, complex objects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5" o:spid="_x0000_s1056" type="#_x0000_t202" style="position:absolute;margin-left:406.4pt;margin-top:455.2pt;width:160.8pt;height:156pt;z-index:2516961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tnJdMCAAAZ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" filled="f" stroked="f">
            <v:textbox>
              <w:txbxContent>
                <w:p w:rsidR="0054767C" w:rsidRDefault="0054767C" w:rsidP="000C581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863951" cy="1767840"/>
                        <wp:effectExtent l="0" t="0" r="0" b="10160"/>
                        <wp:docPr id="7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708" cy="1768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4" o:spid="_x0000_s1057" type="#_x0000_t202" style="position:absolute;margin-left:210.4pt;margin-top:461.6pt;width:196.8pt;height:112.8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oit9MCAAAZ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" filled="f" stroked="f">
            <v:textbox>
              <w:txbxContent>
                <w:p w:rsidR="0054767C" w:rsidRPr="00023882" w:rsidRDefault="0054767C" w:rsidP="009C048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023882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Behavioral Patterns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>iterator</w:t>
                  </w:r>
                  <w:proofErr w:type="spellEnd"/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>, observer, visitor</w:t>
                  </w:r>
                </w:p>
                <w:p w:rsidR="0054767C" w:rsidRPr="00023882" w:rsidRDefault="0054767C" w:rsidP="009C048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proofErr w:type="spellStart"/>
                  <w:r w:rsidRPr="00023882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Iterator</w:t>
                  </w:r>
                  <w:proofErr w:type="spellEnd"/>
                  <w:r w:rsidRPr="00023882">
                    <w:rPr>
                      <w:rFonts w:ascii="Verdana" w:hAnsi="Verdana" w:cs="Times New Roman"/>
                      <w:sz w:val="14"/>
                      <w:szCs w:val="14"/>
                    </w:rPr>
                    <w:t>: aggregate and access elements sequentially</w:t>
                  </w:r>
                </w:p>
                <w:p w:rsidR="0054767C" w:rsidRPr="009C048D" w:rsidRDefault="0054767C" w:rsidP="009C048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023882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Observer</w:t>
                  </w:r>
                  <w:r w:rsidRPr="00023882"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: observers update automatically when observed object changes; Motivation in the MVC architecture; use … A change 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in one object requires changing </w:t>
                  </w:r>
                  <w:r w:rsidRPr="00023882">
                    <w:rPr>
                      <w:rFonts w:ascii="Verdana" w:hAnsi="Verdana" w:cs="Times New Roman"/>
                      <w:sz w:val="14"/>
                      <w:szCs w:val="14"/>
                    </w:rPr>
                    <w:t>other objects, and the number of objects to be changed is not known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023882">
                    <w:rPr>
                      <w:rFonts w:ascii="Verdana" w:hAnsi="Verdana" w:cs="Times New Roman"/>
                      <w:sz w:val="14"/>
                      <w:szCs w:val="14"/>
                    </w:rPr>
                    <w:t>The objects not to be tightly coupled, i.e. no assumptions should be made about the objects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023882">
                    <w:rPr>
                      <w:rFonts w:ascii="Verdana" w:hAnsi="Verdana" w:cs="Times New Roman"/>
                      <w:sz w:val="14"/>
                      <w:szCs w:val="14"/>
                    </w:rPr>
                    <w:t>Encapsulating dependent aspects of an abstraction in separate objects allows to be reused independently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3" o:spid="_x0000_s1058" type="#_x0000_t202" style="position:absolute;margin-left:276.8pt;margin-top:405.6pt;width:125.6pt;height:57.6pt;z-index:2516940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nBYd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" filled="f" stroked="f">
            <v:textbox>
              <w:txbxContent>
                <w:p w:rsidR="0054767C" w:rsidRPr="00DB5ED8" w:rsidRDefault="0054767C" w:rsidP="00DB5ED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DB5ED8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Façade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: </w:t>
                  </w:r>
                  <w:r w:rsidRPr="00DB5ED8">
                    <w:rPr>
                      <w:rFonts w:ascii="Verdana" w:hAnsi="Verdana" w:cs="Times New Roman"/>
                      <w:sz w:val="14"/>
                      <w:szCs w:val="14"/>
                    </w:rPr>
                    <w:t>Simplifies the interface of the subsystem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DB5ED8">
                    <w:rPr>
                      <w:rFonts w:ascii="Verdana" w:hAnsi="Verdana" w:cs="Times New Roman"/>
                      <w:sz w:val="14"/>
                      <w:szCs w:val="14"/>
                    </w:rPr>
                    <w:t>Intent: provide a unified interface to a set of objects in a subsystem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DB5ED8">
                    <w:rPr>
                      <w:rFonts w:ascii="Verdana" w:hAnsi="Verdana" w:cs="Times New Roman"/>
                      <w:sz w:val="14"/>
                      <w:szCs w:val="14"/>
                    </w:rPr>
                    <w:t>Ex. Compiler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9" o:spid="_x0000_s1059" type="#_x0000_t202" style="position:absolute;margin-left:276pt;margin-top:325.6pt;width:128.8pt;height:87.2pt;z-index:2516920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" filled="f" stroked="f">
            <v:textbox>
              <w:txbxContent>
                <w:p w:rsidR="0054767C" w:rsidRPr="00DB5ED8" w:rsidRDefault="0054767C" w:rsidP="00E40DD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</w:pPr>
                  <w:r w:rsidRPr="00E40DDC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Composite</w:t>
                  </w:r>
                  <w:r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 xml:space="preserve">: </w:t>
                  </w:r>
                  <w:r w:rsidRPr="00E40DDC">
                    <w:rPr>
                      <w:rFonts w:ascii="Verdana" w:hAnsi="Verdana" w:cs="Times New Roman"/>
                      <w:sz w:val="15"/>
                      <w:szCs w:val="15"/>
                    </w:rPr>
                    <w:t>Represents part-whole hierarchies as tree structures</w:t>
                  </w:r>
                  <w:r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 xml:space="preserve">; </w:t>
                  </w:r>
                  <w:r w:rsidRPr="00E40DDC"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Define classes for composite/atomic objects so that they implement the same </w:t>
                  </w:r>
                  <w:proofErr w:type="spellStart"/>
                  <w:r w:rsidRPr="00E40DDC">
                    <w:rPr>
                      <w:rFonts w:ascii="Verdana" w:hAnsi="Verdana" w:cs="Times New Roman"/>
                      <w:sz w:val="15"/>
                      <w:szCs w:val="15"/>
                    </w:rPr>
                    <w:t>interface</w:t>
                  </w:r>
                  <w:proofErr w:type="gramStart"/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>;</w:t>
                  </w:r>
                  <w:r w:rsidRPr="00E40DDC">
                    <w:rPr>
                      <w:rFonts w:ascii="Verdana" w:hAnsi="Verdana" w:cs="Times New Roman"/>
                      <w:sz w:val="15"/>
                      <w:szCs w:val="15"/>
                    </w:rPr>
                    <w:t>In</w:t>
                  </w:r>
                  <w:proofErr w:type="spellEnd"/>
                  <w:proofErr w:type="gramEnd"/>
                  <w:r w:rsidRPr="00E40DDC"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shape example, composite shapes hold child shapes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</w:t>
                  </w:r>
                  <w:r w:rsidRPr="00DB5ED8">
                    <w:rPr>
                      <w:rFonts w:ascii="Verdana" w:hAnsi="Verdana" w:cs="Times New Roman"/>
                      <w:sz w:val="15"/>
                      <w:szCs w:val="15"/>
                    </w:rPr>
                    <w:sym w:font="Wingdings" w:char="F0E0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2" o:spid="_x0000_s1060" type="#_x0000_t202" style="position:absolute;margin-left:410.4pt;margin-top:325.6pt;width:151.2pt;height:135.2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" filled="f" stroked="f">
            <v:textbox>
              <w:txbxContent>
                <w:p w:rsidR="0054767C" w:rsidRDefault="0054767C" w:rsidP="00E40DD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757620" cy="1515876"/>
                        <wp:effectExtent l="0" t="0" r="0" b="8255"/>
                        <wp:docPr id="78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9182" cy="1517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5" o:spid="_x0000_s1061" type="#_x0000_t202" style="position:absolute;margin-left:462.4pt;margin-top:134.4pt;width:99.2pt;height:188.8pt;z-index:2516910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0nrNMCAAAX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" filled="f" stroked="f">
            <v:textbox>
              <w:txbxContent>
                <w:p w:rsidR="0054767C" w:rsidRPr="00722E0B" w:rsidRDefault="0054767C" w:rsidP="00722E0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4"/>
                      <w:szCs w:val="14"/>
                    </w:rPr>
                  </w:pPr>
                  <w:r w:rsidRPr="00363ABE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Structural patterns</w:t>
                  </w:r>
                  <w:r w:rsidRPr="00363ABE">
                    <w:rPr>
                      <w:rFonts w:ascii="Verdana" w:hAnsi="Verdana" w:cs="Times New Roman"/>
                      <w:sz w:val="14"/>
                      <w:szCs w:val="14"/>
                    </w:rPr>
                    <w:t>: how classes and objects are composed to form larger structures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adapter, façade, composite; </w:t>
                  </w:r>
                  <w:r w:rsidRPr="00363ABE">
                    <w:rPr>
                      <w:rFonts w:ascii="Verdana" w:hAnsi="Verdana" w:cs="Times New Roman"/>
                      <w:b/>
                      <w:sz w:val="14"/>
                      <w:szCs w:val="14"/>
                    </w:rPr>
                    <w:t>Adapter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: </w:t>
                  </w:r>
                  <w:r w:rsidRPr="00363ABE">
                    <w:rPr>
                      <w:rFonts w:ascii="Verdana" w:hAnsi="Verdana" w:cs="Times New Roman"/>
                      <w:sz w:val="14"/>
                      <w:szCs w:val="14"/>
                    </w:rPr>
                    <w:t>Converts interface of a class into one that clients expect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363ABE">
                    <w:rPr>
                      <w:rFonts w:ascii="Verdana" w:hAnsi="Verdana" w:cs="Times New Roman"/>
                      <w:sz w:val="14"/>
                      <w:szCs w:val="14"/>
                    </w:rPr>
                    <w:t>AKA wrapper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363ABE">
                    <w:rPr>
                      <w:rFonts w:ascii="Verdana" w:hAnsi="Verdana" w:cs="Times New Roman"/>
                      <w:sz w:val="14"/>
                      <w:szCs w:val="14"/>
                    </w:rPr>
                    <w:t>Benefits: reduces coupling to implementation specific details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 xml:space="preserve">; </w:t>
                  </w:r>
                  <w:r w:rsidRPr="00363ABE">
                    <w:rPr>
                      <w:rFonts w:ascii="Verdana" w:hAnsi="Verdana" w:cs="Times New Roman"/>
                      <w:sz w:val="14"/>
                      <w:szCs w:val="14"/>
                    </w:rPr>
                    <w:t>Create a common interface between the POS system and any tax calculator; add an adaptor for each to implement the interface</w:t>
                  </w:r>
                  <w:r>
                    <w:rPr>
                      <w:rFonts w:ascii="Verdana" w:hAnsi="Verdana" w:cs="Times New Roman"/>
                      <w:sz w:val="14"/>
                      <w:szCs w:val="14"/>
                    </w:rPr>
                    <w:t>; see tax to left;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68" o:spid="_x0000_s1062" type="#_x0000_t202" style="position:absolute;margin-left:206.4pt;margin-top:138.4pt;width:255.2pt;height:188.8pt;z-index:2516899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" filled="f" stroked="f">
            <v:textbox>
              <w:txbxContent>
                <w:p w:rsidR="0054767C" w:rsidRPr="001C1117" w:rsidRDefault="0054767C" w:rsidP="004970D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 w:rsidRPr="00AD1D8A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3087370" cy="2204720"/>
                        <wp:effectExtent l="0" t="0" r="11430" b="5080"/>
                        <wp:docPr id="8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75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9274" cy="220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7" o:spid="_x0000_s1063" type="#_x0000_t202" style="position:absolute;margin-left:385.6pt;margin-top:-25.55pt;width:156.8pt;height:164pt;z-index:2516879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oB6NQ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" filled="f" stroked="f">
            <v:textbox>
              <w:txbxContent>
                <w:p w:rsidR="0054767C" w:rsidRPr="0003572A" w:rsidRDefault="0054767C" w:rsidP="00E756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03572A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Singleton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: guarantee access to a singular instance; one instance at a time;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 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Product Catalog pc = </w:t>
                  </w:r>
                  <w:proofErr w:type="spellStart"/>
                  <w:proofErr w:type="gramStart"/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newProductCatalog</w:t>
                  </w:r>
                  <w:proofErr w:type="spellEnd"/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(</w:t>
                  </w:r>
                  <w:proofErr w:type="gramEnd"/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);Can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>’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t call constructor if its private; static: no objects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Check if instance was already created by checking if null</w:t>
                  </w:r>
                </w:p>
                <w:p w:rsidR="0054767C" w:rsidRPr="0003572A" w:rsidRDefault="0054767C" w:rsidP="00E756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880870" cy="1097280"/>
                        <wp:effectExtent l="0" t="0" r="0" b="0"/>
                        <wp:docPr id="8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1606" cy="10977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45" o:spid="_x0000_s1064" type="#_x0000_t202" style="position:absolute;margin-left:208pt;margin-top:-27.15pt;width:176pt;height:165.6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7Db9QCAAAZ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" filled="f" stroked="f">
            <v:textbox>
              <w:txbxContent>
                <w:p w:rsidR="0054767C" w:rsidRPr="0003572A" w:rsidRDefault="0054767C" w:rsidP="0003572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 w:cs="Times New Roman"/>
                      <w:sz w:val="15"/>
                      <w:szCs w:val="15"/>
                    </w:rPr>
                  </w:pPr>
                  <w:r w:rsidRPr="0003572A">
                    <w:rPr>
                      <w:rFonts w:ascii="Verdana" w:hAnsi="Verdana" w:cs="Times New Roman"/>
                      <w:b/>
                      <w:sz w:val="15"/>
                      <w:szCs w:val="15"/>
                    </w:rPr>
                    <w:t>Abstract factory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: create a family of specialized factories</w:t>
                  </w:r>
                  <w:r>
                    <w:rPr>
                      <w:rFonts w:ascii="Verdana" w:hAnsi="Verdana" w:cs="Times New Roman"/>
                      <w:sz w:val="15"/>
                      <w:szCs w:val="15"/>
                    </w:rPr>
                    <w:t xml:space="preserve">; </w:t>
                  </w:r>
                  <w:r w:rsidRPr="0003572A">
                    <w:rPr>
                      <w:rFonts w:ascii="Verdana" w:hAnsi="Verdana" w:cs="Times New Roman"/>
                      <w:sz w:val="15"/>
                      <w:szCs w:val="15"/>
                    </w:rPr>
                    <w:t>Intent: provide an interface for creating families of related or dependent objects without specifying concrete classes</w:t>
                  </w:r>
                </w:p>
                <w:p w:rsidR="0054767C" w:rsidRPr="0003572A" w:rsidRDefault="0054767C" w:rsidP="0003572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Verdana" w:hAnsi="Verdana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052320" cy="1328684"/>
                        <wp:effectExtent l="0" t="0" r="5080" b="0"/>
                        <wp:docPr id="85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328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sectPr w:rsidR="00B610B1" w:rsidRPr="006528BE" w:rsidSect="00956DEE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444"/>
    <w:multiLevelType w:val="hybridMultilevel"/>
    <w:tmpl w:val="483E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A6327"/>
    <w:multiLevelType w:val="hybridMultilevel"/>
    <w:tmpl w:val="18AC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163D"/>
    <w:multiLevelType w:val="hybridMultilevel"/>
    <w:tmpl w:val="BB9E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1107A8"/>
    <w:rsid w:val="00023882"/>
    <w:rsid w:val="00031B15"/>
    <w:rsid w:val="00035512"/>
    <w:rsid w:val="0003572A"/>
    <w:rsid w:val="000B1211"/>
    <w:rsid w:val="000C5810"/>
    <w:rsid w:val="001107A8"/>
    <w:rsid w:val="001552ED"/>
    <w:rsid w:val="00193039"/>
    <w:rsid w:val="001960CC"/>
    <w:rsid w:val="001A022E"/>
    <w:rsid w:val="001C1117"/>
    <w:rsid w:val="001E38A1"/>
    <w:rsid w:val="002008A3"/>
    <w:rsid w:val="00201830"/>
    <w:rsid w:val="00204568"/>
    <w:rsid w:val="00222CF1"/>
    <w:rsid w:val="002564D9"/>
    <w:rsid w:val="00261322"/>
    <w:rsid w:val="002826DB"/>
    <w:rsid w:val="002908EC"/>
    <w:rsid w:val="00302116"/>
    <w:rsid w:val="0032451E"/>
    <w:rsid w:val="0032508C"/>
    <w:rsid w:val="00363ABE"/>
    <w:rsid w:val="00397F9D"/>
    <w:rsid w:val="003F2218"/>
    <w:rsid w:val="004511CB"/>
    <w:rsid w:val="004970D8"/>
    <w:rsid w:val="004F7D96"/>
    <w:rsid w:val="005007EE"/>
    <w:rsid w:val="005130BD"/>
    <w:rsid w:val="005135D0"/>
    <w:rsid w:val="0054767C"/>
    <w:rsid w:val="00585A59"/>
    <w:rsid w:val="005E4841"/>
    <w:rsid w:val="00625718"/>
    <w:rsid w:val="0064550B"/>
    <w:rsid w:val="006528BE"/>
    <w:rsid w:val="00664925"/>
    <w:rsid w:val="00685B43"/>
    <w:rsid w:val="006930EF"/>
    <w:rsid w:val="006C78AF"/>
    <w:rsid w:val="006D398F"/>
    <w:rsid w:val="00722E0B"/>
    <w:rsid w:val="00775185"/>
    <w:rsid w:val="00791979"/>
    <w:rsid w:val="007C30E2"/>
    <w:rsid w:val="008260E9"/>
    <w:rsid w:val="00897689"/>
    <w:rsid w:val="008C125D"/>
    <w:rsid w:val="008F3201"/>
    <w:rsid w:val="00956DEE"/>
    <w:rsid w:val="009B140F"/>
    <w:rsid w:val="009C048D"/>
    <w:rsid w:val="009D5F57"/>
    <w:rsid w:val="00A3410D"/>
    <w:rsid w:val="00A55D2D"/>
    <w:rsid w:val="00AE5E0E"/>
    <w:rsid w:val="00B438D9"/>
    <w:rsid w:val="00B5046D"/>
    <w:rsid w:val="00B610B1"/>
    <w:rsid w:val="00B734D6"/>
    <w:rsid w:val="00B8302C"/>
    <w:rsid w:val="00BA785B"/>
    <w:rsid w:val="00C25D2A"/>
    <w:rsid w:val="00C61F45"/>
    <w:rsid w:val="00C92B48"/>
    <w:rsid w:val="00D24865"/>
    <w:rsid w:val="00D34ABF"/>
    <w:rsid w:val="00D833F6"/>
    <w:rsid w:val="00D848ED"/>
    <w:rsid w:val="00D92722"/>
    <w:rsid w:val="00DB5ED8"/>
    <w:rsid w:val="00E22862"/>
    <w:rsid w:val="00E40DDC"/>
    <w:rsid w:val="00E756F9"/>
    <w:rsid w:val="00E86EC5"/>
    <w:rsid w:val="00EE5C3C"/>
    <w:rsid w:val="00EE5D83"/>
    <w:rsid w:val="00FF6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EE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EE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>Lehigh University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Kallie Ziltz</dc:creator>
  <cp:lastModifiedBy>Stephen</cp:lastModifiedBy>
  <cp:revision>2</cp:revision>
  <cp:lastPrinted>2014-05-04T08:06:00Z</cp:lastPrinted>
  <dcterms:created xsi:type="dcterms:W3CDTF">2016-03-23T19:52:00Z</dcterms:created>
  <dcterms:modified xsi:type="dcterms:W3CDTF">2016-03-23T19:52:00Z</dcterms:modified>
</cp:coreProperties>
</file>