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C2" w:rsidRDefault="00B152CF">
      <w:r>
        <w:rPr>
          <w:noProof/>
        </w:rPr>
        <w:drawing>
          <wp:anchor distT="0" distB="0" distL="114300" distR="114300" simplePos="0" relativeHeight="251663360" behindDoc="0" locked="0" layoutInCell="1" allowOverlap="1" wp14:anchorId="2D75923B" wp14:editId="1277AD7D">
            <wp:simplePos x="0" y="0"/>
            <wp:positionH relativeFrom="column">
              <wp:posOffset>2857500</wp:posOffset>
            </wp:positionH>
            <wp:positionV relativeFrom="paragraph">
              <wp:posOffset>-457200</wp:posOffset>
            </wp:positionV>
            <wp:extent cx="3746500" cy="3632200"/>
            <wp:effectExtent l="0" t="0" r="1270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46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5C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B4AB2" wp14:editId="6DAD53D2">
                <wp:simplePos x="0" y="0"/>
                <wp:positionH relativeFrom="column">
                  <wp:posOffset>2628900</wp:posOffset>
                </wp:positionH>
                <wp:positionV relativeFrom="paragraph">
                  <wp:posOffset>-914400</wp:posOffset>
                </wp:positionV>
                <wp:extent cx="4000500" cy="457200"/>
                <wp:effectExtent l="0" t="0" r="0" b="0"/>
                <wp:wrapSquare wrapText="bothSides"/>
                <wp:docPr id="9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152CF" w:rsidRPr="004635C2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Draw a UML sequence Diagram for the data chart example of Observer design pattern 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ontent Placeholder 2" o:spid="_x0000_s1026" style="position:absolute;margin-left:207pt;margin-top:-71.95pt;width:31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14cqMBAAAvAwAADgAAAGRycy9lMm9Eb2MueG1srFLLjtswDLwX6D8Iujd20t0+jDiLoovuZdEG&#10;2PYDFFmKhVqiSiqx068vpTjp61b0IogSOeTMcH03+UEcDZKD0MrlopbCBA2dC/tWfvn84cUbKSip&#10;0KkBgmnlyZC82zx/th5jY1bQw9AZFAwSqBljK/uUYlNVpHvjFS0gmsCfFtCrxCHuqw7VyOh+qFZ1&#10;/aoaAbuIoA0Rv96fP+Wm4FtrdPpkLZkkhlbybKmcWM5dPqvNWjV7VLF3eh5D/cMUXrnATa9Q9yop&#10;cUD3F5R3GoHApoUGX4G1TpvCgdks6z/YPPUqmsKFxaF4lYn+H6z+eNyicF0r30oRlGeL3kNIJiSx&#10;HZQ2s0GrLNQYqeH8p7jFTJXiI+ivJAI8IDu3zCnVbzk5oDl7suhzFVMWU9H/dNXfTElofryp6/q2&#10;Zps0/93cvmaDC6hqLtURKT0Y8CJfWonsb5FdHR8p5f6quaTMw5z750nStJsK05cXMjvoTsye15ex&#10;esDvUoy8Cq2kbweFWXnVBHh3SGBdQc8w56IZnV0pTecNyrb/Gpesn3u++QEAAP//AwBQSwMEFAAG&#10;AAgAAAAhAAD9RlHgAAAADQEAAA8AAABkcnMvZG93bnJldi54bWxMj8FOwzAQRO9I/IO1SNxaOzSi&#10;NMSpKhA3QGop4urESxw1Xke204a/xznBcWdHM2/K7WR7dkYfOkcSsqUAhtQ43VEr4fjxsngAFqIi&#10;rXpHKOEHA2yr66tSFdpdaI/nQ2xZCqFQKAkmxqHgPDQGrQpLNyCl37fzVsV0+pZrry4p3Pb8Toh7&#10;blVHqcGoAZ8MNqfDaCWs6+fjuAqvoxZh9/6p/f709WakvL2Zdo/AIk7xzwwzfkKHKjHVbiQdWC8h&#10;z/K0JUpYZPlqA2y2iHzW6qStsw3wquT/V1S/AAAA//8DAFBLAQItABQABgAIAAAAIQDkmcPA+wAA&#10;AOEBAAATAAAAAAAAAAAAAAAAAAAAAABbQ29udGVudF9UeXBlc10ueG1sUEsBAi0AFAAGAAgAAAAh&#10;ACOyauHXAAAAlAEAAAsAAAAAAAAAAAAAAAAALAEAAF9yZWxzLy5yZWxzUEsBAi0AFAAGAAgAAAAh&#10;ADBdeHKjAQAALwMAAA4AAAAAAAAAAAAAAAAALAIAAGRycy9lMm9Eb2MueG1sUEsBAi0AFAAGAAgA&#10;AAAhAAD9RlHgAAAADQEAAA8AAAAAAAAAAAAAAAAA+wMAAGRycy9kb3ducmV2LnhtbFBLBQYAAAAA&#10;BAAEAPMAAAAIBQAAAAA=&#10;" filled="f" stroked="f">
                <v:path arrowok="t"/>
                <o:lock v:ext="edit" grouping="t"/>
                <v:textbox>
                  <w:txbxContent>
                    <w:p w:rsidR="00B152CF" w:rsidRPr="004635C2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Draw a UML sequence Diagram for the data chart example of Observer design pattern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63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D27C2" wp14:editId="6E3AF2E6">
                <wp:simplePos x="0" y="0"/>
                <wp:positionH relativeFrom="column">
                  <wp:posOffset>183515</wp:posOffset>
                </wp:positionH>
                <wp:positionV relativeFrom="paragraph">
                  <wp:posOffset>-914400</wp:posOffset>
                </wp:positionV>
                <wp:extent cx="0" cy="60579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-71.95pt" to="14.45pt,40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z9BdsBAAANBAAADgAAAGRycy9lMm9Eb2MueG1srFNNbxMxEL0j8R8s38luolJglU0PqdpLVSIK&#10;3F3vOGvJXxqb7ObfM/Ymm6ogkBAXy2PPezPveby+Ga1hB8CovWv5clFzBk76Trt9y799vXv3kbOY&#10;hOuE8Q5afoTIbzZv36yH0MDK9950gIxIXGyG0PI+pdBUVZQ9WBEXPoCjS+XRikQh7qsOxUDs1lSr&#10;ur6uBo9dQC8hRjq9nS75pvArBTJ9VipCYqbl1FsqK5b1Oa/VZi2aPYrQa3lqQ/xDF1ZoR0VnqluR&#10;BPuB+hcqqyX66FVaSG8rr5SWUDSQmmX9Ss1TLwIULWRODLNN8f/RysfDDpnuWn7FmROWnugpodD7&#10;PrGtd44M9Miusk9DiA2lb90OT1EMO8yiR4WWKaPDdxqBYgMJY2Nx+Ti7DGNicjqUdHpdv//wqS4v&#10;UE0UmSpgTPfgLcublhvtsgGiEYeHmKgspZ5T8rFxeY3e6O5OG1OCPDqwNcgOgh49jcvcPOFeZFGU&#10;kVWWNIkou3Q0MLF+AUWmULOrUr2M44VTSAkunXmNo+wMU9TBDKz/DjzlZyiUUZ3Bk4l/rDojSmXv&#10;0gy22nn8XfWLFWrKPzsw6c4WPPvuWJ63WEMzV5w7/Y881C/jAr/84s1PAAAA//8DAFBLAwQUAAYA&#10;CAAAACEAE0UsvN0AAAAKAQAADwAAAGRycy9kb3ducmV2LnhtbEyPTU/DMAyG70j8h8hI3LY03YRK&#10;13QCJIQ4IQYSV6/x2kLilCZby78ncIGbPx69flxtZ2fFicbQe9aglhkI4sabnlsNry/3iwJEiMgG&#10;rWfS8EUBtvX5WYWl8RM/02kXW5FCOJSooYtxKKUMTUcOw9IPxGl38KPDmNqxlWbEKYU7K/Msu5IO&#10;e04XOhzorqPmY3d0GiRNStoHf/tm8v4TV+un98cgtb68mG82ICLN8Q+GH/2kDnVy2vsjmyCshry4&#10;TqSGhVqvUpWI38leQ6EyBbKu5P8X6m8AAAD//wMAUEsBAi0AFAAGAAgAAAAhAOSZw8D7AAAA4QEA&#10;ABMAAAAAAAAAAAAAAAAAAAAAAFtDb250ZW50X1R5cGVzXS54bWxQSwECLQAUAAYACAAAACEAI7Jq&#10;4dcAAACUAQAACwAAAAAAAAAAAAAAAAAsAQAAX3JlbHMvLnJlbHNQSwECLQAUAAYACAAAACEA2Fz9&#10;BdsBAAANBAAADgAAAAAAAAAAAAAAAAAsAgAAZHJzL2Uyb0RvYy54bWxQSwECLQAUAAYACAAAACEA&#10;E0UsvN0AAAAKAQAADwAAAAAAAAAAAAAAAAAzBAAAZHJzL2Rvd25yZXYueG1sUEsFBgAAAAAEAAQA&#10;8wAAAD0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4635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9F35A" wp14:editId="38197D17">
                <wp:simplePos x="0" y="0"/>
                <wp:positionH relativeFrom="column">
                  <wp:posOffset>-3474085</wp:posOffset>
                </wp:positionH>
                <wp:positionV relativeFrom="paragraph">
                  <wp:posOffset>5143500</wp:posOffset>
                </wp:positionV>
                <wp:extent cx="36576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3.5pt,405pt" to="14.5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oAltEBAAADBAAADgAAAGRycy9lMm9Eb2MueG1srFNNi9swEL0X9j8I3Rs7CU2LibOHLLuX0oZu&#10;+wO08igW6IuRGjv/viM5cZa2sFB6GXukeU/znkbb+9EadgKM2ruWLxc1Z+Ck77Q7tvzH98f3nziL&#10;SbhOGO+g5WeI/H539247hAZWvvemA2RE4mIzhJb3KYWmqqLswYq48AEcbSqPViRK8Vh1KAZit6Za&#10;1fWmGjx2Ab2EGGn1Ydrku8KvFMj0VakIiZmWU2+pRCzxJcdqtxXNEUXotby0If6hCyu0o0NnqgeR&#10;BPuJ+g8qqyX66FVaSG8rr5SWUDSQmmX9m5rnXgQoWsicGGab4v+jlV9OB2S6a/maMycsXdFzQqGP&#10;fWJ77xwZ6JGts09DiA2V790BL1kMB8yiR4U2f0kOG4u359lbGBOTtLjefPi4qekK5HWvugEDxvQE&#10;3rL803KjXZYtGnH6HBMdRqXXkrxsXI7RG909amNKkgcG9gbZSdBVp3GZWybcqyrKMrLKQqbWy186&#10;G5hYv4EiK6jZVTm9DOGNU0gJLl15jaPqDFPUwQys3wZe6jMUyoDO4OXb4BlRTvYuzWCrnce/Edys&#10;UFP91YFJd7bgxXfncqnFGpq04tzlVeRRfp0X+O3t7n4BAAD//wMAUEsDBBQABgAIAAAAIQCJHBOr&#10;4AAAAAsBAAAPAAAAZHJzL2Rvd25yZXYueG1sTI9fS8MwFMXfBb9DuIIvsiUb1W216RgDBYU9uM33&#10;tMnaYnNTk2xt/fReQdCn++9w7u9k68G27GJ8aBxKmE0FMIOl0w1WEo6Hp8kSWIgKtWodGgmjCbDO&#10;r68ylWrX45u57GPFyARDqiTUMXYp56GsjVVh6jqDdDs5b1Wk0Vdce9WTuW35XIgHblWD9KFWndnW&#10;pvzYn62EZCfuNmP/1R7G7ev7sXjxn8nzQsrbm2HzCCyaIf6J4Qef0CEnpsKdUQfWSpjcJwsKEyUs&#10;Z4IaksxXVIvfBc8z/j9D/g0AAP//AwBQSwECLQAUAAYACAAAACEA5JnDwPsAAADhAQAAEwAAAAAA&#10;AAAAAAAAAAAAAAAAW0NvbnRlbnRfVHlwZXNdLnhtbFBLAQItABQABgAIAAAAIQAjsmrh1wAAAJQB&#10;AAALAAAAAAAAAAAAAAAAACwBAABfcmVscy8ucmVsc1BLAQItABQABgAIAAAAIQAb6gCW0QEAAAME&#10;AAAOAAAAAAAAAAAAAAAAACwCAABkcnMvZTJvRG9jLnhtbFBLAQItABQABgAIAAAAIQCJHBOr4AAA&#10;AAs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4635C2">
        <w:rPr>
          <w:noProof/>
        </w:rPr>
        <w:drawing>
          <wp:anchor distT="0" distB="0" distL="114300" distR="114300" simplePos="0" relativeHeight="251659264" behindDoc="0" locked="0" layoutInCell="1" allowOverlap="1" wp14:anchorId="44E0BA71" wp14:editId="7C5D47C8">
            <wp:simplePos x="0" y="0"/>
            <wp:positionH relativeFrom="column">
              <wp:posOffset>-1028700</wp:posOffset>
            </wp:positionH>
            <wp:positionV relativeFrom="paragraph">
              <wp:posOffset>2857500</wp:posOffset>
            </wp:positionV>
            <wp:extent cx="3580765" cy="2400300"/>
            <wp:effectExtent l="0" t="0" r="63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25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5C2">
        <w:rPr>
          <w:noProof/>
        </w:rPr>
        <w:drawing>
          <wp:anchor distT="0" distB="0" distL="114300" distR="114300" simplePos="0" relativeHeight="251658240" behindDoc="0" locked="0" layoutInCell="1" allowOverlap="1" wp14:anchorId="2197AF7B" wp14:editId="5333C3D8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3359785" cy="3886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24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B152CF" w:rsidP="004635C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86421" wp14:editId="5E560527">
                <wp:simplePos x="0" y="0"/>
                <wp:positionH relativeFrom="column">
                  <wp:posOffset>183515</wp:posOffset>
                </wp:positionH>
                <wp:positionV relativeFrom="paragraph">
                  <wp:posOffset>699135</wp:posOffset>
                </wp:positionV>
                <wp:extent cx="41148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45pt,55.05pt" to="338.45pt,5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bBKtEBAAAFBAAADgAAAGRycy9lMm9Eb2MueG1srFNNi9swEL0X+h+E7o3tsJTFxNlDlu2ltKHb&#10;/gCtPIoFkkaM1Hz8+46UxFnawkLpRfZI857mvRmtHo7eiT1QshgG2S1aKSBoHG3YDfLH96cP91Kk&#10;rMKoHAYY5AmSfFi/f7c6xB6WOKEbgQSThNQf4iCnnGPfNElP4FVaYITAhwbJq8wh7ZqR1IHZvWuW&#10;bfuxOSCNkVBDSrz7eD6U68pvDOj81ZgEWbhBcm25rlTXl7I265Xqd6TiZPWlDPUPVXhlA186Uz2q&#10;rMRPsn9QeasJE5q80OgbNMZqqBpYTdf+puZ5UhGqFjYnxdmm9P9o9Zf9loQduXdLKYLy3KPnTMru&#10;piw2GAI7iCT4kJ06xNQzYBO2dIlS3FKRfTTky5cFiWN19zS7C8csNG/edd3dfctN0Nez5gaMlPIn&#10;QC/KzyCdDUW46tX+c8p8GadeU8q2C2VN6Oz4ZJ2rQRkZ2DgSe8XNzseulMy4V1kcFWRThJxLr3/5&#10;5ODM+g0Mm8HFLuvtdQxvnEprCPnK6wJnF5jhCmZg+zbwkl+gUEd0Bndvg2dEvRlDnsHeBqS/Edys&#10;MOf8qwNn3cWCFxxPtanVGp616tzlXZRhfh1X+O31rn8BAAD//wMAUEsDBBQABgAIAAAAIQD6/H1K&#10;3wAAAAoBAAAPAAAAZHJzL2Rvd25yZXYueG1sTI9RS8MwEMffBb9DOMEXcUnH6GbXdIyBgoIPbvM9&#10;bW5tsUlqkq2tn94TBH283/353+/yzWg6dkEfWmclJDMBDG3ldGtrCcfD4/0KWIjKatU5ixImDLAp&#10;rq9ylWk32De87GPNqMSGTEloYuwzzkPVoFFh5nq0tDs5b1Sk0ddcezVQuen4XIiUG9VautCoHncN&#10;Vh/7s5GweBV322n46g7T7uX9WD77z8XTUsrbm3G7BhZxjH9h+NEndSjIqXRnqwPrJMxXD5QknogE&#10;GAXSZUqk/CW8yPn/F4pvAAAA//8DAFBLAQItABQABgAIAAAAIQDkmcPA+wAAAOEBAAATAAAAAAAA&#10;AAAAAAAAAAAAAABbQ29udGVudF9UeXBlc10ueG1sUEsBAi0AFAAGAAgAAAAhACOyauHXAAAAlAEA&#10;AAsAAAAAAAAAAAAAAAAALAEAAF9yZWxzLy5yZWxzUEsBAi0AFAAGAAgAAAAhAKpmwSrRAQAABQQA&#10;AA4AAAAAAAAAAAAAAAAALAIAAGRycy9lMm9Eb2MueG1sUEsBAi0AFAAGAAgAAAAhAPr8fUrfAAAA&#10;CgEAAA8AAAAAAAAAAAAAAAAAKQ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4635C2" w:rsidRPr="004635C2" w:rsidRDefault="00B152CF" w:rsidP="004635C2">
      <w:r w:rsidRPr="004635C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C363C" wp14:editId="0FF964DB">
                <wp:simplePos x="0" y="0"/>
                <wp:positionH relativeFrom="column">
                  <wp:posOffset>647700</wp:posOffset>
                </wp:positionH>
                <wp:positionV relativeFrom="paragraph">
                  <wp:posOffset>2691765</wp:posOffset>
                </wp:positionV>
                <wp:extent cx="3200400" cy="2628900"/>
                <wp:effectExtent l="0" t="0" r="0" b="0"/>
                <wp:wrapSquare wrapText="bothSides"/>
                <wp:docPr id="4403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200400" cy="262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4F81B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13 Design Patterns: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4F81BD"/>
                              </w:rPr>
                            </w:pPr>
                            <w:proofErr w:type="spellStart"/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GoF</w:t>
                            </w:r>
                            <w:proofErr w:type="spellEnd"/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 xml:space="preserve"> design patterns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Singleton, Abstract Factory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Adapter, Façade, Composite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4F81B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GRASP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Information Expert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Creator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Low Coupling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  <w:sz w:val="22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  <w:t>High Cohesion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Controller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Pure Fabrication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Polymorphism</w:t>
                            </w:r>
                          </w:p>
                          <w:p w:rsidR="00B152CF" w:rsidRPr="004635C2" w:rsidRDefault="00B152CF" w:rsidP="004635C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  <w:sz w:val="22"/>
                              </w:rPr>
                            </w:pPr>
                            <w:r w:rsidRPr="004635C2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Indirection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51pt;margin-top:211.95pt;width:252pt;height:2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Wl0K8BAAA6AwAADgAAAGRycy9lMm9Eb2MueG1srFLbbtswDH0f0H8Q9L7YuaxojThFsWJ9KbZi&#10;bT9AkaXYmCWqpBI7+/pRipvd3oa9EKbIc3zIw/XN6HpxMEgd+FrOZ6UUxmtoOr+r5cvzp/dXUlBU&#10;vlE9eFPLoyF5s7l4tx5CZRbQQt8YFEziqRpCLdsYQ1UUpFvjFM0gGM9FC+hU5BR3RYNqYHbXF4uy&#10;vCwGwCYgaEPEr3enotxkfmuNjl+sJRNFX0vWFnPEHLcpFpu1qnaoQtvpSYb6BxVOdZ5/eqa6U1GJ&#10;PXZ/UblOIxDYONPgCrC20ybPwNPMyz+meWpVMHkWXg6F85ro/9Hqz4dHFF1Ty9WqXH6QwivHNn3l&#10;xSm/641YphUNgSrufAqPmIak8AD6GwkP98iezRkFH1vuN7eIMLRGNSxxnpDFb9CU0EQyWnSJjHcg&#10;xmzI8WyIGaPQ/Lhki1cl+6a5trhcXF1zklhV9QYPSPHegBPpo5bIwrMR6vBA8dT61jKpOQlIUuK4&#10;HafpttAceRF8yUzSAn6XYuCrqCW97hUmE1Tl4XYfwXaZNuFPoImWDcrCpmNKF/Brnrt+nvzmBwAA&#10;AP//AwBQSwMEFAAGAAgAAAAhAItrgljiAAAACwEAAA8AAABkcnMvZG93bnJldi54bWxMj0FLw0AQ&#10;he+C/2EZwYvYXVOJbcymSEEsUiim2vM2GZNgdjbNbpP47x1PenxvHm++l64m24oBe9840nA3UyCQ&#10;Clc2VGl43z/fLkD4YKg0rSPU8I0eVtnlRWqS0o30hkMeKsEl5BOjoQ6hS6T0RY3W+JnrkPj26Xpr&#10;Asu+kmVvRi63rYyUiqU1DfGH2nS4rrH4ys9Ww1jshsN++yJ3N4eNo9PmtM4/XrW+vpqeHkEEnMJf&#10;GH7xGR0yZjq6M5VetKxVxFuChvtovgTBiVjF7Bw1LOYPS5BZKv9vyH4AAAD//wMAUEsBAi0AFAAG&#10;AAgAAAAhAOSZw8D7AAAA4QEAABMAAAAAAAAAAAAAAAAAAAAAAFtDb250ZW50X1R5cGVzXS54bWxQ&#10;SwECLQAUAAYACAAAACEAI7Jq4dcAAACUAQAACwAAAAAAAAAAAAAAAAAsAQAAX3JlbHMvLnJlbHNQ&#10;SwECLQAUAAYACAAAACEANhWl0K8BAAA6AwAADgAAAAAAAAAAAAAAAAAsAgAAZHJzL2Uyb0RvYy54&#10;bWxQSwECLQAUAAYACAAAACEAi2uCWOIAAAALAQAADwAAAAAAAAAAAAAAAAAHBAAAZHJzL2Rvd25y&#10;ZXYueG1sUEsFBgAAAAAEAAQA8wAAABYFAAAAAA==&#10;" filled="f" stroked="f">
                <o:lock v:ext="edit" grouping="t"/>
                <v:textbox>
                  <w:txbxContent>
                    <w:p w:rsidR="00B152CF" w:rsidRPr="004635C2" w:rsidRDefault="00B152CF" w:rsidP="004635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 w:cs="Times New Roman"/>
                          <w:color w:val="4F81BD"/>
                        </w:rPr>
                      </w:pPr>
                      <w:r w:rsidRPr="004635C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0"/>
                        </w:rPr>
                        <w:t>13 Design Patterns: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 w:cs="Times New Roman"/>
                          <w:color w:val="4F81BD"/>
                        </w:rPr>
                      </w:pPr>
                      <w:proofErr w:type="spellStart"/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GoF</w:t>
                      </w:r>
                      <w:proofErr w:type="spellEnd"/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 xml:space="preserve"> design patterns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Singleton, Abstract Factory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Adapter, Façade, Composite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 w:cs="Times New Roman"/>
                          <w:color w:val="4F81BD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GRASP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Information Expert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Creator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Low Coupling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  <w:sz w:val="22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40"/>
                        </w:rPr>
                        <w:t>High Cohesion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Controller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Pure Fabrication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Polymorphism</w:t>
                      </w:r>
                    </w:p>
                    <w:p w:rsidR="00B152CF" w:rsidRPr="004635C2" w:rsidRDefault="00B152CF" w:rsidP="004635C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  <w:sz w:val="22"/>
                        </w:rPr>
                      </w:pPr>
                      <w:r w:rsidRPr="004635C2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40"/>
                        </w:rPr>
                        <w:t>Indirection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ADC2D" wp14:editId="3F3D8F47">
                <wp:simplePos x="0" y="0"/>
                <wp:positionH relativeFrom="column">
                  <wp:posOffset>-152400</wp:posOffset>
                </wp:positionH>
                <wp:positionV relativeFrom="paragraph">
                  <wp:posOffset>2348865</wp:posOffset>
                </wp:positionV>
                <wp:extent cx="0" cy="4114800"/>
                <wp:effectExtent l="50800" t="25400" r="76200" b="7620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184.95pt" to="-11.95pt,50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HM79ABAAAFBAAADgAAAGRycy9lMm9Eb2MueG1srFPBitswEL0X+g/C98Z2WMpi4uwhy/ZS2tBt&#10;P0Arj2KBpBEjNXH+viM5cZa2sFB6GXukeU/znkabh8lZcQSKBn1ftaumEuAVDsYf+urH96cP95WI&#10;SfpBWvTQV2eI1cP2/bvNKXSwxhHtACSYxMfuFPpqTCl0dR3VCE7GFQbwvKmRnEyc0qEeSJ6Y3dl6&#10;3TQf6xPSEAgVxMirj/NmtS38WoNKX7WOkITtK+4tlUglvuRYbzeyO5AMo1GXNuQ/dOGk8XzoQvUo&#10;kxQ/yfxB5YwijKjTSqGrUWujoGhgNW3zm5rnUQYoWticGBab4v+jVV+OexJm4Ltje7x0fEfPiaQ5&#10;jEns0Ht2EEnwJjt1CrFjwM7v6ZLFsKcse9Lk8pcFiam4e17chSkJNS8qXr1r27v7pvDVN2CgmD4B&#10;OpF/+soan4XLTh4/x8SHcem1JC9bn2NEa4YnY21J8sjAzpI4Sr7sNLW5Zca9quIsI+ssZG69/KWz&#10;hZn1G2g2g5tdl9PLGN44pVLg05XXeq7OMM0dLMDmbeClPkOhjOgCbt8GL4hyMvq0gJ3xSH8juFmh&#10;5/qrA7PubMELDudyqcUanrXi3OVd5GF+nRf47fVufwEAAP//AwBQSwMEFAAGAAgAAAAhAMoC8jXh&#10;AAAADAEAAA8AAABkcnMvZG93bnJldi54bWxMj01Lw0AQhu+C/2EZwYu0u/2gNTGbUgoKCj3Y1vsm&#10;OybB/YjZbZP46x3xoLf5eHjnmWwzWMMu2IXGOwmzqQCGrvS6cZWE0/Fxcg8sROW0Mt6hhBEDbPLr&#10;q0yl2vfuFS+HWDEKcSFVEuoY25TzUNZoVZj6Fh3t3n1nVaS2q7juVE/h1vC5ECtuVePoQq1a3NVY&#10;fhzOVsJyL+62Y/9ljuPu5e1UPHefy6e1lLc3w/YBWMQh/sHwo0/qkJNT4c9OB2YkTOaLhFAJi1VC&#10;BRG/k4JQMVsnwPOM/38i/wYAAP//AwBQSwECLQAUAAYACAAAACEA5JnDwPsAAADhAQAAEwAAAAAA&#10;AAAAAAAAAAAAAAAAW0NvbnRlbnRfVHlwZXNdLnhtbFBLAQItABQABgAIAAAAIQAjsmrh1wAAAJQB&#10;AAALAAAAAAAAAAAAAAAAACwBAABfcmVscy8ucmVsc1BLAQItABQABgAIAAAAIQAVYczv0AEAAAUE&#10;AAAOAAAAAAAAAAAAAAAAACwCAABkcnMvZTJvRG9jLnhtbFBLAQItABQABgAIAAAAIQDKAvI14QAA&#10;AAwBAAAPAAAAAAAAAAAAAAAAACgEAABkcnMvZG93bnJldi54bWxQSwUGAAAAAAQABADzAAAANgUA&#10;AAAA&#10;" strokecolor="black [3213]" strokeweight="2pt">
                <v:shadow on="t" opacity="24903f" mv:blur="40000f" origin=",.5" offset="0,20000emu"/>
                <w10:wrap type="square"/>
              </v:line>
            </w:pict>
          </mc:Fallback>
        </mc:AlternateContent>
      </w:r>
      <w:r w:rsidRPr="00B152C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E63F8" wp14:editId="383DFE61">
                <wp:simplePos x="0" y="0"/>
                <wp:positionH relativeFrom="column">
                  <wp:posOffset>-3810000</wp:posOffset>
                </wp:positionH>
                <wp:positionV relativeFrom="paragraph">
                  <wp:posOffset>2463165</wp:posOffset>
                </wp:positionV>
                <wp:extent cx="2857500" cy="2057400"/>
                <wp:effectExtent l="0" t="0" r="0" b="0"/>
                <wp:wrapSquare wrapText="bothSides"/>
                <wp:docPr id="1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57500" cy="2057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class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Data {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</w:t>
                            </w:r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private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List&lt;Observer&gt; observers =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</w: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new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</w:t>
                            </w:r>
                            <w:proofErr w:type="spell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ArrayList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&lt;Observer&gt;();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</w:t>
                            </w:r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public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void attach(Observer o) {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observers.add</w:t>
                            </w:r>
                            <w:proofErr w:type="spellEnd"/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(o);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}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</w:t>
                            </w:r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public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void </w:t>
                            </w:r>
                            <w:proofErr w:type="spell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deattach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(Observer o) {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observers.remove</w:t>
                            </w:r>
                            <w:proofErr w:type="spellEnd"/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(o);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}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…</w:t>
                            </w:r>
                          </w:p>
                          <w:p w:rsidR="00B152CF" w:rsidRPr="00B152CF" w:rsidRDefault="00B152CF" w:rsidP="00B152CF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299.95pt;margin-top:193.95pt;width:225pt;height:16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HIf6QBAAAxAwAADgAAAGRycy9lMm9Eb2MueG1srFJNb9swDL0P2H8QdF/seM1aGHGKYcV6KbYA&#10;7X6AIkuxMUvUSCV29utHKU72dRt2IUyRfH6Pj+v7yQ3iaJB68I1cLkopjNfQ9n7fyC8vH9/cSUFR&#10;+VYN4E0jT4bk/eb1q/UYalNBB0NrUDCIp3oMjexiDHVRkO6MU7SAYDwXLaBTkVPcFy2qkdHdUFRl&#10;+a4YAduAoA0Rvz6ci3KT8a01On62lkwUQyOZW8wRc9ylWGzWqt6jCl2vZxrqH1g41Xv+6RXqQUUl&#10;Dtj/BeV6jUBg40KDK8DaXpusgdUsyz/UPHcqmKyFl0Phuib6f7D603GLom/Zu7dSeOXYow/go/FR&#10;bAelzexQlTY1Bqp54DlsMWml8AT6KwkPj8jWLVNL8VtPSmjuniy6NMWaxZQNOF0NMFMUmh+ru9Xt&#10;qmSfNNeqcnV7w0lCVfVlPCDFRwNOpI9GIjucF6+OTxTPrZeWmc2ZQKISp92Utd5c1OygPbF+PmDG&#10;6gC/SzHyMTSSvh0Upt2r2sP7QwTbZ/QEcx6a0dmXzG++oWT8r3nu+nnpmx8AAAD//wMAUEsDBBQA&#10;BgAIAAAAIQDUA2VY4QAAAA0BAAAPAAAAZHJzL2Rvd25yZXYueG1sTI/BTsMwEETvSPyDtUjcUicU&#10;aJPGqSoQN6jUUtSrE5s4aryObKcNf8/2BLfdndHM23I92Z6dtQ+dQwHZLAWmsXGqw1bA4fMtWQIL&#10;UaKSvUMt4EcHWFe3N6UslLvgTp/3sWUUgqGQAkyMQ8F5aIy2MszcoJG0b+etjLT6lisvLxRue/6Q&#10;ps/cyg6pwchBvxjdnPajFbCoXw/jPLyPKg2b7Zfyu9PxwwhxfzdtVsCinuKfGa74hA4VMdVuRBVY&#10;LyB5yvOcvALmywUNZEmyx+uppoIsy4FXJf//RfULAAD//wMAUEsBAi0AFAAGAAgAAAAhAOSZw8D7&#10;AAAA4QEAABMAAAAAAAAAAAAAAAAAAAAAAFtDb250ZW50X1R5cGVzXS54bWxQSwECLQAUAAYACAAA&#10;ACEAI7Jq4dcAAACUAQAACwAAAAAAAAAAAAAAAAAsAQAAX3JlbHMvLnJlbHNQSwECLQAUAAYACAAA&#10;ACEA6/HIf6QBAAAxAwAADgAAAAAAAAAAAAAAAAAsAgAAZHJzL2Uyb0RvYy54bWxQSwECLQAUAAYA&#10;CAAAACEA1ANlWOEAAAANAQAADwAAAAAAAAAAAAAAAAD8AwAAZHJzL2Rvd25yZXYueG1sUEsFBgAA&#10;AAAEAAQA8wAAAAoFAAAAAA==&#10;" filled="f" stroked="f">
                <v:path arrowok="t"/>
                <o:lock v:ext="edit" grouping="t"/>
                <v:textbox>
                  <w:txbxContent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class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Data {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</w:t>
                      </w:r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private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List&lt;Observer&gt; observers =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</w: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  <w:t xml:space="preserve"> </w:t>
                      </w:r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new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</w:t>
                      </w:r>
                      <w:proofErr w:type="spell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ArrayList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&lt;Observer&gt;();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</w:t>
                      </w:r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public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void attach(Observer o) {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observers.add</w:t>
                      </w:r>
                      <w:proofErr w:type="spellEnd"/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(o);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}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</w:t>
                      </w:r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public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void </w:t>
                      </w:r>
                      <w:proofErr w:type="spell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deattach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(Observer o) {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observers.remove</w:t>
                      </w:r>
                      <w:proofErr w:type="spellEnd"/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(o);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}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…</w:t>
                      </w:r>
                    </w:p>
                    <w:p w:rsidR="00B152CF" w:rsidRPr="00B152CF" w:rsidRDefault="00B152CF" w:rsidP="00B152CF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4AE8C" wp14:editId="74B90C7E">
                <wp:simplePos x="0" y="0"/>
                <wp:positionH relativeFrom="column">
                  <wp:posOffset>-266700</wp:posOffset>
                </wp:positionH>
                <wp:positionV relativeFrom="paragraph">
                  <wp:posOffset>2691765</wp:posOffset>
                </wp:positionV>
                <wp:extent cx="4114800" cy="0"/>
                <wp:effectExtent l="50800" t="25400" r="76200" b="101600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211.95pt" to="303.05pt,2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ec0dABAAAFBAAADgAAAGRycy9lMm9Eb2MueG1srFNNi9swEL0X+h+E7o3tsJTFxNlDlu2ltKHb&#10;/gCtPIoFkkaM1Hz8+46UxFnawkLpRfZI857mvRmtHo7eiT1QshgG2S1aKSBoHG3YDfLH96cP91Kk&#10;rMKoHAYY5AmSfFi/f7c6xB6WOKEbgQSThNQf4iCnnGPfNElP4FVaYITAhwbJq8wh7ZqR1IHZvWuW&#10;bfuxOSCNkVBDSrz7eD6U68pvDOj81ZgEWbhBcm25rlTXl7I265Xqd6TiZPWlDPUPVXhlA186Uz2q&#10;rMRPsn9QeasJE5q80OgbNMZqqBpYTdf+puZ5UhGqFjYnxdmm9P9o9Zf9loQduXedFEF57tFzJmV3&#10;UxYbDIEdRBJ8yE4dYuoZsAlbukQpbqnIPhry5cuCxLG6e5rdhWMWmjfvuu7uvuUm6OtZcwNGSvkT&#10;oBflZ5DOhiJc9Wr/OWW+jFOvKWXbhbImdHZ8ss7VoIwMbByJveJm52MtmXGvsjgqyKYIOZde//LJ&#10;wZn1Gxg2g4td1tvrGN44ldYQ8pXXBc4uMMMVzMD2beAlv0ChjugM7t4Gz4h6M4Y8g70NSH8juFlh&#10;zvlXB866iwUvOJ5qU6s1PGvV8cu7KMP8Oq7w2+td/wIAAP//AwBQSwMEFAAGAAgAAAAhAPCMs17g&#10;AAAACwEAAA8AAABkcnMvZG93bnJldi54bWxMj01LxDAQhu+C/yGM4EV2k66lam26LAsKCh7cXe9p&#10;E9tiM6lJdtv66x1B0Nt8PLzzTLGebM9OxofOoYRkKYAZrJ3usJFw2D8sboGFqFCr3qGRMJsA6/L8&#10;rFC5diO+mtMuNoxCMORKQhvjkHMe6tZYFZZuMEi7d+etitT6hmuvRgq3PV8JkXGrOqQLrRrMtjX1&#10;x+5oJaQv4mozj1/9ft4+vx2qJ/+ZPt5IeXkxbe6BRTPFPxh+9EkdSnKq3BF1YL2ERZrcEUphq2sq&#10;iMhElgCrfie8LPj/H8pvAAAA//8DAFBLAQItABQABgAIAAAAIQDkmcPA+wAAAOEBAAATAAAAAAAA&#10;AAAAAAAAAAAAAABbQ29udGVudF9UeXBlc10ueG1sUEsBAi0AFAAGAAgAAAAhACOyauHXAAAAlAEA&#10;AAsAAAAAAAAAAAAAAAAALAEAAF9yZWxzLy5yZWxzUEsBAi0AFAAGAAgAAAAhAJMXnNHQAQAABQQA&#10;AA4AAAAAAAAAAAAAAAAALAIAAGRycy9lMm9Eb2MueG1sUEsBAi0AFAAGAAgAAAAhAPCMs17gAAAA&#10;CwEAAA8AAAAAAAAAAAAAAAAAKAQAAGRycy9kb3ducmV2LnhtbFBLBQYAAAAABAAEAPMAAAA1BQAA&#10;AAA=&#10;" strokecolor="black [3213]" strokeweight="2pt">
                <v:shadow on="t" opacity="24903f" mv:blur="40000f" origin=",.5" offset="0,20000emu"/>
                <w10:wrap type="square"/>
              </v:line>
            </w:pict>
          </mc:Fallback>
        </mc:AlternateContent>
      </w:r>
      <w:r w:rsidRPr="004635C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14398" wp14:editId="692B07F1">
                <wp:simplePos x="0" y="0"/>
                <wp:positionH relativeFrom="column">
                  <wp:posOffset>304800</wp:posOffset>
                </wp:positionH>
                <wp:positionV relativeFrom="paragraph">
                  <wp:posOffset>405765</wp:posOffset>
                </wp:positionV>
                <wp:extent cx="3657600" cy="2400300"/>
                <wp:effectExtent l="0" t="0" r="0" b="0"/>
                <wp:wrapSquare wrapText="bothSides"/>
                <wp:docPr id="7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57600" cy="2400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152CF" w:rsidRPr="004635C2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proofErr w:type="gramStart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abstract</w:t>
                            </w:r>
                            <w:proofErr w:type="gramEnd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class Observer {</w:t>
                            </w:r>
                          </w:p>
                          <w:p w:rsidR="00B152CF" w:rsidRPr="004635C2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   </w:t>
                            </w:r>
                            <w:proofErr w:type="gramStart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abstract</w:t>
                            </w:r>
                            <w:proofErr w:type="gramEnd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void update (Data d);</w:t>
                            </w:r>
                          </w:p>
                          <w:p w:rsidR="00B152CF" w:rsidRPr="004635C2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}</w:t>
                            </w:r>
                          </w:p>
                          <w:p w:rsidR="00B152CF" w:rsidRPr="004635C2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rPr>
                                <w:sz w:val="6"/>
                              </w:rPr>
                            </w:pPr>
                            <w:proofErr w:type="gramStart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class</w:t>
                            </w:r>
                            <w:proofErr w:type="gramEnd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PieChart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extends Observer {</w:t>
                            </w:r>
                          </w:p>
                          <w:p w:rsidR="00B152CF" w:rsidRPr="004635C2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   </w:t>
                            </w:r>
                            <w:proofErr w:type="gramStart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public</w:t>
                            </w:r>
                            <w:proofErr w:type="gramEnd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void update (Data d) {…}</w:t>
                            </w:r>
                          </w:p>
                          <w:p w:rsidR="00B152CF" w:rsidRPr="004635C2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}</w:t>
                            </w:r>
                          </w:p>
                          <w:p w:rsid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proofErr w:type="gramStart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class</w:t>
                            </w:r>
                            <w:proofErr w:type="gramEnd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ColumnChart</w:t>
                            </w:r>
                            <w:proofErr w:type="spellEnd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extends Observer {</w:t>
                            </w:r>
                          </w:p>
                          <w:p w:rsidR="00B152CF" w:rsidRPr="004635C2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/>
                              <w:rPr>
                                <w:sz w:val="6"/>
                              </w:rPr>
                            </w:pPr>
                            <w:proofErr w:type="gramStart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public</w:t>
                            </w:r>
                            <w:proofErr w:type="gramEnd"/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void update (Data d) {…}</w:t>
                            </w:r>
                          </w:p>
                          <w:p w:rsidR="00B152CF" w:rsidRPr="004635C2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4635C2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24pt;margin-top:31.95pt;width:4in;height:18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3JmaMBAAAwAwAADgAAAGRycy9lMm9Eb2MueG1srFJBbtswELwXyB8I3mvJTusEguWgaNBcgtZA&#10;kgfQFGkJFbnMLm3JfX2XtOK0zS3ohdAuh6OZ2V3djK4XB4PUga/lfFZKYbyGpvO7Wj49fvt4LQVF&#10;5RvVgze1PBqSN+uLD6shVGYBLfSNQcEknqoh1LKNMVRFQbo1TtEMgvF8aQGdilzirmhQDczu+mJR&#10;lstiAGwCgjZE3L09Xcp15rfW6PjDWjJR9LVkbTGfmM9tOov1SlU7VKHt9CRDvUOFU53nn56pblVU&#10;Yo/dGyrXaQQCG2caXAHWdtpkD+xmXv7j5qFVwWQvHA6Fc0z0/2j198MGRdfU8koKrxyP6Cv4aHwU&#10;m15pMw1okYIaAlWMfwgbTFYp3IP+ScLDHfLk5glS/IVJBU3o0aJLr9iyGHP+x3P+ZoxCc/Ny+flq&#10;WfKYNN8tPpXlJReJVVUvzwNSvDPgRPqoJfKAc+7qcE/xBH2BTGpOApKUOG7HbDVLTZ0tNEe2z/vL&#10;XC3gLykG3oVa0vNeYYpeVR6+7CPYLrO/PprYeSxZ37RCae5/1hn1uujr3wAAAP//AwBQSwMEFAAG&#10;AAgAAAAhAEa0FTzeAAAACQEAAA8AAABkcnMvZG93bnJldi54bWxMj8FOwzAMhu9IvENkJG4s3VaV&#10;rTSdJhA3hrQxxDVtTFOtcaom3crb453gaH/W7+8vNpPrxBmH0HpSMJ8lIJBqb1pqFBw/Xh9WIELU&#10;ZHTnCRX8YIBNeXtT6Nz4C+3xfIiN4BAKuVZgY+xzKUNt0ekw8z0Ss28/OB15HBppBn3hcNfJRZJk&#10;0umW+IPVPT5brE+H0Sl4rF6O4zK8jSYJ2/dPM+xPXzur1P3dtH0CEXGKf8dw1Wd1KNmp8iOZIDoF&#10;6YqrRAXZcg2CebZIeVExSOdrkGUh/zcofwEAAP//AwBQSwECLQAUAAYACAAAACEA5JnDwPsAAADh&#10;AQAAEwAAAAAAAAAAAAAAAAAAAAAAW0NvbnRlbnRfVHlwZXNdLnhtbFBLAQItABQABgAIAAAAIQAj&#10;smrh1wAAAJQBAAALAAAAAAAAAAAAAAAAACwBAABfcmVscy8ucmVsc1BLAQItABQABgAIAAAAIQCU&#10;3cmZowEAADADAAAOAAAAAAAAAAAAAAAAACwCAABkcnMvZTJvRG9jLnhtbFBLAQItABQABgAIAAAA&#10;IQBGtBU83gAAAAkBAAAPAAAAAAAAAAAAAAAAAPsDAABkcnMvZG93bnJldi54bWxQSwUGAAAAAAQA&#10;BADzAAAABgUAAAAA&#10;" filled="f" stroked="f">
                <v:path arrowok="t"/>
                <o:lock v:ext="edit" grouping="t"/>
                <v:textbox>
                  <w:txbxContent>
                    <w:p w:rsidR="00B152CF" w:rsidRPr="004635C2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proofErr w:type="gramStart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abstract</w:t>
                      </w:r>
                      <w:proofErr w:type="gramEnd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class Observer {</w:t>
                      </w:r>
                    </w:p>
                    <w:p w:rsidR="00B152CF" w:rsidRPr="004635C2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   </w:t>
                      </w:r>
                      <w:proofErr w:type="gramStart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abstract</w:t>
                      </w:r>
                      <w:proofErr w:type="gramEnd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void update (Data d);</w:t>
                      </w:r>
                    </w:p>
                    <w:p w:rsidR="00B152CF" w:rsidRPr="004635C2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}</w:t>
                      </w:r>
                    </w:p>
                    <w:p w:rsidR="00B152CF" w:rsidRPr="004635C2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rPr>
                          <w:sz w:val="6"/>
                        </w:rPr>
                      </w:pPr>
                      <w:proofErr w:type="gramStart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class</w:t>
                      </w:r>
                      <w:proofErr w:type="gramEnd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</w:t>
                      </w:r>
                      <w:proofErr w:type="spellStart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PieChart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extends Observer {</w:t>
                      </w:r>
                    </w:p>
                    <w:p w:rsidR="00B152CF" w:rsidRPr="004635C2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   </w:t>
                      </w:r>
                      <w:proofErr w:type="gramStart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public</w:t>
                      </w:r>
                      <w:proofErr w:type="gramEnd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void update (Data d) {…}</w:t>
                      </w:r>
                    </w:p>
                    <w:p w:rsidR="00B152CF" w:rsidRPr="004635C2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}</w:t>
                      </w:r>
                    </w:p>
                    <w:p w:rsid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proofErr w:type="gramStart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class</w:t>
                      </w:r>
                      <w:proofErr w:type="gramEnd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</w:t>
                      </w:r>
                      <w:proofErr w:type="spellStart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ColumnChart</w:t>
                      </w:r>
                      <w:proofErr w:type="spellEnd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extends Observer {</w:t>
                      </w:r>
                    </w:p>
                    <w:p w:rsidR="00B152CF" w:rsidRPr="004635C2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/>
                        <w:rPr>
                          <w:sz w:val="6"/>
                        </w:rPr>
                      </w:pPr>
                      <w:proofErr w:type="gramStart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public</w:t>
                      </w:r>
                      <w:proofErr w:type="gramEnd"/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void update (Data d) {…}</w:t>
                      </w:r>
                    </w:p>
                    <w:p w:rsidR="00B152CF" w:rsidRPr="004635C2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4635C2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48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B152CF" w:rsidP="004635C2">
      <w:r w:rsidRPr="004635C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DC570" wp14:editId="2F4C5B04">
                <wp:simplePos x="0" y="0"/>
                <wp:positionH relativeFrom="column">
                  <wp:posOffset>-2857500</wp:posOffset>
                </wp:positionH>
                <wp:positionV relativeFrom="paragraph">
                  <wp:posOffset>158115</wp:posOffset>
                </wp:positionV>
                <wp:extent cx="3848100" cy="2057400"/>
                <wp:effectExtent l="0" t="0" r="0" b="0"/>
                <wp:wrapSquare wrapText="bothSides"/>
                <wp:docPr id="8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848100" cy="2057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class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Data {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a=50, b=30, c=20;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</w:r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void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set (</w:t>
                            </w:r>
                            <w:proofErr w:type="spell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int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a, </w:t>
                            </w:r>
                            <w:proofErr w:type="spell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int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b, </w:t>
                            </w:r>
                            <w:proofErr w:type="spell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int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c) {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this.a</w:t>
                            </w:r>
                            <w:proofErr w:type="spellEnd"/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= a; </w:t>
                            </w:r>
                            <w:proofErr w:type="spell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this.b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= b; </w:t>
                            </w:r>
                            <w:proofErr w:type="spellStart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this.c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= c;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</w:t>
                            </w:r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  <w:t>//notify all observers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 Iterator&lt;Observer&gt; </w:t>
                            </w:r>
                            <w:proofErr w:type="spellStart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i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observers.iterator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(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);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</w:r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</w:r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while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(</w:t>
                            </w:r>
                            <w:proofErr w:type="spellStart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i.hasNext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()) {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        Observer o = </w:t>
                            </w:r>
                            <w:proofErr w:type="spellStart"/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i.next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(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);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o</w:t>
                            </w:r>
                            <w:proofErr w:type="gramEnd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.update</w:t>
                            </w:r>
                            <w:proofErr w:type="spellEnd"/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(this);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</w:r>
                            <w:r w:rsidRPr="00B152C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ab/>
                              <w:t>}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 xml:space="preserve">  }</w:t>
                            </w:r>
                          </w:p>
                          <w:p w:rsidR="00B152CF" w:rsidRPr="00B152CF" w:rsidRDefault="00B152CF" w:rsidP="004635C2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6"/>
                              </w:rPr>
                            </w:pPr>
                            <w:r w:rsidRPr="00B152C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60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224.95pt;margin-top:12.45pt;width:303pt;height:16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RlDKEBAAAwAwAADgAAAGRycy9lMm9Eb2MueG1srFLNjtMwEL4j8Q6W7zRpWaCKmq4QK/aygkq7&#10;PIDr2I1F7DEzbpPy9IzdbPm7IS6jjD3+8v3M5nbygzgZJAehlctFLYUJGjoXDq388vTx1VoKSip0&#10;aoBgWnk2JG+3L19sxtiYFfQwdAYFgwRqxtjKPqXYVBXp3nhFC4gm8KUF9Cpxi4eqQzUyuh+qVV2/&#10;rUbALiJoQ8Snd5dLuS341hqdPltLJomhlcwtlYql7nOtthvVHFDF3umZhvoHFl65wD+9Qt2ppMQR&#10;3V9Q3mkEApsWGnwF1jptigZWs6z/UPPYq2iKFjaH4tUm+n+w+tNph8J1reSggvIc0QcIyYQkdoPS&#10;Zg5olY0aIzU8/xh3mKVSfAD9lUSAe+Tklnmk+m0mNzRPTxZ9fsWSxVT8P1/9N1MSmg9fr2/Wy5pj&#10;0ny3qt+8u+Emo6rm+XlESvcGvMgfrUQOuPiuTg+ULqPPIzObC4FMJU37qUi9qtlDd2b5vL+M1QN+&#10;l2LkXWglfTsqzNarJsD7YwLrCnqGuTya0TmWwm9eoZz7r32Z+rno2x8AAAD//wMAUEsDBBQABgAI&#10;AAAAIQCRK6fr4QAAAAsBAAAPAAAAZHJzL2Rvd25yZXYueG1sTI/BbsIwDIbvk/YOkSftBinQMVrq&#10;IrRptw0JxsQ1bbymokmqJIXu7RdO28my/On39xebUXfsQs631iDMpgkwMrWVrWkQjp9vkxUwH4SR&#10;orOGEH7Iw6a8vytELu3V7OlyCA2LIcbnAkGF0Oec+1qRFn5qezLx9m2dFiGuruHSiWsM1x2fJ8mS&#10;a9Ga+EGJnl4U1efDoBGeq9fjsPDvg0z8dvcl3f58+lCIjw/jdg0s0Bj+YLjpR3Uoo1NlByM96xAm&#10;aZplkUWYp3HeiKflDFiFsEhXGfCy4P87lL8AAAD//wMAUEsBAi0AFAAGAAgAAAAhAOSZw8D7AAAA&#10;4QEAABMAAAAAAAAAAAAAAAAAAAAAAFtDb250ZW50X1R5cGVzXS54bWxQSwECLQAUAAYACAAAACEA&#10;I7Jq4dcAAACUAQAACwAAAAAAAAAAAAAAAAAsAQAAX3JlbHMvLnJlbHNQSwECLQAUAAYACAAAACEA&#10;0JRlDKEBAAAwAwAADgAAAAAAAAAAAAAAAAAsAgAAZHJzL2Uyb0RvYy54bWxQSwECLQAUAAYACAAA&#10;ACEAkSun6+EAAAALAQAADwAAAAAAAAAAAAAAAAD5AwAAZHJzL2Rvd25yZXYueG1sUEsFBgAAAAAE&#10;AAQA8wAAAAcFAAAAAA==&#10;" filled="f" stroked="f">
                <v:path arrowok="t"/>
                <o:lock v:ext="edit" grouping="t"/>
                <v:textbox>
                  <w:txbxContent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class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Data {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</w:r>
                      <w:proofErr w:type="spellStart"/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int</w:t>
                      </w:r>
                      <w:proofErr w:type="spellEnd"/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a=50, b=30, c=20;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</w:r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void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set (</w:t>
                      </w:r>
                      <w:proofErr w:type="spell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int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a, </w:t>
                      </w:r>
                      <w:proofErr w:type="spell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int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b, </w:t>
                      </w:r>
                      <w:proofErr w:type="spell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int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c) {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this.a</w:t>
                      </w:r>
                      <w:proofErr w:type="spellEnd"/>
                      <w:proofErr w:type="gram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= a; </w:t>
                      </w:r>
                      <w:proofErr w:type="spell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this.b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= b; </w:t>
                      </w:r>
                      <w:proofErr w:type="spellStart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this.c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= c;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</w:t>
                      </w:r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  <w:t>//notify all observers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 Iterator&lt;Observer&gt; </w:t>
                      </w:r>
                      <w:proofErr w:type="spellStart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i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= </w:t>
                      </w:r>
                      <w:proofErr w:type="spellStart"/>
                      <w:proofErr w:type="gramStart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observers.iterator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(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);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</w:r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</w:r>
                      <w:proofErr w:type="gramStart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while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(</w:t>
                      </w:r>
                      <w:proofErr w:type="spellStart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i.hasNext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()) {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        Observer o = </w:t>
                      </w:r>
                      <w:proofErr w:type="spellStart"/>
                      <w:proofErr w:type="gramStart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i.next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(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);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o</w:t>
                      </w:r>
                      <w:proofErr w:type="gramEnd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.update</w:t>
                      </w:r>
                      <w:proofErr w:type="spellEnd"/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>(this);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</w:r>
                      <w:r w:rsidRPr="00B152C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8"/>
                          <w:szCs w:val="160"/>
                        </w:rPr>
                        <w:tab/>
                        <w:t>}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 xml:space="preserve">  }</w:t>
                      </w:r>
                    </w:p>
                    <w:p w:rsidR="00B152CF" w:rsidRPr="00B152CF" w:rsidRDefault="00B152CF" w:rsidP="004635C2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6"/>
                        </w:rPr>
                      </w:pPr>
                      <w:r w:rsidRPr="00B152C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6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>
      <w:pPr>
        <w:tabs>
          <w:tab w:val="left" w:pos="3664"/>
        </w:tabs>
      </w:pPr>
      <w:r>
        <w:lastRenderedPageBreak/>
        <w:tab/>
      </w:r>
    </w:p>
    <w:p w:rsidR="004635C2" w:rsidRPr="004635C2" w:rsidRDefault="004635C2" w:rsidP="004635C2"/>
    <w:p w:rsidR="004635C2" w:rsidRPr="004635C2" w:rsidRDefault="004635C2" w:rsidP="004635C2"/>
    <w:p w:rsidR="004635C2" w:rsidRPr="004635C2" w:rsidRDefault="004635C2" w:rsidP="004635C2"/>
    <w:p w:rsidR="00E77C38" w:rsidRPr="004635C2" w:rsidRDefault="00E77C38" w:rsidP="00B152CF">
      <w:bookmarkStart w:id="0" w:name="_GoBack"/>
      <w:bookmarkEnd w:id="0"/>
    </w:p>
    <w:sectPr w:rsidR="00E77C38" w:rsidRPr="004635C2" w:rsidSect="00E77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B77BD"/>
    <w:multiLevelType w:val="hybridMultilevel"/>
    <w:tmpl w:val="B60C973C"/>
    <w:lvl w:ilvl="0" w:tplc="483203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6DC90">
      <w:start w:val="-1638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5CC4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501A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FEA9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B4FA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6A7A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0ADC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4C84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C2"/>
    <w:rsid w:val="004635C2"/>
    <w:rsid w:val="00B152CF"/>
    <w:rsid w:val="00E7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02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5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C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635C2"/>
    <w:pPr>
      <w:ind w:left="720"/>
      <w:contextualSpacing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35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5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C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635C2"/>
    <w:pPr>
      <w:ind w:left="720"/>
      <w:contextualSpacing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35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</Words>
  <Characters>43</Characters>
  <Application>Microsoft Macintosh Word</Application>
  <DocSecurity>0</DocSecurity>
  <Lines>1</Lines>
  <Paragraphs>1</Paragraphs>
  <ScaleCrop>false</ScaleCrop>
  <Company>Lehigh University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Knapp</dc:creator>
  <cp:keywords/>
  <dc:description/>
  <cp:lastModifiedBy>Keith Knapp</cp:lastModifiedBy>
  <cp:revision>1</cp:revision>
  <dcterms:created xsi:type="dcterms:W3CDTF">2015-10-28T01:42:00Z</dcterms:created>
  <dcterms:modified xsi:type="dcterms:W3CDTF">2015-10-28T02:11:00Z</dcterms:modified>
</cp:coreProperties>
</file>