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5B549" w14:textId="77777777" w:rsidR="00100B0C" w:rsidRPr="00100B0C" w:rsidRDefault="00100B0C" w:rsidP="00100B0C">
      <w:r w:rsidRPr="00100B0C">
        <w:t>Creating the Unique Watch webpage was like putting together a colorful puzzle using HTML, CSS, JavaScript, and PHP. This journey had different steps, each with its own challenges and important things to learn.</w:t>
      </w:r>
    </w:p>
    <w:p w14:paraId="47B861D9" w14:textId="77777777" w:rsidR="00100B0C" w:rsidRDefault="00100B0C" w:rsidP="00100B0C"/>
    <w:p w14:paraId="078EA1BE" w14:textId="730957F3" w:rsidR="00100B0C" w:rsidRPr="00100B0C" w:rsidRDefault="00100B0C" w:rsidP="00100B0C">
      <w:pPr>
        <w:rPr>
          <w:b/>
          <w:bCs/>
          <w:sz w:val="28"/>
          <w:szCs w:val="28"/>
        </w:rPr>
      </w:pPr>
      <w:r w:rsidRPr="00100B0C">
        <w:rPr>
          <w:b/>
          <w:bCs/>
          <w:sz w:val="28"/>
          <w:szCs w:val="28"/>
        </w:rPr>
        <w:t>How I Built It:</w:t>
      </w:r>
    </w:p>
    <w:p w14:paraId="05DFBCAF" w14:textId="77777777" w:rsidR="00100B0C" w:rsidRDefault="00100B0C" w:rsidP="00100B0C"/>
    <w:p w14:paraId="4F7E0662" w14:textId="13C6F797" w:rsidR="00100B0C" w:rsidRDefault="00100B0C" w:rsidP="00100B0C">
      <w:r>
        <w:t>HTML helped create the main structure of the page, with separate parts for showing watches, customer stories, and the contact form. I used special tags to make sure everything was clear and easy to understand.</w:t>
      </w:r>
    </w:p>
    <w:p w14:paraId="79FA6E87" w14:textId="53150A29" w:rsidR="00100B0C" w:rsidRDefault="00100B0C" w:rsidP="00100B0C">
      <w:r>
        <w:t>CSS made things look nice by picking colors, fonts, and making sure the page worked well on phones and computers. This made the page look attractive and easy to use.</w:t>
      </w:r>
    </w:p>
    <w:p w14:paraId="1FEF0D91" w14:textId="6933AA79" w:rsidR="00100B0C" w:rsidRDefault="00100B0C" w:rsidP="00100B0C">
      <w:r>
        <w:t>JavaScript made the page interactive. I used it to make a popup box for the contact form and to send information from the form without making the page refresh.</w:t>
      </w:r>
    </w:p>
    <w:p w14:paraId="30E83876" w14:textId="77777777" w:rsidR="00100B0C" w:rsidRDefault="00100B0C" w:rsidP="00100B0C">
      <w:r>
        <w:t>PHP did the behind-the-scenes work. It helped take the info from the contact form, made a "Thank you" message, and kept track of successful form submissions.</w:t>
      </w:r>
    </w:p>
    <w:p w14:paraId="57CAD6F7" w14:textId="77777777" w:rsidR="00100B0C" w:rsidRDefault="00100B0C" w:rsidP="00100B0C"/>
    <w:p w14:paraId="1BA5A23E" w14:textId="3C566A06" w:rsidR="00100B0C" w:rsidRPr="00E14638" w:rsidRDefault="00100B0C" w:rsidP="00100B0C">
      <w:pPr>
        <w:rPr>
          <w:b/>
          <w:bCs/>
          <w:sz w:val="28"/>
          <w:szCs w:val="28"/>
        </w:rPr>
      </w:pPr>
      <w:r w:rsidRPr="00E14638">
        <w:rPr>
          <w:b/>
          <w:bCs/>
          <w:sz w:val="28"/>
          <w:szCs w:val="28"/>
        </w:rPr>
        <w:t>Problems I Solved:</w:t>
      </w:r>
    </w:p>
    <w:p w14:paraId="3C4DD634" w14:textId="77777777" w:rsidR="00100B0C" w:rsidRDefault="00100B0C" w:rsidP="00100B0C"/>
    <w:p w14:paraId="111F4CC7" w14:textId="28B5912D" w:rsidR="00100B0C" w:rsidRDefault="00100B0C" w:rsidP="00100B0C">
      <w:r w:rsidRPr="00E14638">
        <w:rPr>
          <w:b/>
          <w:bCs/>
        </w:rPr>
        <w:t>1. Pictures Not Showing:</w:t>
      </w:r>
      <w:r>
        <w:t xml:space="preserve"> I had trouble with pictures in customer stories not showing up correctly. I had to fix paths and styles to make them appear properly.</w:t>
      </w:r>
    </w:p>
    <w:p w14:paraId="78D1377F" w14:textId="77777777" w:rsidR="00100B0C" w:rsidRDefault="00100B0C" w:rsidP="00100B0C"/>
    <w:p w14:paraId="0D4AEEBD" w14:textId="20DB57E1" w:rsidR="00100B0C" w:rsidRDefault="00100B0C" w:rsidP="00100B0C">
      <w:r w:rsidRPr="00E14638">
        <w:rPr>
          <w:b/>
          <w:bCs/>
        </w:rPr>
        <w:t>2. Sending and Receiving Data:</w:t>
      </w:r>
      <w:r>
        <w:t xml:space="preserve"> Getting the form to send and receive information smoothly using AJAX and JSON took some effort. I learned how to manage these technical processes.</w:t>
      </w:r>
    </w:p>
    <w:p w14:paraId="0EB575D8" w14:textId="77777777" w:rsidR="00100B0C" w:rsidRDefault="00100B0C" w:rsidP="00100B0C"/>
    <w:p w14:paraId="6276A740" w14:textId="4B8C3DB3" w:rsidR="00100B0C" w:rsidRDefault="00100B0C" w:rsidP="00100B0C">
      <w:r w:rsidRPr="00E14638">
        <w:rPr>
          <w:b/>
          <w:bCs/>
        </w:rPr>
        <w:t>3. Making Everything Fit:</w:t>
      </w:r>
      <w:r>
        <w:t xml:space="preserve"> Designing the page to look good on different devices was tricky. I used CSS and media queries to make sure everything looked right on big screens and small phones.</w:t>
      </w:r>
    </w:p>
    <w:p w14:paraId="7CFB1C89" w14:textId="77777777" w:rsidR="00100B0C" w:rsidRDefault="00100B0C" w:rsidP="00100B0C"/>
    <w:p w14:paraId="4882AF40" w14:textId="49569677" w:rsidR="00100B0C" w:rsidRPr="00E14638" w:rsidRDefault="00100B0C" w:rsidP="00100B0C">
      <w:pPr>
        <w:rPr>
          <w:b/>
          <w:bCs/>
          <w:sz w:val="28"/>
          <w:szCs w:val="28"/>
        </w:rPr>
      </w:pPr>
      <w:r w:rsidRPr="00E14638">
        <w:rPr>
          <w:b/>
          <w:bCs/>
          <w:sz w:val="28"/>
          <w:szCs w:val="28"/>
        </w:rPr>
        <w:t>What I Learned:</w:t>
      </w:r>
    </w:p>
    <w:p w14:paraId="588A1146" w14:textId="77777777" w:rsidR="00100B0C" w:rsidRPr="00E14638" w:rsidRDefault="00100B0C" w:rsidP="00100B0C">
      <w:pPr>
        <w:rPr>
          <w:b/>
          <w:bCs/>
        </w:rPr>
      </w:pPr>
    </w:p>
    <w:p w14:paraId="43C5A144" w14:textId="1A0B263F" w:rsidR="00100B0C" w:rsidRDefault="00100B0C" w:rsidP="00100B0C">
      <w:r w:rsidRPr="00E14638">
        <w:rPr>
          <w:b/>
          <w:bCs/>
        </w:rPr>
        <w:t>1. Fixing Problems:</w:t>
      </w:r>
      <w:r>
        <w:t xml:space="preserve"> I got better at finding and fixing issues through debugging. This improved my ability to solve problems effectively.</w:t>
      </w:r>
    </w:p>
    <w:p w14:paraId="0FC88AB1" w14:textId="77777777" w:rsidR="00100B0C" w:rsidRDefault="00100B0C" w:rsidP="00100B0C"/>
    <w:p w14:paraId="1B7D6BBD" w14:textId="7A23174D" w:rsidR="00100B0C" w:rsidRDefault="00100B0C" w:rsidP="00100B0C">
      <w:r w:rsidRPr="00E14638">
        <w:rPr>
          <w:b/>
          <w:bCs/>
        </w:rPr>
        <w:lastRenderedPageBreak/>
        <w:t>2. Working Together:</w:t>
      </w:r>
      <w:r>
        <w:t xml:space="preserve"> I learned how the parts in the front (JavaScript) and back (PHP) of the page work together to make things happen. This made the webpage more engaging and functional.</w:t>
      </w:r>
    </w:p>
    <w:p w14:paraId="359AF76B" w14:textId="77777777" w:rsidR="00100B0C" w:rsidRPr="00E14638" w:rsidRDefault="00100B0C" w:rsidP="00100B0C">
      <w:pPr>
        <w:rPr>
          <w:b/>
          <w:bCs/>
        </w:rPr>
      </w:pPr>
    </w:p>
    <w:p w14:paraId="1512A1D6" w14:textId="5E08E0F7" w:rsidR="00100B0C" w:rsidRDefault="00100B0C" w:rsidP="00100B0C">
      <w:r w:rsidRPr="00E14638">
        <w:rPr>
          <w:b/>
          <w:bCs/>
        </w:rPr>
        <w:t>3. Safe Forms:</w:t>
      </w:r>
      <w:r w:rsidR="00E14638">
        <w:t xml:space="preserve"> </w:t>
      </w:r>
      <w:r>
        <w:t>I discovered the importance of making sure the information people submit is</w:t>
      </w:r>
      <w:r w:rsidR="00E14638">
        <w:t xml:space="preserve"> validated</w:t>
      </w:r>
      <w:r>
        <w:t>. This helped me understand the need for proper form validation.</w:t>
      </w:r>
    </w:p>
    <w:p w14:paraId="06D739AE" w14:textId="77777777" w:rsidR="00100B0C" w:rsidRDefault="00100B0C" w:rsidP="00100B0C"/>
    <w:p w14:paraId="09CC7EC3" w14:textId="31A79FE5" w:rsidR="00100B0C" w:rsidRDefault="00100B0C" w:rsidP="00100B0C">
      <w:r w:rsidRPr="00E14638">
        <w:rPr>
          <w:b/>
          <w:bCs/>
        </w:rPr>
        <w:t xml:space="preserve">4. Creating a Personal Touch: </w:t>
      </w:r>
      <w:r>
        <w:t>I used PHP sessions to make the webpage remember what people did, creating a more personalized experience.</w:t>
      </w:r>
    </w:p>
    <w:p w14:paraId="0527BB50" w14:textId="77777777" w:rsidR="00100B0C" w:rsidRDefault="00100B0C" w:rsidP="00100B0C"/>
    <w:p w14:paraId="60498F94" w14:textId="0DC85C15" w:rsidR="00100B0C" w:rsidRDefault="00100B0C" w:rsidP="00100B0C">
      <w:r w:rsidRPr="00E14638">
        <w:rPr>
          <w:b/>
          <w:bCs/>
        </w:rPr>
        <w:t xml:space="preserve">5. Fitting Everywhere: </w:t>
      </w:r>
      <w:r>
        <w:t>I mastered making the page look good on all kinds of screens. This made sure everyone could enjoy the webpage, no matter what device they used.</w:t>
      </w:r>
    </w:p>
    <w:p w14:paraId="0115FE5B" w14:textId="77777777" w:rsidR="00100B0C" w:rsidRDefault="00100B0C" w:rsidP="00100B0C"/>
    <w:p w14:paraId="43CB9784" w14:textId="28F24238" w:rsidR="00100B0C" w:rsidRDefault="00100B0C" w:rsidP="00100B0C">
      <w:r w:rsidRPr="00E14638">
        <w:rPr>
          <w:b/>
          <w:bCs/>
        </w:rPr>
        <w:t>6. Real-Time Magic:</w:t>
      </w:r>
      <w:r>
        <w:t xml:space="preserve"> Learning to use AJAX made it possible to send and get information without needing to reload the whole page. This made the website feel alive and dynamic.</w:t>
      </w:r>
    </w:p>
    <w:p w14:paraId="74806E1B" w14:textId="77777777" w:rsidR="00100B0C" w:rsidRDefault="00100B0C" w:rsidP="00100B0C"/>
    <w:p w14:paraId="33847098" w14:textId="7E0CEE3A" w:rsidR="007C3C5D" w:rsidRDefault="00100B0C" w:rsidP="00100B0C">
      <w:r>
        <w:t>In the end, building the Unique Watch webpage was like learning to build something cool and useful. Overcoming challenges made me better at putting things together, fixing issues, and making web pages that people enjoy using.</w:t>
      </w:r>
    </w:p>
    <w:sectPr w:rsidR="007C3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0C"/>
    <w:rsid w:val="00100B0C"/>
    <w:rsid w:val="007C3C5D"/>
    <w:rsid w:val="00E14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AF33C"/>
  <w15:chartTrackingRefBased/>
  <w15:docId w15:val="{93CE5A09-9B65-454A-A26C-18984669E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spm hot</dc:creator>
  <cp:keywords/>
  <dc:description/>
  <cp:lastModifiedBy>spm hot</cp:lastModifiedBy>
  <cp:revision>1</cp:revision>
  <dcterms:created xsi:type="dcterms:W3CDTF">2023-08-22T10:43:00Z</dcterms:created>
  <dcterms:modified xsi:type="dcterms:W3CDTF">2023-08-22T11:28:00Z</dcterms:modified>
</cp:coreProperties>
</file>