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99feacc6a5ba801916ab0c8a044a05596e703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2026-10-12T18:46:22.032Z</dcterms:created>
  <dcterms:modified xsi:type="dcterms:W3CDTF">2026-10-12T18:46:22.039Z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