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7befa67b78211c0511ffdd0fc036afc2f41d46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2026-10-13T06:43:04.635Z</dcterms:created>
  <dcterms:modified xsi:type="dcterms:W3CDTF">2026-10-13T06:43:04.643Z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