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742" w:rsidRPr="00A27742" w:rsidRDefault="00A27742" w:rsidP="00A27742">
      <w:pPr>
        <w:jc w:val="center"/>
        <w:rPr>
          <w:sz w:val="28"/>
          <w:szCs w:val="28"/>
        </w:rPr>
      </w:pPr>
      <w:r w:rsidRPr="00A27742">
        <w:rPr>
          <w:sz w:val="28"/>
          <w:szCs w:val="28"/>
        </w:rPr>
        <w:t>Глава 2</w:t>
      </w:r>
    </w:p>
    <w:p w:rsidR="00A27742" w:rsidRPr="009A5974" w:rsidRDefault="000D25CA" w:rsidP="00A27742">
      <w:pPr>
        <w:jc w:val="center"/>
        <w:rPr>
          <w:sz w:val="28"/>
          <w:szCs w:val="28"/>
        </w:rPr>
      </w:pPr>
      <w:r w:rsidRPr="00A27742">
        <w:rPr>
          <w:sz w:val="28"/>
          <w:szCs w:val="28"/>
        </w:rPr>
        <w:t>Описание кода</w:t>
      </w:r>
      <w:bookmarkStart w:id="0" w:name="_GoBack"/>
      <w:bookmarkEnd w:id="0"/>
      <w:r w:rsidR="00A27742" w:rsidRPr="00A27742">
        <w:rPr>
          <w:sz w:val="28"/>
          <w:szCs w:val="28"/>
        </w:rPr>
        <w:t xml:space="preserve"> </w:t>
      </w:r>
      <w:r w:rsidR="00A27742" w:rsidRPr="00A27742">
        <w:rPr>
          <w:sz w:val="28"/>
          <w:szCs w:val="28"/>
          <w:lang w:val="en-US"/>
        </w:rPr>
        <w:t>HTML</w:t>
      </w:r>
    </w:p>
    <w:p w:rsidR="00A27742" w:rsidRDefault="00A27742" w:rsidP="00A27742">
      <w:pPr>
        <w:jc w:val="center"/>
        <w:rPr>
          <w:lang w:val="en-US"/>
        </w:rPr>
      </w:pPr>
    </w:p>
    <w:p w:rsidR="00A27742" w:rsidRDefault="005060F8" w:rsidP="00A27742">
      <w:pPr>
        <w:jc w:val="center"/>
        <w:rPr>
          <w:lang w:val="en-US"/>
        </w:rPr>
      </w:pPr>
      <w:r>
        <w:rPr>
          <w:sz w:val="28"/>
          <w:szCs w:val="28"/>
        </w:rPr>
        <w:t>1.Ф</w:t>
      </w:r>
      <w:r w:rsidRPr="005060F8">
        <w:rPr>
          <w:sz w:val="28"/>
          <w:szCs w:val="28"/>
        </w:rPr>
        <w:t xml:space="preserve">орма регистрации(авторизации)на сайте в </w:t>
      </w:r>
      <w:r w:rsidRPr="005060F8">
        <w:rPr>
          <w:sz w:val="28"/>
          <w:szCs w:val="28"/>
          <w:lang w:val="en-US"/>
        </w:rPr>
        <w:t xml:space="preserve">HTML </w:t>
      </w:r>
      <w:r w:rsidRPr="005060F8">
        <w:rPr>
          <w:sz w:val="28"/>
          <w:szCs w:val="28"/>
        </w:rPr>
        <w:t>файле</w:t>
      </w:r>
    </w:p>
    <w:p w:rsidR="00A27742" w:rsidRDefault="005060F8" w:rsidP="00A27742">
      <w:pPr>
        <w:jc w:val="center"/>
        <w:rPr>
          <w:lang w:val="en-US"/>
        </w:rPr>
      </w:pPr>
      <w:r>
        <w:rPr>
          <w:lang w:val="en-US"/>
        </w:rPr>
        <w:t xml:space="preserve">             </w:t>
      </w:r>
      <w:r w:rsidR="00A27742">
        <w:rPr>
          <w:lang w:val="en-US"/>
        </w:rPr>
        <w:tab/>
      </w:r>
    </w:p>
    <w:p w:rsidR="00A27742" w:rsidRPr="009A5974" w:rsidRDefault="00A27742" w:rsidP="00A27742">
      <w:pPr>
        <w:jc w:val="center"/>
      </w:pPr>
      <w:r w:rsidRPr="009A5974">
        <w:t>&lt;</w:t>
      </w:r>
      <w:r w:rsidRPr="00A27742">
        <w:rPr>
          <w:lang w:val="en-US"/>
        </w:rPr>
        <w:t>p</w:t>
      </w:r>
      <w:r w:rsidRPr="009A5974">
        <w:t>&gt;РЕГИСТРАЦИЯ&lt;/</w:t>
      </w:r>
      <w:r w:rsidRPr="00A27742">
        <w:rPr>
          <w:lang w:val="en-US"/>
        </w:rPr>
        <w:t>p</w:t>
      </w:r>
      <w:r w:rsidRPr="009A5974">
        <w:t>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9A5974">
        <w:t xml:space="preserve">    </w:t>
      </w:r>
      <w:r w:rsidRPr="00A27742">
        <w:rPr>
          <w:lang w:val="en-US"/>
        </w:rPr>
        <w:t>&lt;form action="reg.php" method="post"&gt;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 xml:space="preserve">        &lt;p&gt;Логин&lt;/p&gt;&lt;input type="text" name = "login" size="15" value=""/&gt;&lt;br&gt;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 xml:space="preserve">        &lt;p&gt;Пароль&lt;/p&gt;&lt;input type="password" name = "password" size="15" value=""/&gt;&lt;br&gt;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 xml:space="preserve">        &lt;br&gt;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 xml:space="preserve">        &lt;input type="submit" name="GO" value="Войти"&gt;</w:t>
      </w:r>
    </w:p>
    <w:p w:rsidR="00A27742" w:rsidRDefault="00A27742" w:rsidP="00A27742">
      <w:pPr>
        <w:jc w:val="center"/>
      </w:pPr>
      <w:r w:rsidRPr="00A27742">
        <w:rPr>
          <w:lang w:val="en-US"/>
        </w:rPr>
        <w:t xml:space="preserve">    &lt;/form&gt;</w:t>
      </w:r>
    </w:p>
    <w:p w:rsidR="005060F8" w:rsidRDefault="005060F8" w:rsidP="00A27742">
      <w:pPr>
        <w:jc w:val="center"/>
      </w:pPr>
    </w:p>
    <w:p w:rsidR="005060F8" w:rsidRPr="005060F8" w:rsidRDefault="005060F8" w:rsidP="00A27742">
      <w:pPr>
        <w:jc w:val="center"/>
        <w:rPr>
          <w:sz w:val="28"/>
          <w:szCs w:val="28"/>
        </w:rPr>
      </w:pPr>
      <w:r w:rsidRPr="005060F8">
        <w:rPr>
          <w:sz w:val="28"/>
          <w:szCs w:val="28"/>
        </w:rPr>
        <w:t>2.Меню сайта</w:t>
      </w:r>
    </w:p>
    <w:p w:rsidR="00A27742" w:rsidRPr="00A27742" w:rsidRDefault="005060F8" w:rsidP="005060F8">
      <w:pPr>
        <w:tabs>
          <w:tab w:val="center" w:pos="4677"/>
        </w:tabs>
        <w:rPr>
          <w:lang w:val="en-US"/>
        </w:rPr>
      </w:pPr>
      <w:r>
        <w:rPr>
          <w:lang w:val="en-US"/>
        </w:rPr>
        <w:tab/>
        <w:t xml:space="preserve">                 </w:t>
      </w:r>
      <w:r w:rsidR="00A27742">
        <w:rPr>
          <w:lang w:val="en-US"/>
        </w:rPr>
        <w:t xml:space="preserve">   </w:t>
      </w:r>
      <w:r w:rsidR="00A27742" w:rsidRPr="00A27742">
        <w:rPr>
          <w:lang w:val="en-US"/>
        </w:rPr>
        <w:t>&lt;div class="menu-wrapper"&gt;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 xml:space="preserve">                        &lt;ul class="menu"&gt;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 xml:space="preserve">                            &lt;li&gt;&lt;a class="homebutton" href="#"&gt;Домой&lt;/a&gt;&lt;/li&gt;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 xml:space="preserve">                            &lt;li&gt;&lt;a class="show-1" href="#"&gt;О сайте&lt;/a&gt;&lt;/li&gt;</w:t>
      </w:r>
    </w:p>
    <w:p w:rsidR="00A27742" w:rsidRPr="009A5974" w:rsidRDefault="00A27742" w:rsidP="00A27742">
      <w:pPr>
        <w:jc w:val="center"/>
      </w:pPr>
      <w:r w:rsidRPr="00A27742">
        <w:rPr>
          <w:lang w:val="en-US"/>
        </w:rPr>
        <w:t xml:space="preserve">                            </w:t>
      </w:r>
      <w:r w:rsidRPr="009A5974">
        <w:t>&lt;</w:t>
      </w:r>
      <w:r w:rsidRPr="00A27742">
        <w:rPr>
          <w:lang w:val="en-US"/>
        </w:rPr>
        <w:t>li</w:t>
      </w:r>
      <w:r w:rsidRPr="009A5974">
        <w:t>&gt;&lt;</w:t>
      </w:r>
      <w:r w:rsidRPr="00A27742">
        <w:rPr>
          <w:lang w:val="en-US"/>
        </w:rPr>
        <w:t>a</w:t>
      </w:r>
      <w:r w:rsidRPr="009A5974">
        <w:t xml:space="preserve"> </w:t>
      </w:r>
      <w:r w:rsidRPr="00A27742">
        <w:rPr>
          <w:lang w:val="en-US"/>
        </w:rPr>
        <w:t>class</w:t>
      </w:r>
      <w:r w:rsidRPr="009A5974">
        <w:t>="</w:t>
      </w:r>
      <w:r w:rsidRPr="00A27742">
        <w:rPr>
          <w:lang w:val="en-US"/>
        </w:rPr>
        <w:t>show</w:t>
      </w:r>
      <w:r w:rsidRPr="009A5974">
        <w:t xml:space="preserve">-2" </w:t>
      </w:r>
      <w:r w:rsidRPr="00A27742">
        <w:rPr>
          <w:lang w:val="en-US"/>
        </w:rPr>
        <w:t>href</w:t>
      </w:r>
      <w:r w:rsidRPr="009A5974">
        <w:t>="#"&gt;Выбрать подходящую модель&lt;/</w:t>
      </w:r>
      <w:r w:rsidRPr="00A27742">
        <w:rPr>
          <w:lang w:val="en-US"/>
        </w:rPr>
        <w:t>a</w:t>
      </w:r>
      <w:r w:rsidRPr="009A5974">
        <w:t>&gt;&lt;/</w:t>
      </w:r>
      <w:r w:rsidRPr="00A27742">
        <w:rPr>
          <w:lang w:val="en-US"/>
        </w:rPr>
        <w:t>li</w:t>
      </w:r>
      <w:r w:rsidRPr="009A5974">
        <w:t>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9A5974">
        <w:t xml:space="preserve">                            </w:t>
      </w:r>
      <w:r w:rsidRPr="00A27742">
        <w:rPr>
          <w:lang w:val="en-US"/>
        </w:rPr>
        <w:t>&lt;li&gt;&lt;a class="show-3" href="#"&gt;Галлерея&lt;/a&gt;&lt;/li&gt;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 xml:space="preserve">                            &lt;li&gt;&lt;a class="show-4" href="#" onclick="templatemo_map();"&gt;Контакты&lt;/a&gt;&lt;/li&gt;                      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 xml:space="preserve">                        &lt;/ul&gt; 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 xml:space="preserve">                        &lt;a href="#" class="toggle-menu"&gt;&lt;i class="fa fa-bars"&gt;&lt;/i&gt;&lt;/a&gt;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 xml:space="preserve">                    &lt;/div&gt; </w:t>
      </w:r>
    </w:p>
    <w:p w:rsidR="00A27742" w:rsidRPr="00A27742" w:rsidRDefault="00A27742" w:rsidP="00A27742">
      <w:pPr>
        <w:jc w:val="center"/>
        <w:rPr>
          <w:lang w:val="en-US"/>
        </w:rPr>
      </w:pP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 xml:space="preserve">                   </w:t>
      </w:r>
    </w:p>
    <w:p w:rsidR="00A27742" w:rsidRPr="005060F8" w:rsidRDefault="005060F8" w:rsidP="005060F8">
      <w:pPr>
        <w:jc w:val="center"/>
      </w:pPr>
      <w:r>
        <w:rPr>
          <w:lang w:val="en-US"/>
        </w:rPr>
        <w:t xml:space="preserve">                    </w:t>
      </w:r>
    </w:p>
    <w:p w:rsidR="00A27742" w:rsidRPr="00A27742" w:rsidRDefault="00A27742" w:rsidP="00A27742">
      <w:pPr>
        <w:jc w:val="center"/>
        <w:rPr>
          <w:lang w:val="en-US"/>
        </w:rPr>
      </w:pPr>
    </w:p>
    <w:p w:rsidR="005060F8" w:rsidRPr="005060F8" w:rsidRDefault="005060F8" w:rsidP="00A27742">
      <w:pPr>
        <w:jc w:val="center"/>
        <w:rPr>
          <w:sz w:val="28"/>
          <w:szCs w:val="28"/>
        </w:rPr>
      </w:pPr>
      <w:r w:rsidRPr="005060F8">
        <w:rPr>
          <w:sz w:val="28"/>
          <w:szCs w:val="28"/>
        </w:rPr>
        <w:lastRenderedPageBreak/>
        <w:t>3.Код с помощью которого происходит выбор технического обьекта</w:t>
      </w:r>
      <w:r w:rsidR="00A27742" w:rsidRPr="005060F8">
        <w:rPr>
          <w:sz w:val="28"/>
          <w:szCs w:val="28"/>
          <w:lang w:val="en-US"/>
        </w:rPr>
        <w:t xml:space="preserve">                          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 xml:space="preserve">  &lt;div class="col-md-12 col-sm-12"&gt;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 xml:space="preserve">                                &lt;div class="toggle-content text-center" id="tab4"&gt;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 xml:space="preserve">                                    &lt;h3&gt;BMW&lt;/h3&gt;</w:t>
      </w:r>
    </w:p>
    <w:p w:rsidR="00A27742" w:rsidRPr="00A27742" w:rsidRDefault="00A27742" w:rsidP="00A27742">
      <w:pPr>
        <w:jc w:val="center"/>
        <w:rPr>
          <w:lang w:val="en-US"/>
        </w:rPr>
      </w:pPr>
      <w:r>
        <w:rPr>
          <w:lang w:val="en-US"/>
        </w:rPr>
        <w:t xml:space="preserve">                       </w:t>
      </w:r>
      <w:r w:rsidRPr="00A27742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27742">
        <w:rPr>
          <w:lang w:val="en-US"/>
        </w:rPr>
        <w:t>&lt;SCRIPT language=JavaScript&gt;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 xml:space="preserve">var 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 xml:space="preserve">scrtxt = "Áåãóùàÿ ñòðîêà" ; </w:t>
      </w:r>
    </w:p>
    <w:p w:rsidR="00A27742" w:rsidRPr="00A27742" w:rsidRDefault="00A27742" w:rsidP="00A27742">
      <w:pPr>
        <w:jc w:val="center"/>
        <w:rPr>
          <w:lang w:val="en-US"/>
        </w:rPr>
      </w:pP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var length = scrtxt.length;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var width = 100;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var pos = -(width + 2);</w:t>
      </w:r>
    </w:p>
    <w:p w:rsidR="00A27742" w:rsidRPr="00A27742" w:rsidRDefault="00A27742" w:rsidP="00A27742">
      <w:pPr>
        <w:jc w:val="center"/>
        <w:rPr>
          <w:lang w:val="en-US"/>
        </w:rPr>
      </w:pPr>
    </w:p>
    <w:p w:rsidR="00A27742" w:rsidRPr="00A27742" w:rsidRDefault="00A27742" w:rsidP="00A27742">
      <w:pPr>
        <w:jc w:val="center"/>
        <w:rPr>
          <w:lang w:val="en-US"/>
        </w:rPr>
      </w:pP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function scroll() {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 xml:space="preserve">  pos++;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 xml:space="preserve">  var scroller = "";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 xml:space="preserve">  if (pos == length) 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{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 xml:space="preserve">    pos = -(width + 2);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 xml:space="preserve">  }</w:t>
      </w:r>
    </w:p>
    <w:p w:rsidR="00A27742" w:rsidRPr="00A27742" w:rsidRDefault="00A27742" w:rsidP="00A27742">
      <w:pPr>
        <w:jc w:val="center"/>
        <w:rPr>
          <w:lang w:val="en-US"/>
        </w:rPr>
      </w:pP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 xml:space="preserve">  if (pos &lt; 0) {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 xml:space="preserve">    for (var i = 1; i &lt;= Math.abs(pos); i++) 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{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 xml:space="preserve">      scroller = scroller+" ";}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 xml:space="preserve">    scroller = scroller + scrtxt.substring(0, width - i + 1);</w:t>
      </w:r>
    </w:p>
    <w:p w:rsidR="00A27742" w:rsidRPr="00A27742" w:rsidRDefault="00A27742" w:rsidP="00A27742">
      <w:pPr>
        <w:jc w:val="center"/>
        <w:rPr>
          <w:lang w:val="en-US"/>
        </w:rPr>
      </w:pPr>
    </w:p>
    <w:p w:rsidR="00A27742" w:rsidRPr="00A27742" w:rsidRDefault="00A27742" w:rsidP="00A27742">
      <w:pPr>
        <w:jc w:val="center"/>
        <w:rPr>
          <w:lang w:val="en-US"/>
        </w:rPr>
      </w:pP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lastRenderedPageBreak/>
        <w:t xml:space="preserve">  }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 xml:space="preserve">  else {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 xml:space="preserve">    scroller = scroller + scrtxt.substring(pos, width + pos);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 xml:space="preserve">  }</w:t>
      </w:r>
    </w:p>
    <w:p w:rsidR="00A27742" w:rsidRPr="00A27742" w:rsidRDefault="00A27742" w:rsidP="00A27742">
      <w:pPr>
        <w:jc w:val="center"/>
        <w:rPr>
          <w:lang w:val="en-US"/>
        </w:rPr>
      </w:pPr>
    </w:p>
    <w:p w:rsidR="00A27742" w:rsidRPr="00A27742" w:rsidRDefault="00A27742" w:rsidP="00A27742">
      <w:pPr>
        <w:jc w:val="center"/>
        <w:rPr>
          <w:lang w:val="en-US"/>
        </w:rPr>
      </w:pP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 xml:space="preserve">  window.status = scroller;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 xml:space="preserve">  setTimeout("scroll()", 100);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}</w:t>
      </w:r>
    </w:p>
    <w:p w:rsidR="00A27742" w:rsidRPr="00A27742" w:rsidRDefault="00A27742" w:rsidP="00A27742">
      <w:pPr>
        <w:jc w:val="center"/>
        <w:rPr>
          <w:lang w:val="en-US"/>
        </w:rPr>
      </w:pP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// --&gt;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&lt;/SCRIPT&gt;</w:t>
      </w:r>
    </w:p>
    <w:p w:rsidR="00A27742" w:rsidRPr="00A27742" w:rsidRDefault="00A27742" w:rsidP="00A27742">
      <w:pPr>
        <w:jc w:val="center"/>
        <w:rPr>
          <w:lang w:val="en-US"/>
        </w:rPr>
      </w:pP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&lt;META content="MSHTML 6.00.2800.1106" name=GENERATOR&gt;&lt;/HEAD&gt;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&lt;BODY bgColor=white onload=scroll()&gt;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&lt;SCRIPT language=JavaScript&gt;</w:t>
      </w:r>
    </w:p>
    <w:p w:rsidR="00A27742" w:rsidRPr="00A27742" w:rsidRDefault="00A27742" w:rsidP="00A27742">
      <w:pPr>
        <w:jc w:val="center"/>
        <w:rPr>
          <w:lang w:val="en-US"/>
        </w:rPr>
      </w:pPr>
    </w:p>
    <w:p w:rsidR="00A27742" w:rsidRPr="00A27742" w:rsidRDefault="00A27742" w:rsidP="00A27742">
      <w:pPr>
        <w:jc w:val="center"/>
        <w:rPr>
          <w:lang w:val="en-US"/>
        </w:rPr>
      </w:pP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var res="111111"</w:t>
      </w:r>
    </w:p>
    <w:p w:rsidR="00A27742" w:rsidRPr="00A27742" w:rsidRDefault="00A27742" w:rsidP="00A27742">
      <w:pPr>
        <w:jc w:val="center"/>
        <w:rPr>
          <w:lang w:val="en-US"/>
        </w:rPr>
      </w:pP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function check_me()</w:t>
      </w:r>
    </w:p>
    <w:p w:rsidR="00A27742" w:rsidRPr="00A27742" w:rsidRDefault="00A27742" w:rsidP="00A27742">
      <w:pPr>
        <w:jc w:val="center"/>
        <w:rPr>
          <w:lang w:val="en-US"/>
        </w:rPr>
      </w:pP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{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ab/>
        <w:t>var count=0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ab/>
        <w:t>with(document.test)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ab/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{</w:t>
      </w:r>
    </w:p>
    <w:p w:rsidR="00A27742" w:rsidRPr="00A27742" w:rsidRDefault="00A27742" w:rsidP="00A27742">
      <w:pPr>
        <w:jc w:val="center"/>
        <w:rPr>
          <w:lang w:val="en-US"/>
        </w:rPr>
      </w:pP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 xml:space="preserve">if (!Q1[0].checked&amp;&amp;!Q1[1].checked&amp;&amp;!Q1[2].checked&amp;&amp;!Q1[3].checked) 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lastRenderedPageBreak/>
        <w:t>{count+=1};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ab/>
      </w:r>
      <w:r w:rsidRPr="00A27742">
        <w:rPr>
          <w:lang w:val="en-US"/>
        </w:rPr>
        <w:tab/>
        <w:t xml:space="preserve">if (!Q2[0].checked&amp;&amp;!Q2[1].checked&amp;&amp;!Q2[2].checked&amp;&amp;!Q2[3].checked) 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{count+=1};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ab/>
      </w:r>
      <w:r w:rsidRPr="00A27742">
        <w:rPr>
          <w:lang w:val="en-US"/>
        </w:rPr>
        <w:tab/>
        <w:t xml:space="preserve">if (!Q3[0].checked&amp;&amp;!Q3[1].checked&amp;&amp;!Q3[2].checked&amp;&amp;!Q3[3].checked) 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{count+=1};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ab/>
      </w:r>
      <w:r w:rsidRPr="00A27742">
        <w:rPr>
          <w:lang w:val="en-US"/>
        </w:rPr>
        <w:tab/>
        <w:t xml:space="preserve">if (!Q4[0].checked&amp;&amp;!Q4[1].checked&amp;&amp;!Q4[2].checked&amp;&amp;!Q4[3].checked) 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{count+=1};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ab/>
      </w:r>
      <w:r w:rsidRPr="00A27742">
        <w:rPr>
          <w:lang w:val="en-US"/>
        </w:rPr>
        <w:tab/>
        <w:t xml:space="preserve">if (!Q5[0].checked&amp;&amp;!Q5[1].checked&amp;&amp;!Q5[2].checked&amp;&amp;!Q5[3].checked) 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{count+=1};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ab/>
      </w:r>
      <w:r w:rsidRPr="00A27742">
        <w:rPr>
          <w:lang w:val="en-US"/>
        </w:rPr>
        <w:tab/>
        <w:t xml:space="preserve">if (!Q6[0].checked&amp;&amp;!Q6[1].checked&amp;&amp;!Q6[2].checked&amp;&amp;!Q6[3].checked) 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{count+=1};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ab/>
      </w:r>
      <w:r w:rsidRPr="00A27742">
        <w:rPr>
          <w:lang w:val="en-US"/>
        </w:rPr>
        <w:tab/>
        <w:t xml:space="preserve">if (count&gt;0) 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{alert("Выберите подходящие пункты.")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 xml:space="preserve">} 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ab/>
      </w:r>
      <w:r w:rsidRPr="00A27742">
        <w:rPr>
          <w:lang w:val="en-US"/>
        </w:rPr>
        <w:tab/>
        <w:t>else answer()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ab/>
        <w:t>}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}</w:t>
      </w:r>
    </w:p>
    <w:p w:rsidR="00A27742" w:rsidRPr="00A27742" w:rsidRDefault="00A27742" w:rsidP="00A27742">
      <w:pPr>
        <w:jc w:val="center"/>
        <w:rPr>
          <w:lang w:val="en-US"/>
        </w:rPr>
      </w:pP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function control(k,f1,f2,f3,f4,f5,f6)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 xml:space="preserve"> 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{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ab/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if (k==1&amp;&amp;f1.checked) return true;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ab/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if (k==2&amp;&amp;f2.checked) return true;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ab/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if (k==3&amp;&amp;f3.checked) return true;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ab/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if (k==4&amp;&amp;f4.checked) return true;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lastRenderedPageBreak/>
        <w:tab/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if (k==5&amp;&amp;f5.checked) return true;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ab/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if (k==6&amp;&amp;f6.checked) return true;</w:t>
      </w:r>
    </w:p>
    <w:p w:rsidR="00A27742" w:rsidRPr="00A27742" w:rsidRDefault="00A27742" w:rsidP="00A27742">
      <w:pPr>
        <w:jc w:val="center"/>
        <w:rPr>
          <w:lang w:val="en-US"/>
        </w:rPr>
      </w:pPr>
    </w:p>
    <w:p w:rsidR="00A27742" w:rsidRPr="00A27742" w:rsidRDefault="00A27742" w:rsidP="00A27742">
      <w:pPr>
        <w:jc w:val="center"/>
        <w:rPr>
          <w:lang w:val="en-US"/>
        </w:rPr>
      </w:pP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return false;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}</w:t>
      </w:r>
    </w:p>
    <w:p w:rsidR="00A27742" w:rsidRPr="00A27742" w:rsidRDefault="00A27742" w:rsidP="00A27742">
      <w:pPr>
        <w:jc w:val="center"/>
        <w:rPr>
          <w:lang w:val="en-US"/>
        </w:rPr>
      </w:pP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function answer()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{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ab/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answ="";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ab/>
        <w:t>with(document)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ab/>
        <w:t>{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ab/>
      </w:r>
      <w:r w:rsidRPr="00A27742">
        <w:rPr>
          <w:lang w:val="en-US"/>
        </w:rPr>
        <w:tab/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answ+=control(res.charAt(0),test.Q1[0],test.Q1[1],test.Q1[2],test.Q1[3])?"1":"0"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ab/>
      </w:r>
      <w:r w:rsidRPr="00A27742">
        <w:rPr>
          <w:lang w:val="en-US"/>
        </w:rPr>
        <w:tab/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answ+=control(res.charAt(1),test.Q2[0],test.Q2[1],test.Q2[2],test.Q2[3])?"1":"0"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ab/>
      </w:r>
      <w:r w:rsidRPr="00A27742">
        <w:rPr>
          <w:lang w:val="en-US"/>
        </w:rPr>
        <w:tab/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answ+=control(res.charAt(2),test.Q3[0],test.Q3[1],test.Q3[2],test.Q3[3])?"1":"0"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ab/>
      </w:r>
      <w:r w:rsidRPr="00A27742">
        <w:rPr>
          <w:lang w:val="en-US"/>
        </w:rPr>
        <w:tab/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answ+=control(res.charAt(3),test.Q4[0],test.Q4[1],test.Q4[2],test.Q4[3])?"1":"0"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ab/>
      </w:r>
      <w:r w:rsidRPr="00A27742">
        <w:rPr>
          <w:lang w:val="en-US"/>
        </w:rPr>
        <w:tab/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answ+=control(res.charAt(4),test.Q5[0],test.Q5[1],test.Q5[2],test.Q5[3])?"1":"0"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ab/>
      </w:r>
      <w:r w:rsidRPr="00A27742">
        <w:rPr>
          <w:lang w:val="en-US"/>
        </w:rPr>
        <w:tab/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answ+=control(res.charAt(5),test.Q6[0],test.Q6[1],test.Q6[2],test.Q6[3])?"1":"0"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ab/>
      </w:r>
      <w:r w:rsidRPr="00A27742">
        <w:rPr>
          <w:lang w:val="en-US"/>
        </w:rPr>
        <w:tab/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showResult();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lastRenderedPageBreak/>
        <w:tab/>
        <w:t>}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}</w:t>
      </w:r>
    </w:p>
    <w:p w:rsidR="00A27742" w:rsidRPr="00A27742" w:rsidRDefault="00A27742" w:rsidP="00A27742">
      <w:pPr>
        <w:jc w:val="center"/>
        <w:rPr>
          <w:lang w:val="en-US"/>
        </w:rPr>
      </w:pP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function showResult()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{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ab/>
        <w:t>var nok=0;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ab/>
        <w:t>var i,s;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ab/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for (i=0;i&lt;answ.length;i++) {nok+=answ.charAt(i)=="1"?1:0;}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 xml:space="preserve">                  </w:t>
      </w:r>
    </w:p>
    <w:p w:rsidR="00A27742" w:rsidRPr="009A5974" w:rsidRDefault="00A27742" w:rsidP="00A27742">
      <w:pPr>
        <w:jc w:val="center"/>
      </w:pPr>
      <w:r w:rsidRPr="00A27742">
        <w:rPr>
          <w:lang w:val="en-US"/>
        </w:rPr>
        <w:t>if</w:t>
      </w:r>
      <w:r w:rsidRPr="009A5974">
        <w:t>(</w:t>
      </w:r>
      <w:r w:rsidRPr="00A27742">
        <w:rPr>
          <w:lang w:val="en-US"/>
        </w:rPr>
        <w:t>nok</w:t>
      </w:r>
      <w:r w:rsidRPr="009A5974">
        <w:t xml:space="preserve">&lt;3) </w:t>
      </w:r>
      <w:r w:rsidRPr="00A27742">
        <w:rPr>
          <w:lang w:val="en-US"/>
        </w:rPr>
        <w:t>s</w:t>
      </w:r>
      <w:r w:rsidRPr="009A5974">
        <w:t>='"бизнес класс"';</w:t>
      </w:r>
    </w:p>
    <w:p w:rsidR="00A27742" w:rsidRPr="009A5974" w:rsidRDefault="00A27742" w:rsidP="00A27742">
      <w:pPr>
        <w:jc w:val="center"/>
      </w:pPr>
      <w:r w:rsidRPr="009A5974">
        <w:t xml:space="preserve">                  </w:t>
      </w:r>
    </w:p>
    <w:p w:rsidR="00A27742" w:rsidRPr="009A5974" w:rsidRDefault="00A27742" w:rsidP="00A27742">
      <w:pPr>
        <w:jc w:val="center"/>
      </w:pPr>
      <w:r w:rsidRPr="00A27742">
        <w:rPr>
          <w:lang w:val="en-US"/>
        </w:rPr>
        <w:t>if</w:t>
      </w:r>
      <w:r w:rsidRPr="009A5974">
        <w:t>(</w:t>
      </w:r>
      <w:r w:rsidRPr="00A27742">
        <w:rPr>
          <w:lang w:val="en-US"/>
        </w:rPr>
        <w:t>nok</w:t>
      </w:r>
      <w:r w:rsidRPr="009A5974">
        <w:t xml:space="preserve">==3) </w:t>
      </w:r>
      <w:r w:rsidRPr="00A27742">
        <w:rPr>
          <w:lang w:val="en-US"/>
        </w:rPr>
        <w:t>s</w:t>
      </w:r>
      <w:r w:rsidRPr="009A5974">
        <w:t xml:space="preserve">='"средний класс такие модели как </w:t>
      </w:r>
      <w:r w:rsidRPr="00A27742">
        <w:rPr>
          <w:lang w:val="en-US"/>
        </w:rPr>
        <w:t>Bmw</w:t>
      </w:r>
      <w:r w:rsidRPr="009A5974">
        <w:t xml:space="preserve"> </w:t>
      </w:r>
      <w:r w:rsidRPr="00A27742">
        <w:rPr>
          <w:lang w:val="en-US"/>
        </w:rPr>
        <w:t>x</w:t>
      </w:r>
      <w:r w:rsidRPr="009A5974">
        <w:t>1 ';</w:t>
      </w:r>
    </w:p>
    <w:p w:rsidR="00A27742" w:rsidRPr="009A5974" w:rsidRDefault="00A27742" w:rsidP="00A27742">
      <w:pPr>
        <w:jc w:val="center"/>
      </w:pPr>
      <w:r w:rsidRPr="009A5974">
        <w:tab/>
      </w:r>
    </w:p>
    <w:p w:rsidR="00A27742" w:rsidRPr="009A5974" w:rsidRDefault="00A27742" w:rsidP="00A27742">
      <w:pPr>
        <w:jc w:val="center"/>
      </w:pPr>
      <w:r w:rsidRPr="00A27742">
        <w:rPr>
          <w:lang w:val="en-US"/>
        </w:rPr>
        <w:t>if</w:t>
      </w:r>
      <w:r w:rsidRPr="009A5974">
        <w:t>(</w:t>
      </w:r>
      <w:r w:rsidRPr="00A27742">
        <w:rPr>
          <w:lang w:val="en-US"/>
        </w:rPr>
        <w:t>nok</w:t>
      </w:r>
      <w:r w:rsidRPr="009A5974">
        <w:t xml:space="preserve">&gt;3 &amp;&amp; </w:t>
      </w:r>
      <w:r w:rsidRPr="00A27742">
        <w:rPr>
          <w:lang w:val="en-US"/>
        </w:rPr>
        <w:t>nok</w:t>
      </w:r>
      <w:r w:rsidRPr="009A5974">
        <w:t xml:space="preserve">&lt;4) </w:t>
      </w:r>
      <w:r w:rsidRPr="00A27742">
        <w:rPr>
          <w:lang w:val="en-US"/>
        </w:rPr>
        <w:t>s</w:t>
      </w:r>
      <w:r w:rsidRPr="009A5974">
        <w:t xml:space="preserve">='"так же вам подходят такие модели как </w:t>
      </w:r>
      <w:r w:rsidRPr="00A27742">
        <w:rPr>
          <w:lang w:val="en-US"/>
        </w:rPr>
        <w:t>Bmw</w:t>
      </w:r>
      <w:r w:rsidRPr="009A5974">
        <w:t xml:space="preserve"> 7, </w:t>
      </w:r>
      <w:r w:rsidRPr="00A27742">
        <w:rPr>
          <w:lang w:val="en-US"/>
        </w:rPr>
        <w:t>BMW</w:t>
      </w:r>
      <w:r w:rsidRPr="009A5974">
        <w:t xml:space="preserve"> </w:t>
      </w:r>
      <w:r w:rsidRPr="00A27742">
        <w:rPr>
          <w:lang w:val="en-US"/>
        </w:rPr>
        <w:t>i</w:t>
      </w:r>
      <w:r w:rsidRPr="009A5974">
        <w:t>8 ,</w:t>
      </w:r>
      <w:r w:rsidRPr="00A27742">
        <w:rPr>
          <w:lang w:val="en-US"/>
        </w:rPr>
        <w:t>BMW</w:t>
      </w:r>
      <w:r w:rsidRPr="009A5974">
        <w:t xml:space="preserve"> </w:t>
      </w:r>
      <w:r w:rsidRPr="00A27742">
        <w:rPr>
          <w:lang w:val="en-US"/>
        </w:rPr>
        <w:t>e</w:t>
      </w:r>
      <w:r w:rsidRPr="009A5974">
        <w:t>39"';</w:t>
      </w:r>
    </w:p>
    <w:p w:rsidR="00A27742" w:rsidRPr="009A5974" w:rsidRDefault="00A27742" w:rsidP="00A27742">
      <w:pPr>
        <w:jc w:val="center"/>
      </w:pPr>
      <w:r w:rsidRPr="009A5974">
        <w:tab/>
      </w:r>
    </w:p>
    <w:p w:rsidR="00A27742" w:rsidRPr="009A5974" w:rsidRDefault="00A27742" w:rsidP="00A27742">
      <w:pPr>
        <w:jc w:val="center"/>
      </w:pPr>
      <w:r w:rsidRPr="00A27742">
        <w:rPr>
          <w:lang w:val="en-US"/>
        </w:rPr>
        <w:t>if</w:t>
      </w:r>
      <w:r w:rsidRPr="009A5974">
        <w:t>(</w:t>
      </w:r>
      <w:r w:rsidRPr="00A27742">
        <w:rPr>
          <w:lang w:val="en-US"/>
        </w:rPr>
        <w:t>nok</w:t>
      </w:r>
      <w:r w:rsidRPr="009A5974">
        <w:t xml:space="preserve">==4) </w:t>
      </w:r>
      <w:r w:rsidRPr="00A27742">
        <w:rPr>
          <w:lang w:val="en-US"/>
        </w:rPr>
        <w:t>s</w:t>
      </w:r>
      <w:r w:rsidRPr="009A5974">
        <w:t xml:space="preserve">='"бизнес класс пример </w:t>
      </w:r>
      <w:r w:rsidRPr="00A27742">
        <w:rPr>
          <w:lang w:val="en-US"/>
        </w:rPr>
        <w:t>BMW</w:t>
      </w:r>
      <w:r w:rsidRPr="009A5974">
        <w:t xml:space="preserve"> 5"';</w:t>
      </w:r>
    </w:p>
    <w:p w:rsidR="00A27742" w:rsidRPr="009A5974" w:rsidRDefault="00A27742" w:rsidP="00A27742">
      <w:pPr>
        <w:jc w:val="center"/>
      </w:pPr>
      <w:r w:rsidRPr="009A5974">
        <w:tab/>
      </w:r>
    </w:p>
    <w:p w:rsidR="00A27742" w:rsidRPr="009A5974" w:rsidRDefault="00A27742" w:rsidP="00A27742">
      <w:pPr>
        <w:jc w:val="center"/>
      </w:pPr>
      <w:r w:rsidRPr="00A27742">
        <w:rPr>
          <w:lang w:val="en-US"/>
        </w:rPr>
        <w:t>if</w:t>
      </w:r>
      <w:r w:rsidRPr="009A5974">
        <w:t>(</w:t>
      </w:r>
      <w:r w:rsidRPr="00A27742">
        <w:rPr>
          <w:lang w:val="en-US"/>
        </w:rPr>
        <w:t>nok</w:t>
      </w:r>
      <w:r w:rsidRPr="009A5974">
        <w:t xml:space="preserve">&gt;4 &amp;&amp; </w:t>
      </w:r>
      <w:r w:rsidRPr="00A27742">
        <w:rPr>
          <w:lang w:val="en-US"/>
        </w:rPr>
        <w:t>nok</w:t>
      </w:r>
      <w:r w:rsidRPr="009A5974">
        <w:t xml:space="preserve">&lt;6) </w:t>
      </w:r>
      <w:r w:rsidRPr="00A27742">
        <w:rPr>
          <w:lang w:val="en-US"/>
        </w:rPr>
        <w:t>s</w:t>
      </w:r>
      <w:r w:rsidRPr="009A5974">
        <w:t xml:space="preserve">='"средний класс пример </w:t>
      </w:r>
      <w:r w:rsidRPr="00A27742">
        <w:rPr>
          <w:lang w:val="en-US"/>
        </w:rPr>
        <w:t>BMW</w:t>
      </w:r>
      <w:r w:rsidRPr="009A5974">
        <w:t xml:space="preserve"> </w:t>
      </w:r>
      <w:r w:rsidRPr="00A27742">
        <w:rPr>
          <w:lang w:val="en-US"/>
        </w:rPr>
        <w:t>e</w:t>
      </w:r>
      <w:r w:rsidRPr="009A5974">
        <w:t>65"';</w:t>
      </w:r>
    </w:p>
    <w:p w:rsidR="00A27742" w:rsidRPr="009A5974" w:rsidRDefault="00A27742" w:rsidP="00A27742">
      <w:pPr>
        <w:jc w:val="center"/>
      </w:pPr>
      <w:r w:rsidRPr="009A5974">
        <w:tab/>
      </w:r>
    </w:p>
    <w:p w:rsidR="00A27742" w:rsidRPr="009A5974" w:rsidRDefault="00A27742" w:rsidP="00A27742">
      <w:pPr>
        <w:jc w:val="center"/>
      </w:pPr>
      <w:r w:rsidRPr="00A27742">
        <w:rPr>
          <w:lang w:val="en-US"/>
        </w:rPr>
        <w:t>if</w:t>
      </w:r>
      <w:r w:rsidRPr="009A5974">
        <w:t>(</w:t>
      </w:r>
      <w:r w:rsidRPr="00A27742">
        <w:rPr>
          <w:lang w:val="en-US"/>
        </w:rPr>
        <w:t>nok</w:t>
      </w:r>
      <w:r w:rsidRPr="009A5974">
        <w:t xml:space="preserve">==6) </w:t>
      </w:r>
      <w:r w:rsidRPr="00A27742">
        <w:rPr>
          <w:lang w:val="en-US"/>
        </w:rPr>
        <w:t>s</w:t>
      </w:r>
      <w:r w:rsidRPr="009A5974">
        <w:t xml:space="preserve">='"белее бюджетные с примерной мощность двигателя 1.8(например такие как </w:t>
      </w:r>
      <w:r w:rsidRPr="00A27742">
        <w:rPr>
          <w:lang w:val="en-US"/>
        </w:rPr>
        <w:t>bmw</w:t>
      </w:r>
      <w:r w:rsidRPr="009A5974">
        <w:t xml:space="preserve"> 3 серии )"';</w:t>
      </w:r>
    </w:p>
    <w:p w:rsidR="00A27742" w:rsidRPr="009A5974" w:rsidRDefault="00A27742" w:rsidP="00A27742">
      <w:pPr>
        <w:jc w:val="center"/>
      </w:pPr>
      <w:r w:rsidRPr="009A5974">
        <w:tab/>
      </w:r>
      <w:r w:rsidRPr="00A27742">
        <w:rPr>
          <w:lang w:val="en-US"/>
        </w:rPr>
        <w:t>document</w:t>
      </w:r>
      <w:r w:rsidRPr="009A5974">
        <w:t>.</w:t>
      </w:r>
      <w:r w:rsidRPr="00A27742">
        <w:rPr>
          <w:lang w:val="en-US"/>
        </w:rPr>
        <w:t>test</w:t>
      </w:r>
      <w:r w:rsidRPr="009A5974">
        <w:t>.</w:t>
      </w:r>
      <w:r w:rsidRPr="00A27742">
        <w:rPr>
          <w:lang w:val="en-US"/>
        </w:rPr>
        <w:t>s</w:t>
      </w:r>
      <w:r w:rsidRPr="009A5974">
        <w:t>1.</w:t>
      </w:r>
    </w:p>
    <w:p w:rsidR="00A27742" w:rsidRPr="009A5974" w:rsidRDefault="00A27742" w:rsidP="00A27742">
      <w:pPr>
        <w:jc w:val="center"/>
      </w:pPr>
      <w:r w:rsidRPr="00A27742">
        <w:rPr>
          <w:lang w:val="en-US"/>
        </w:rPr>
        <w:t>value</w:t>
      </w:r>
      <w:r w:rsidRPr="009A5974">
        <w:t xml:space="preserve">="Вам подходит несколько моделей марки </w:t>
      </w:r>
      <w:r w:rsidRPr="00A27742">
        <w:rPr>
          <w:lang w:val="en-US"/>
        </w:rPr>
        <w:t>BMW</w:t>
      </w:r>
      <w:r w:rsidRPr="009A5974">
        <w:t xml:space="preserve"> "+</w:t>
      </w:r>
      <w:r w:rsidRPr="00A27742">
        <w:rPr>
          <w:lang w:val="en-US"/>
        </w:rPr>
        <w:t>nok</w:t>
      </w:r>
      <w:r w:rsidRPr="009A5974">
        <w:t>+". С 2012 года выпуска "+</w:t>
      </w:r>
      <w:r w:rsidRPr="00A27742">
        <w:rPr>
          <w:lang w:val="en-US"/>
        </w:rPr>
        <w:t>s</w:t>
      </w:r>
      <w:r w:rsidRPr="009A5974">
        <w:t>+". Спасибо большое что воспользовались данным сайтом!";</w:t>
      </w:r>
    </w:p>
    <w:p w:rsidR="00A27742" w:rsidRPr="009A5974" w:rsidRDefault="00A27742" w:rsidP="00A27742">
      <w:pPr>
        <w:jc w:val="center"/>
      </w:pPr>
      <w:r w:rsidRPr="009A5974">
        <w:tab/>
      </w:r>
    </w:p>
    <w:p w:rsidR="00A27742" w:rsidRPr="009A5974" w:rsidRDefault="00A27742" w:rsidP="00A27742">
      <w:pPr>
        <w:jc w:val="center"/>
      </w:pPr>
    </w:p>
    <w:p w:rsidR="00A27742" w:rsidRPr="009A5974" w:rsidRDefault="00A27742" w:rsidP="00A27742">
      <w:pPr>
        <w:jc w:val="center"/>
      </w:pP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}</w:t>
      </w:r>
    </w:p>
    <w:p w:rsidR="00A27742" w:rsidRPr="00A27742" w:rsidRDefault="00A27742" w:rsidP="00A27742">
      <w:pPr>
        <w:jc w:val="center"/>
        <w:rPr>
          <w:lang w:val="en-US"/>
        </w:rPr>
      </w:pP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&lt;/SCRIPT&gt;</w:t>
      </w:r>
    </w:p>
    <w:p w:rsidR="00A27742" w:rsidRPr="00A27742" w:rsidRDefault="00A27742" w:rsidP="00A27742">
      <w:pPr>
        <w:jc w:val="center"/>
        <w:rPr>
          <w:lang w:val="en-US"/>
        </w:rPr>
      </w:pP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&lt;FORM name=test&gt;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&lt;CENTER&gt;&lt;FONT face=Arial,Helvetica,sans-serif color=black&gt;</w:t>
      </w:r>
    </w:p>
    <w:p w:rsidR="00A27742" w:rsidRPr="009A5974" w:rsidRDefault="00A27742" w:rsidP="00A27742">
      <w:pPr>
        <w:jc w:val="center"/>
      </w:pPr>
      <w:r w:rsidRPr="009A5974">
        <w:t>&lt;</w:t>
      </w:r>
      <w:r w:rsidRPr="00A27742">
        <w:rPr>
          <w:lang w:val="en-US"/>
        </w:rPr>
        <w:t>H</w:t>
      </w:r>
      <w:r w:rsidRPr="009A5974">
        <w:t xml:space="preserve">3&gt;Выбор модели автомобиля марки </w:t>
      </w:r>
      <w:r w:rsidRPr="00A27742">
        <w:rPr>
          <w:lang w:val="en-US"/>
        </w:rPr>
        <w:t>BMW</w:t>
      </w:r>
      <w:r w:rsidRPr="009A5974">
        <w:t xml:space="preserve"> &lt;/</w:t>
      </w:r>
      <w:r w:rsidRPr="00A27742">
        <w:rPr>
          <w:lang w:val="en-US"/>
        </w:rPr>
        <w:t>H</w:t>
      </w:r>
      <w:r w:rsidRPr="009A5974">
        <w:t>3&gt;&lt;/</w:t>
      </w:r>
      <w:r w:rsidRPr="00A27742">
        <w:rPr>
          <w:lang w:val="en-US"/>
        </w:rPr>
        <w:t>CENTER</w:t>
      </w:r>
      <w:r w:rsidRPr="009A5974">
        <w:t>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&lt;IMG src=" ггг.png "/&gt;&lt;BR&gt;</w:t>
      </w:r>
    </w:p>
    <w:p w:rsidR="00A27742" w:rsidRPr="009A5974" w:rsidRDefault="00A27742" w:rsidP="00A27742">
      <w:pPr>
        <w:jc w:val="center"/>
      </w:pPr>
      <w:r w:rsidRPr="009A5974">
        <w:t>&lt;</w:t>
      </w:r>
      <w:r w:rsidRPr="00A27742">
        <w:rPr>
          <w:lang w:val="en-US"/>
        </w:rPr>
        <w:t>OL</w:t>
      </w:r>
      <w:r w:rsidRPr="009A5974">
        <w:t>&gt;</w:t>
      </w:r>
    </w:p>
    <w:p w:rsidR="00A27742" w:rsidRPr="009A5974" w:rsidRDefault="00A27742" w:rsidP="00A27742">
      <w:pPr>
        <w:jc w:val="center"/>
      </w:pPr>
      <w:r w:rsidRPr="009A5974">
        <w:t xml:space="preserve">  </w:t>
      </w:r>
    </w:p>
    <w:p w:rsidR="00A27742" w:rsidRPr="009A5974" w:rsidRDefault="00A27742" w:rsidP="00A27742">
      <w:pPr>
        <w:jc w:val="center"/>
      </w:pPr>
      <w:r w:rsidRPr="009A5974">
        <w:t>&lt;</w:t>
      </w:r>
      <w:r w:rsidRPr="00A27742">
        <w:rPr>
          <w:lang w:val="en-US"/>
        </w:rPr>
        <w:t>LI</w:t>
      </w:r>
      <w:r w:rsidRPr="009A5974">
        <w:t>&gt;</w:t>
      </w:r>
    </w:p>
    <w:p w:rsidR="00A27742" w:rsidRPr="009A5974" w:rsidRDefault="00A27742" w:rsidP="00A27742">
      <w:pPr>
        <w:jc w:val="center"/>
      </w:pPr>
      <w:r w:rsidRPr="009A5974">
        <w:t xml:space="preserve">  &lt;</w:t>
      </w:r>
      <w:r w:rsidRPr="00A27742">
        <w:rPr>
          <w:lang w:val="en-US"/>
        </w:rPr>
        <w:t>H</w:t>
      </w:r>
      <w:r w:rsidRPr="009A5974">
        <w:t>4&gt; Какой объём двигателя вам больше всего подходит &lt;/</w:t>
      </w:r>
      <w:r w:rsidRPr="00A27742">
        <w:rPr>
          <w:lang w:val="en-US"/>
        </w:rPr>
        <w:t>H</w:t>
      </w:r>
      <w:r w:rsidRPr="009A5974">
        <w:t>4&gt;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&lt;a&gt;&lt;INPUT type=radio name=Q1&gt; 1.6 &lt;BR&gt; &lt;/a&gt;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&lt;a&gt;&lt;INPUT type=radio name=Q1&gt; 1.8 &lt;BR&gt; &lt;/a&gt;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&lt;a&gt;&lt;INPUT type=radio name=Q1&gt; 2.0 &lt;BR&gt; &lt;/a&gt;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&lt;a&gt;&lt;INPUT type=radio name=Q1&gt; от 2.2 и более &lt;BR&gt;&lt;BR&gt; &lt;/a&gt;</w:t>
      </w:r>
    </w:p>
    <w:p w:rsidR="00A27742" w:rsidRPr="00A27742" w:rsidRDefault="00A27742" w:rsidP="00A27742">
      <w:pPr>
        <w:jc w:val="center"/>
        <w:rPr>
          <w:lang w:val="en-US"/>
        </w:rPr>
      </w:pP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&lt;LI&gt;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 xml:space="preserve">  &lt;H4&gt; Тип кузова &lt;/H4&gt;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&lt;a&gt;&lt;INPUT type=radio name=Q2&gt; купе &lt;BR&gt; &lt;/a&gt;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&lt;a&gt;&lt;INPUT type=radio name=Q2&gt; седан  &lt;BR&gt; &lt;/a&gt;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&lt;a&gt;&lt;INPUT type=radio name=Q2&gt; универсал  &lt;BR&gt; &lt;/a&gt;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&lt;a&gt;&lt;INPUT type=radio name=Q2&gt; хэтчбек &lt;BR&gt;&lt;BR&gt; &lt;/a&gt;</w:t>
      </w:r>
    </w:p>
    <w:p w:rsidR="00A27742" w:rsidRPr="00A27742" w:rsidRDefault="00A27742" w:rsidP="00A27742">
      <w:pPr>
        <w:jc w:val="center"/>
        <w:rPr>
          <w:lang w:val="en-US"/>
        </w:rPr>
      </w:pPr>
    </w:p>
    <w:p w:rsidR="00A27742" w:rsidRPr="009A5974" w:rsidRDefault="00A27742" w:rsidP="00A27742">
      <w:pPr>
        <w:jc w:val="center"/>
      </w:pPr>
      <w:r w:rsidRPr="009A5974">
        <w:t>&lt;</w:t>
      </w:r>
      <w:r w:rsidRPr="00A27742">
        <w:rPr>
          <w:lang w:val="en-US"/>
        </w:rPr>
        <w:t>LI</w:t>
      </w:r>
      <w:r w:rsidRPr="009A5974">
        <w:t>&gt;</w:t>
      </w:r>
    </w:p>
    <w:p w:rsidR="00A27742" w:rsidRPr="009A5974" w:rsidRDefault="00A27742" w:rsidP="00A27742">
      <w:pPr>
        <w:jc w:val="center"/>
      </w:pPr>
      <w:r w:rsidRPr="009A5974">
        <w:t xml:space="preserve">  &lt;</w:t>
      </w:r>
      <w:r w:rsidRPr="00A27742">
        <w:rPr>
          <w:lang w:val="en-US"/>
        </w:rPr>
        <w:t>H</w:t>
      </w:r>
      <w:r w:rsidRPr="009A5974">
        <w:t>4&gt; Коробка передач &lt;/</w:t>
      </w:r>
      <w:r w:rsidRPr="00A27742">
        <w:rPr>
          <w:lang w:val="en-US"/>
        </w:rPr>
        <w:t>H</w:t>
      </w:r>
      <w:r w:rsidRPr="009A5974">
        <w:t>4&gt;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&lt;a&gt;&lt;INPUT type=radio name=Q3&gt; Механическая &lt;BR&gt; &lt;/a&gt;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&lt;a&gt;&lt;INPUT type=radio name=Q3&gt; автоматическая &lt;BR&gt; &lt;/a&gt;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&lt;a&gt;&lt;INPUT type=radio name=Q3&gt; вариатор &lt;BR&gt; &lt;/a&gt;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&lt;a&gt;&lt;INPUT type=radio name=Q3&gt; "Робот" &lt;BR&gt;&lt;BR&gt; &lt;/a&gt;</w:t>
      </w:r>
    </w:p>
    <w:p w:rsidR="00A27742" w:rsidRPr="00A27742" w:rsidRDefault="00A27742" w:rsidP="00A27742">
      <w:pPr>
        <w:jc w:val="center"/>
        <w:rPr>
          <w:lang w:val="en-US"/>
        </w:rPr>
      </w:pP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&lt;LI&gt;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 xml:space="preserve">  &lt;H4&gt; Салон &lt;/H4&gt;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&lt;a&gt;&lt;INPUT type=radio name=Q4&gt; ткань &lt;BR&gt; &lt;/a&gt;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&lt;a&gt;&lt;INPUT type=radio name=Q4&gt; комбинированный &lt;BR&gt; &lt;/a&gt;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&lt;a&gt;&lt;INPUT type=radio name=Q4&gt; кожа &lt;BR&gt; &lt;/a&gt;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&lt;a&gt;&lt;INPUT type=radio name=Q4&gt; алькантара &lt;BR&gt;&lt;BR&gt; &lt;/a&gt;</w:t>
      </w:r>
    </w:p>
    <w:p w:rsidR="00A27742" w:rsidRPr="00A27742" w:rsidRDefault="00A27742" w:rsidP="00A27742">
      <w:pPr>
        <w:jc w:val="center"/>
        <w:rPr>
          <w:lang w:val="en-US"/>
        </w:rPr>
      </w:pPr>
    </w:p>
    <w:p w:rsidR="00A27742" w:rsidRPr="009A5974" w:rsidRDefault="00A27742" w:rsidP="00A27742">
      <w:pPr>
        <w:jc w:val="center"/>
      </w:pPr>
      <w:r w:rsidRPr="009A5974">
        <w:t>&lt;</w:t>
      </w:r>
      <w:r w:rsidRPr="00A27742">
        <w:rPr>
          <w:lang w:val="en-US"/>
        </w:rPr>
        <w:t>LI</w:t>
      </w:r>
      <w:r w:rsidRPr="009A5974">
        <w:t>&gt;</w:t>
      </w:r>
    </w:p>
    <w:p w:rsidR="00A27742" w:rsidRPr="009A5974" w:rsidRDefault="00A27742" w:rsidP="00A27742">
      <w:pPr>
        <w:jc w:val="center"/>
      </w:pPr>
      <w:r w:rsidRPr="009A5974">
        <w:t xml:space="preserve">  &lt;</w:t>
      </w:r>
      <w:r w:rsidRPr="00A27742">
        <w:rPr>
          <w:lang w:val="en-US"/>
        </w:rPr>
        <w:t>H</w:t>
      </w:r>
      <w:r w:rsidRPr="009A5974">
        <w:t>4&gt; Максимальная скорость &lt;/</w:t>
      </w:r>
      <w:r w:rsidRPr="00A27742">
        <w:rPr>
          <w:lang w:val="en-US"/>
        </w:rPr>
        <w:t>H</w:t>
      </w:r>
      <w:r w:rsidRPr="009A5974">
        <w:t>4&gt;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&lt;a&gt;&lt;INPUT type=radio name=Q5&gt; 120 &lt;BR&gt; &lt;/a&gt;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&lt;a&gt;&lt;INPUT type=radio name=Q5&gt; 160 &lt;BR&gt; &lt;/a&gt;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&lt;a&gt;&lt;INPUT type=radio name=Q5&gt; 200 &lt;BR&gt; &lt;/a&gt;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&lt;a&gt;&lt;INPUT type=radio name=Q5&gt; свыше 220 &lt;BR&gt;&lt;BR&gt; &lt;/a&gt;</w:t>
      </w:r>
    </w:p>
    <w:p w:rsidR="00A27742" w:rsidRPr="00A27742" w:rsidRDefault="00A27742" w:rsidP="00A27742">
      <w:pPr>
        <w:jc w:val="center"/>
        <w:rPr>
          <w:lang w:val="en-US"/>
        </w:rPr>
      </w:pP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&lt;LI&gt;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 xml:space="preserve">  &lt;H4&gt; Цена &lt;/H4&gt;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&lt;a&gt;&lt;INPUT type=radio name=Q6&gt; до 300000 &lt;BR&gt; &lt;/a&gt;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&lt;a&gt;&lt;INPUT type=radio name=Q6&gt; от300-500 &lt;BR&gt; &lt;/a&gt;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&lt;a&gt;&lt;INPUT type=radio name=Q6&gt; от500-1000000 &lt;BR&gt; &lt;/a&gt;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&lt;a&gt;&lt;INPUT type=radio name=Q6&gt; и выше &lt;BR&gt; &lt;/a&gt;</w:t>
      </w:r>
    </w:p>
    <w:p w:rsidR="00A27742" w:rsidRPr="00A27742" w:rsidRDefault="00A27742" w:rsidP="00A27742">
      <w:pPr>
        <w:jc w:val="center"/>
        <w:rPr>
          <w:lang w:val="en-US"/>
        </w:rPr>
      </w:pP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&lt;/LI&gt;&lt;/OL&gt;&lt;BR&gt;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&lt;CENTER&gt;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 xml:space="preserve">&lt;P&gt;&lt;TEXTAREA name=s1 rows=4 cols=70&gt; &lt;/TEXTAREA&gt; &lt;/P&gt;&lt;INPUT onclick=check_me() 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 xml:space="preserve">type=button value="Показать результат"&gt;&amp;nbsp;&amp;nbsp;&amp;nbsp;&amp;nbsp; 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&lt;INPUT type=reset value="Сбросить результат"&gt; &lt;/CENTER&gt;&lt;BR&gt;&lt;BR&gt;&lt;/FORM&gt;</w:t>
      </w:r>
    </w:p>
    <w:p w:rsidR="00A27742" w:rsidRPr="00A27742" w:rsidRDefault="00A27742" w:rsidP="00A27742">
      <w:pPr>
        <w:jc w:val="center"/>
        <w:rPr>
          <w:lang w:val="en-US"/>
        </w:rPr>
      </w:pPr>
      <w:r w:rsidRPr="00A27742">
        <w:rPr>
          <w:lang w:val="en-US"/>
        </w:rPr>
        <w:t>&lt;P&gt;&lt;P&gt;&lt;/P&gt;&lt;/FONT&gt;&lt;/BODY&gt;</w:t>
      </w:r>
    </w:p>
    <w:p w:rsidR="00A27742" w:rsidRPr="00A27742" w:rsidRDefault="00A27742" w:rsidP="00A27742">
      <w:pPr>
        <w:jc w:val="center"/>
        <w:rPr>
          <w:lang w:val="en-US"/>
        </w:rPr>
      </w:pPr>
    </w:p>
    <w:p w:rsidR="00A27742" w:rsidRPr="00A27742" w:rsidRDefault="00A27742" w:rsidP="00A27742">
      <w:pPr>
        <w:jc w:val="center"/>
        <w:rPr>
          <w:lang w:val="en-US"/>
        </w:rPr>
      </w:pPr>
    </w:p>
    <w:p w:rsidR="00A27742" w:rsidRPr="00A27742" w:rsidRDefault="00A27742" w:rsidP="00A27742">
      <w:pPr>
        <w:jc w:val="center"/>
        <w:rPr>
          <w:lang w:val="en-US"/>
        </w:rPr>
      </w:pPr>
    </w:p>
    <w:sectPr w:rsidR="00A27742" w:rsidRPr="00A27742" w:rsidSect="00613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0007E"/>
    <w:rsid w:val="000D25CA"/>
    <w:rsid w:val="0030007E"/>
    <w:rsid w:val="00337D7E"/>
    <w:rsid w:val="005060F8"/>
    <w:rsid w:val="006062B2"/>
    <w:rsid w:val="00613907"/>
    <w:rsid w:val="0093281B"/>
    <w:rsid w:val="009A5974"/>
    <w:rsid w:val="00A27742"/>
    <w:rsid w:val="00E23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9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921</Words>
  <Characters>5253</Characters>
  <Application>Microsoft Office Word</Application>
  <DocSecurity>0</DocSecurity>
  <Lines>43</Lines>
  <Paragraphs>12</Paragraphs>
  <ScaleCrop>false</ScaleCrop>
  <Company/>
  <LinksUpToDate>false</LinksUpToDate>
  <CharactersWithSpaces>6162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</dc:creator>
  <cp:keywords/>
  <dc:description/>
  <cp:lastModifiedBy>Евгений</cp:lastModifiedBy>
  <cp:revision>7</cp:revision>
  <dcterms:created xsi:type="dcterms:W3CDTF">2016-11-19T10:30:00Z</dcterms:created>
  <dcterms:modified xsi:type="dcterms:W3CDTF">2016-11-25T14:17:00Z</dcterms:modified>
</cp:coreProperties>
</file>