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D59B8" w14:textId="0B2B070A" w:rsidR="005C2BDA" w:rsidRDefault="00F16D2C">
      <w:r>
        <w:t>personal website guide</w:t>
      </w:r>
    </w:p>
    <w:p w14:paraId="4E79B5ED" w14:textId="77777777" w:rsidR="00F16D2C" w:rsidRDefault="00F16D2C"/>
    <w:p w14:paraId="2F501160" w14:textId="0C3F8A4B" w:rsidR="00F16D2C" w:rsidRDefault="00F16D2C">
      <w:r>
        <w:t xml:space="preserve">There are a lot of folders and files that I do not actually use. The pre-made formatting for this academic website is nice but I </w:t>
      </w:r>
      <w:proofErr w:type="gramStart"/>
      <w:r>
        <w:t>don’t really fill</w:t>
      </w:r>
      <w:proofErr w:type="gramEnd"/>
      <w:r>
        <w:t xml:space="preserve"> it in yet. I just need a place to host my picture, my posters, and a little bit about me. Eventually I will link to my </w:t>
      </w:r>
      <w:proofErr w:type="spellStart"/>
      <w:r>
        <w:t>github</w:t>
      </w:r>
      <w:proofErr w:type="spellEnd"/>
      <w:r>
        <w:t xml:space="preserve">. Or really, </w:t>
      </w:r>
      <w:proofErr w:type="spellStart"/>
      <w:proofErr w:type="gramStart"/>
      <w:r>
        <w:t>its</w:t>
      </w:r>
      <w:proofErr w:type="spellEnd"/>
      <w:proofErr w:type="gramEnd"/>
      <w:r>
        <w:t xml:space="preserve"> already linked</w:t>
      </w:r>
      <w:r w:rsidR="00D66B1B">
        <w:t xml:space="preserve"> so its just pointing to it. </w:t>
      </w:r>
    </w:p>
    <w:p w14:paraId="7DA4B059" w14:textId="77777777" w:rsidR="00D66B1B" w:rsidRDefault="00D66B1B"/>
    <w:p w14:paraId="6A07F841" w14:textId="77777777" w:rsidR="00D66B1B" w:rsidRDefault="00D66B1B"/>
    <w:sectPr w:rsidR="00D66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D5"/>
    <w:rsid w:val="00245CA0"/>
    <w:rsid w:val="00473DD5"/>
    <w:rsid w:val="005C2BDA"/>
    <w:rsid w:val="006B5E35"/>
    <w:rsid w:val="007E0301"/>
    <w:rsid w:val="0098029A"/>
    <w:rsid w:val="00C210FE"/>
    <w:rsid w:val="00CB6DFD"/>
    <w:rsid w:val="00D66B1B"/>
    <w:rsid w:val="00F16D2C"/>
    <w:rsid w:val="00FB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91C7"/>
  <w15:chartTrackingRefBased/>
  <w15:docId w15:val="{9F8BEB98-5804-4B73-BE63-1BA5A975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DFD"/>
    <w:rPr>
      <w:rFonts w:ascii="Arial Nova Light" w:hAnsi="Arial Nova Light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73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73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73D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73DD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73D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73D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73DD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73DD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73DD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DFD"/>
    <w:pPr>
      <w:spacing w:after="160" w:line="259" w:lineRule="auto"/>
      <w:ind w:left="720"/>
      <w:contextualSpacing/>
    </w:pPr>
    <w:rPr>
      <w:rFonts w:eastAsia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73DD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semiHidden/>
    <w:rsid w:val="00473DD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473DD5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473DD5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semiHidden/>
    <w:rsid w:val="00473DD5"/>
    <w:rPr>
      <w:rFonts w:asciiTheme="minorHAnsi" w:eastAsiaTheme="majorEastAsia" w:hAnsiTheme="minorHAnsi" w:cstheme="majorBidi"/>
      <w:color w:val="0F4761" w:themeColor="accent1" w:themeShade="BF"/>
      <w:kern w:val="0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473DD5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semiHidden/>
    <w:rsid w:val="00473DD5"/>
    <w:rPr>
      <w:rFonts w:asciiTheme="minorHAnsi" w:eastAsiaTheme="majorEastAsia" w:hAnsiTheme="minorHAnsi" w:cstheme="majorBidi"/>
      <w:color w:val="595959" w:themeColor="text1" w:themeTint="A6"/>
      <w:kern w:val="0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semiHidden/>
    <w:rsid w:val="00473DD5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semiHidden/>
    <w:rsid w:val="00473DD5"/>
    <w:rPr>
      <w:rFonts w:asciiTheme="minorHAnsi" w:eastAsiaTheme="majorEastAsia" w:hAnsiTheme="minorHAnsi" w:cstheme="majorBidi"/>
      <w:color w:val="272727" w:themeColor="text1" w:themeTint="D8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qFormat/>
    <w:rsid w:val="00473D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73DD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qFormat/>
    <w:rsid w:val="00473DD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73DD5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73D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DD5"/>
    <w:rPr>
      <w:rFonts w:ascii="Arial Nova Light" w:hAnsi="Arial Nova Light"/>
      <w:i/>
      <w:iCs/>
      <w:color w:val="404040" w:themeColor="text1" w:themeTint="BF"/>
      <w:kern w:val="0"/>
      <w:sz w:val="24"/>
      <w:szCs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473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DD5"/>
    <w:rPr>
      <w:rFonts w:ascii="Arial Nova Light" w:hAnsi="Arial Nova Light"/>
      <w:i/>
      <w:iCs/>
      <w:color w:val="0F4761" w:themeColor="accent1" w:themeShade="BF"/>
      <w:kern w:val="0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73D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c37a091-b9a6-47e5-98d0-903d4a419203}" enabled="0" method="" siteId="{ec37a091-b9a6-47e5-98d0-903d4a41920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McCloat, Sean</dc:creator>
  <cp:keywords/>
  <dc:description/>
  <cp:lastModifiedBy>McCloat, Sean</cp:lastModifiedBy>
  <cp:revision>3</cp:revision>
  <dcterms:created xsi:type="dcterms:W3CDTF">2024-06-12T17:22:00Z</dcterms:created>
  <dcterms:modified xsi:type="dcterms:W3CDTF">2024-06-12T17:23:00Z</dcterms:modified>
</cp:coreProperties>
</file>