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8F901" w14:textId="33EC3DF7" w:rsidR="00EA06A3" w:rsidRDefault="00EA06A3">
      <w:pPr>
        <w:rPr>
          <w:color w:val="000000"/>
          <w:lang w:val="en-US"/>
        </w:rPr>
      </w:pPr>
      <w:r>
        <w:rPr>
          <w:color w:val="000000"/>
          <w:lang w:val="en-US"/>
        </w:rPr>
        <w:t>Get the numbers for training and test for each.</w:t>
      </w:r>
    </w:p>
    <w:p w14:paraId="0AC2B070" w14:textId="1B8E59BC" w:rsidR="00EA06A3" w:rsidRDefault="00EA06A3">
      <w:pPr>
        <w:rPr>
          <w:color w:val="000000"/>
          <w:lang w:val="en-US"/>
        </w:rPr>
      </w:pPr>
      <w:r>
        <w:rPr>
          <w:color w:val="000000"/>
          <w:lang w:val="en-US"/>
        </w:rPr>
        <w:t>4,000 malware, 4,000 benign.</w:t>
      </w:r>
      <w:r w:rsidR="00F2047A">
        <w:rPr>
          <w:color w:val="000000"/>
          <w:lang w:val="en-US"/>
        </w:rPr>
        <w:t xml:space="preserve"> Is training.</w:t>
      </w:r>
    </w:p>
    <w:p w14:paraId="2EB85D85" w14:textId="10FD4520" w:rsidR="00F2047A" w:rsidRDefault="00F2047A">
      <w:pPr>
        <w:rPr>
          <w:color w:val="000000"/>
          <w:lang w:val="en-US"/>
        </w:rPr>
      </w:pPr>
      <w:r>
        <w:rPr>
          <w:color w:val="000000"/>
          <w:lang w:val="en-US"/>
        </w:rPr>
        <w:t>150 malware, 150 benign.</w:t>
      </w:r>
    </w:p>
    <w:p w14:paraId="45488A78" w14:textId="77777777" w:rsidR="00F5306D" w:rsidRDefault="00F5306D">
      <w:pPr>
        <w:rPr>
          <w:color w:val="000000"/>
          <w:lang w:val="en-US"/>
        </w:rPr>
      </w:pPr>
    </w:p>
    <w:p w14:paraId="4F2AE3E5" w14:textId="392E63FD" w:rsidR="00F2047A" w:rsidRDefault="00F5306D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Malware to Malware &amp; Malware to Vulnerabilities with </w:t>
      </w:r>
      <w:r w:rsidR="0050158F">
        <w:rPr>
          <w:color w:val="000000"/>
          <w:lang w:val="en-US"/>
        </w:rPr>
        <w:t>Inst &amp; Image.</w:t>
      </w:r>
    </w:p>
    <w:p w14:paraId="1A685126" w14:textId="77777777" w:rsidR="00EA06A3" w:rsidRDefault="00EA06A3">
      <w:pPr>
        <w:rPr>
          <w:color w:val="000000"/>
          <w:lang w:val="en-US"/>
        </w:rPr>
      </w:pPr>
    </w:p>
    <w:p w14:paraId="104006FF" w14:textId="77777777" w:rsidR="00EA06A3" w:rsidRDefault="00EA06A3">
      <w:pPr>
        <w:rPr>
          <w:color w:val="000000"/>
          <w:lang w:val="en-US"/>
        </w:rPr>
      </w:pPr>
    </w:p>
    <w:p w14:paraId="41C60996" w14:textId="593626BD" w:rsidR="00125462" w:rsidRDefault="00EC5B58">
      <w:pPr>
        <w:rPr>
          <w:color w:val="000000"/>
          <w:lang w:val="en-US"/>
        </w:rPr>
      </w:pPr>
      <w:r>
        <w:rPr>
          <w:color w:val="000000"/>
          <w:lang w:val="en-US"/>
        </w:rPr>
        <w:t>Classification 50/50 split</w:t>
      </w:r>
      <w:r w:rsidR="00DC32DC">
        <w:rPr>
          <w:color w:val="000000"/>
          <w:lang w:val="en-US"/>
        </w:rPr>
        <w:t>. Examples.</w:t>
      </w:r>
    </w:p>
    <w:p w14:paraId="02BDBB1B" w14:textId="77777777" w:rsidR="00C57C8C" w:rsidRDefault="00C57C8C">
      <w:pPr>
        <w:rPr>
          <w:color w:val="000000"/>
          <w:lang w:val="en-US"/>
        </w:rPr>
      </w:pPr>
    </w:p>
    <w:p w14:paraId="2D4004AB" w14:textId="200438F5" w:rsidR="00C57C8C" w:rsidRDefault="00C57C8C">
      <w:pPr>
        <w:rPr>
          <w:color w:val="000000"/>
          <w:lang w:val="en-US"/>
        </w:rPr>
      </w:pPr>
      <w:r>
        <w:rPr>
          <w:color w:val="000000"/>
          <w:lang w:val="en-US"/>
        </w:rPr>
        <w:t>Control 4 system (AV).</w:t>
      </w:r>
    </w:p>
    <w:p w14:paraId="42F9C10A" w14:textId="77777777" w:rsidR="00125462" w:rsidRDefault="00125462">
      <w:pPr>
        <w:rPr>
          <w:color w:val="000000"/>
          <w:lang w:val="en-US"/>
        </w:rPr>
      </w:pPr>
    </w:p>
    <w:p w14:paraId="3A6AF09F" w14:textId="656A883F" w:rsidR="009D4BFF" w:rsidRPr="00B07050" w:rsidRDefault="003B0590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Image: </w:t>
      </w:r>
      <w:r w:rsidR="00B07050">
        <w:rPr>
          <w:color w:val="000000"/>
          <w:lang w:val="en-US"/>
        </w:rPr>
        <w:t>Malware to Malware</w:t>
      </w:r>
    </w:p>
    <w:p w14:paraId="1C3039EF" w14:textId="77777777" w:rsidR="00A0281E" w:rsidRDefault="00A0281E">
      <w:pPr>
        <w:rPr>
          <w:color w:val="000000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45"/>
        <w:gridCol w:w="1605"/>
        <w:gridCol w:w="1993"/>
        <w:gridCol w:w="1693"/>
        <w:gridCol w:w="3230"/>
      </w:tblGrid>
      <w:tr w:rsidR="009D4BFF" w14:paraId="3A6AF0A5" w14:textId="77777777"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6AF0A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Architecture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6AF0A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Transfer Type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6AF0A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Validation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6AF0A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Regularization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0A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</w:tr>
      <w:tr w:rsidR="009D4BFF" w14:paraId="3A6AF0AB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0A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0A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0A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0A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0A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9D4BFF" w14:paraId="3A6AF0B1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0A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0A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0A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0A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0B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9D4BFF" w14:paraId="3A6AF0B7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0B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0B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0B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0B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0B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9D4BFF" w14:paraId="3A6AF0BD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0B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0B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0B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0B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0B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9D4BFF" w14:paraId="3A6AF0C3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0B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0B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0C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0C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0C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9D4BFF" w14:paraId="3A6AF0C9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0C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0C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0C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0C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0C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9D4BFF" w14:paraId="3A6AF0CF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0C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0C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0C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0C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0C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9D4BFF" w14:paraId="3A6AF0D5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0D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0D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0D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0D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0D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9D4BFF" w14:paraId="3A6AF0DB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0D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0D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0D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0D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0D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9D4BFF" w14:paraId="3A6AF0E1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0D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0D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0D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0D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0E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9D4BFF" w14:paraId="3A6AF0E7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0E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0E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0E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0E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0E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9D4BFF" w14:paraId="3A6AF0ED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0E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0E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0E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0E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0E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9D4BFF" w14:paraId="3A6AF0F3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0E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Resnet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0E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0F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0F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0F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</w:tr>
      <w:tr w:rsidR="009D4BFF" w14:paraId="3A6AF0F9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0F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Resnet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0F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0F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0F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0F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9D4BFF" w14:paraId="3A6AF0FF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0F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Resnet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0F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0F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0F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0F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9D4BFF" w14:paraId="3A6AF105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0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Resnet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0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0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0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0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9D4BFF" w14:paraId="3A6AF10B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0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Resnet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0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0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0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0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9D4BFF" w14:paraId="3A6AF111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0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Resnet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0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0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0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1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9D4BFF" w14:paraId="3A6AF117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1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1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1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1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16" w14:textId="0C4F46C5" w:rsidR="009D4BFF" w:rsidRPr="00F60B1D" w:rsidRDefault="00000000">
            <w:pPr>
              <w:pStyle w:val="a1"/>
              <w:rPr>
                <w:color w:val="000000"/>
                <w:lang w:val="en-US"/>
              </w:rPr>
            </w:pPr>
            <w:r>
              <w:rPr>
                <w:color w:val="000000"/>
              </w:rPr>
              <w:t>19</w:t>
            </w:r>
            <w:r w:rsidR="00F60B1D">
              <w:rPr>
                <w:color w:val="000000"/>
                <w:lang w:val="en-US"/>
              </w:rPr>
              <w:t xml:space="preserve"> – 88</w:t>
            </w:r>
          </w:p>
        </w:tc>
      </w:tr>
      <w:tr w:rsidR="009D4BFF" w14:paraId="3A6AF11D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1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1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1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1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1C" w14:textId="30FA5F3F" w:rsidR="009D4BFF" w:rsidRPr="00F60B1D" w:rsidRDefault="00000000">
            <w:pPr>
              <w:pStyle w:val="a1"/>
              <w:rPr>
                <w:color w:val="000000"/>
                <w:lang w:val="en-US"/>
              </w:rPr>
            </w:pPr>
            <w:r>
              <w:rPr>
                <w:color w:val="000000"/>
              </w:rPr>
              <w:t>20</w:t>
            </w:r>
            <w:r w:rsidR="00F60B1D">
              <w:rPr>
                <w:color w:val="000000"/>
                <w:lang w:val="en-US"/>
              </w:rPr>
              <w:t xml:space="preserve"> </w:t>
            </w:r>
            <w:r w:rsidR="00221A75">
              <w:rPr>
                <w:color w:val="000000"/>
                <w:lang w:val="en-US"/>
              </w:rPr>
              <w:t>–</w:t>
            </w:r>
            <w:r w:rsidR="00F60B1D">
              <w:rPr>
                <w:color w:val="000000"/>
                <w:lang w:val="en-US"/>
              </w:rPr>
              <w:t xml:space="preserve"> </w:t>
            </w:r>
            <w:r w:rsidR="00221A75">
              <w:rPr>
                <w:color w:val="000000"/>
                <w:lang w:val="en-US"/>
              </w:rPr>
              <w:t>81</w:t>
            </w:r>
          </w:p>
        </w:tc>
      </w:tr>
      <w:tr w:rsidR="009D4BFF" w14:paraId="3A6AF123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1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1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2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2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22" w14:textId="36BB9323" w:rsidR="009D4BFF" w:rsidRPr="00221A75" w:rsidRDefault="00000000">
            <w:pPr>
              <w:pStyle w:val="a1"/>
              <w:rPr>
                <w:color w:val="000000"/>
                <w:lang w:val="en-US"/>
              </w:rPr>
            </w:pPr>
            <w:r>
              <w:rPr>
                <w:color w:val="000000"/>
              </w:rPr>
              <w:t>21</w:t>
            </w:r>
            <w:r w:rsidR="00221A75">
              <w:rPr>
                <w:color w:val="000000"/>
                <w:lang w:val="en-US"/>
              </w:rPr>
              <w:t xml:space="preserve"> – 88</w:t>
            </w:r>
          </w:p>
        </w:tc>
      </w:tr>
      <w:tr w:rsidR="009D4BFF" w14:paraId="3A6AF129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2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2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2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2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28" w14:textId="4C8FA4E4" w:rsidR="009D4BFF" w:rsidRPr="00221A75" w:rsidRDefault="00000000">
            <w:pPr>
              <w:pStyle w:val="a1"/>
              <w:rPr>
                <w:color w:val="000000"/>
                <w:lang w:val="en-US"/>
              </w:rPr>
            </w:pPr>
            <w:r>
              <w:rPr>
                <w:color w:val="000000"/>
              </w:rPr>
              <w:t>22</w:t>
            </w:r>
            <w:r w:rsidR="00221A75">
              <w:rPr>
                <w:color w:val="000000"/>
                <w:lang w:val="en-US"/>
              </w:rPr>
              <w:t xml:space="preserve"> – 97</w:t>
            </w:r>
          </w:p>
        </w:tc>
      </w:tr>
      <w:tr w:rsidR="009D4BFF" w14:paraId="3A6AF12F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2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2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2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2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2E" w14:textId="7A9C393A" w:rsidR="009D4BFF" w:rsidRPr="00144F80" w:rsidRDefault="00000000">
            <w:pPr>
              <w:pStyle w:val="a1"/>
              <w:rPr>
                <w:color w:val="000000"/>
                <w:lang w:val="en-US"/>
              </w:rPr>
            </w:pPr>
            <w:r>
              <w:rPr>
                <w:color w:val="000000"/>
              </w:rPr>
              <w:t>23</w:t>
            </w:r>
            <w:r w:rsidR="00144F80">
              <w:rPr>
                <w:color w:val="000000"/>
                <w:lang w:val="en-US"/>
              </w:rPr>
              <w:t xml:space="preserve"> - 51</w:t>
            </w:r>
          </w:p>
        </w:tc>
      </w:tr>
      <w:tr w:rsidR="009D4BFF" w14:paraId="3A6AF135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3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3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3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3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34" w14:textId="2772B063" w:rsidR="009D4BFF" w:rsidRPr="00144F80" w:rsidRDefault="00000000">
            <w:pPr>
              <w:pStyle w:val="a1"/>
              <w:rPr>
                <w:color w:val="000000"/>
                <w:lang w:val="en-US"/>
              </w:rPr>
            </w:pPr>
            <w:r>
              <w:rPr>
                <w:color w:val="000000"/>
              </w:rPr>
              <w:t>24</w:t>
            </w:r>
            <w:r w:rsidR="00144F80">
              <w:rPr>
                <w:color w:val="000000"/>
                <w:lang w:val="en-US"/>
              </w:rPr>
              <w:t xml:space="preserve"> – 97</w:t>
            </w:r>
          </w:p>
        </w:tc>
      </w:tr>
      <w:tr w:rsidR="009D4BFF" w14:paraId="3A6AF13B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3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lastRenderedPageBreak/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3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3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3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3A" w14:textId="13E5EE21" w:rsidR="009D4BFF" w:rsidRPr="00144F80" w:rsidRDefault="00000000">
            <w:pPr>
              <w:pStyle w:val="a1"/>
              <w:rPr>
                <w:color w:val="000000"/>
                <w:lang w:val="en-US"/>
              </w:rPr>
            </w:pPr>
            <w:r>
              <w:rPr>
                <w:color w:val="000000"/>
              </w:rPr>
              <w:t>25</w:t>
            </w:r>
            <w:r w:rsidR="00144F80">
              <w:rPr>
                <w:color w:val="000000"/>
                <w:lang w:val="en-US"/>
              </w:rPr>
              <w:t xml:space="preserve"> – 58</w:t>
            </w:r>
          </w:p>
        </w:tc>
      </w:tr>
      <w:tr w:rsidR="009D4BFF" w14:paraId="3A6AF141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3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3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3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3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40" w14:textId="1FF202C9" w:rsidR="009D4BFF" w:rsidRPr="00144F80" w:rsidRDefault="00000000">
            <w:pPr>
              <w:pStyle w:val="a1"/>
              <w:rPr>
                <w:color w:val="000000"/>
                <w:lang w:val="en-US"/>
              </w:rPr>
            </w:pPr>
            <w:r>
              <w:rPr>
                <w:color w:val="000000"/>
              </w:rPr>
              <w:t>26</w:t>
            </w:r>
            <w:r w:rsidR="00144F80">
              <w:rPr>
                <w:color w:val="000000"/>
                <w:lang w:val="en-US"/>
              </w:rPr>
              <w:t xml:space="preserve"> </w:t>
            </w:r>
            <w:r w:rsidR="003512D0">
              <w:rPr>
                <w:color w:val="000000"/>
                <w:lang w:val="en-US"/>
              </w:rPr>
              <w:t>–</w:t>
            </w:r>
            <w:r w:rsidR="00144F80">
              <w:rPr>
                <w:color w:val="000000"/>
                <w:lang w:val="en-US"/>
              </w:rPr>
              <w:t xml:space="preserve"> </w:t>
            </w:r>
            <w:r w:rsidR="003512D0">
              <w:rPr>
                <w:color w:val="000000"/>
                <w:lang w:val="en-US"/>
              </w:rPr>
              <w:t>53</w:t>
            </w:r>
          </w:p>
        </w:tc>
      </w:tr>
      <w:tr w:rsidR="009D4BFF" w14:paraId="3A6AF147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4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4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4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4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46" w14:textId="2C910218" w:rsidR="009D4BFF" w:rsidRPr="003512D0" w:rsidRDefault="00000000">
            <w:pPr>
              <w:pStyle w:val="a1"/>
              <w:rPr>
                <w:color w:val="000000"/>
                <w:lang w:val="en-US"/>
              </w:rPr>
            </w:pPr>
            <w:r>
              <w:rPr>
                <w:color w:val="000000"/>
              </w:rPr>
              <w:t>27</w:t>
            </w:r>
            <w:r w:rsidR="003512D0">
              <w:rPr>
                <w:color w:val="000000"/>
                <w:lang w:val="en-US"/>
              </w:rPr>
              <w:t xml:space="preserve"> – 58</w:t>
            </w:r>
          </w:p>
        </w:tc>
      </w:tr>
      <w:tr w:rsidR="009D4BFF" w14:paraId="3A6AF14D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4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4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4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4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4C" w14:textId="6DF94EDD" w:rsidR="009D4BFF" w:rsidRPr="003512D0" w:rsidRDefault="00000000">
            <w:pPr>
              <w:pStyle w:val="a1"/>
              <w:rPr>
                <w:color w:val="000000"/>
                <w:lang w:val="en-US"/>
              </w:rPr>
            </w:pPr>
            <w:r>
              <w:rPr>
                <w:color w:val="000000"/>
              </w:rPr>
              <w:t>28</w:t>
            </w:r>
            <w:r w:rsidR="003512D0">
              <w:rPr>
                <w:color w:val="000000"/>
                <w:lang w:val="en-US"/>
              </w:rPr>
              <w:t xml:space="preserve"> – 52</w:t>
            </w:r>
          </w:p>
        </w:tc>
      </w:tr>
      <w:tr w:rsidR="009D4BFF" w14:paraId="3A6AF153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4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4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5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5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52" w14:textId="70445728" w:rsidR="009D4BFF" w:rsidRPr="003512D0" w:rsidRDefault="00000000">
            <w:pPr>
              <w:pStyle w:val="a1"/>
              <w:rPr>
                <w:color w:val="000000"/>
                <w:lang w:val="en-US"/>
              </w:rPr>
            </w:pPr>
            <w:r>
              <w:rPr>
                <w:color w:val="000000"/>
              </w:rPr>
              <w:t>29</w:t>
            </w:r>
            <w:r w:rsidR="003512D0">
              <w:rPr>
                <w:color w:val="000000"/>
                <w:lang w:val="en-US"/>
              </w:rPr>
              <w:t xml:space="preserve"> – 59</w:t>
            </w:r>
          </w:p>
        </w:tc>
      </w:tr>
      <w:tr w:rsidR="009D4BFF" w14:paraId="3A6AF159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5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5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5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5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58" w14:textId="2CD3F8E4" w:rsidR="009D4BFF" w:rsidRPr="003512D0" w:rsidRDefault="00000000">
            <w:pPr>
              <w:pStyle w:val="a1"/>
              <w:rPr>
                <w:color w:val="000000"/>
                <w:lang w:val="en-US"/>
              </w:rPr>
            </w:pPr>
            <w:r>
              <w:rPr>
                <w:color w:val="000000"/>
              </w:rPr>
              <w:t>30</w:t>
            </w:r>
            <w:r w:rsidR="003512D0">
              <w:rPr>
                <w:color w:val="000000"/>
                <w:lang w:val="en-US"/>
              </w:rPr>
              <w:t xml:space="preserve"> – 50</w:t>
            </w:r>
          </w:p>
        </w:tc>
      </w:tr>
      <w:tr w:rsidR="009D4BFF" w14:paraId="3A6AF15F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5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Resnet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5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5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5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5E" w14:textId="7E700324" w:rsidR="009D4BFF" w:rsidRPr="003512D0" w:rsidRDefault="00000000">
            <w:pPr>
              <w:pStyle w:val="a1"/>
              <w:rPr>
                <w:color w:val="000000"/>
                <w:lang w:val="en-US"/>
              </w:rPr>
            </w:pPr>
            <w:r>
              <w:rPr>
                <w:color w:val="000000"/>
              </w:rPr>
              <w:t>31</w:t>
            </w:r>
            <w:r w:rsidR="003512D0">
              <w:rPr>
                <w:color w:val="000000"/>
                <w:lang w:val="en-US"/>
              </w:rPr>
              <w:t xml:space="preserve"> – 66</w:t>
            </w:r>
          </w:p>
        </w:tc>
      </w:tr>
      <w:tr w:rsidR="009D4BFF" w14:paraId="3A6AF165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6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Resnet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6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6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6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64" w14:textId="6333CF6E" w:rsidR="009D4BFF" w:rsidRPr="000D2E87" w:rsidRDefault="00000000">
            <w:pPr>
              <w:pStyle w:val="a1"/>
              <w:rPr>
                <w:color w:val="000000"/>
                <w:lang w:val="en-US"/>
              </w:rPr>
            </w:pPr>
            <w:r>
              <w:rPr>
                <w:color w:val="000000"/>
              </w:rPr>
              <w:t>32</w:t>
            </w:r>
            <w:r w:rsidR="000D2E87">
              <w:rPr>
                <w:color w:val="000000"/>
                <w:lang w:val="en-US"/>
              </w:rPr>
              <w:t xml:space="preserve"> – 71</w:t>
            </w:r>
          </w:p>
        </w:tc>
      </w:tr>
      <w:tr w:rsidR="009D4BFF" w14:paraId="3A6AF16B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6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Resnet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6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6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6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6A" w14:textId="46C25805" w:rsidR="009D4BFF" w:rsidRPr="000D2E87" w:rsidRDefault="00000000">
            <w:pPr>
              <w:pStyle w:val="a1"/>
              <w:rPr>
                <w:color w:val="000000"/>
                <w:lang w:val="en-US"/>
              </w:rPr>
            </w:pPr>
            <w:r>
              <w:rPr>
                <w:color w:val="000000"/>
              </w:rPr>
              <w:t>33</w:t>
            </w:r>
            <w:r w:rsidR="000D2E87">
              <w:rPr>
                <w:color w:val="000000"/>
                <w:lang w:val="en-US"/>
              </w:rPr>
              <w:t xml:space="preserve"> – 55</w:t>
            </w:r>
          </w:p>
        </w:tc>
      </w:tr>
      <w:tr w:rsidR="009D4BFF" w14:paraId="3A6AF171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6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Resnet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6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6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6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7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9D4BFF" w14:paraId="3A6AF177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7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Resnet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7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7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7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7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</w:tr>
      <w:tr w:rsidR="009D4BFF" w14:paraId="3A6AF17D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7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Resnet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7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7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7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7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</w:tbl>
    <w:p w14:paraId="3A6AF17E" w14:textId="77777777" w:rsidR="009D4BFF" w:rsidRDefault="009D4BFF">
      <w:pPr>
        <w:rPr>
          <w:color w:val="000000"/>
        </w:rPr>
      </w:pPr>
    </w:p>
    <w:p w14:paraId="3A6AF17F" w14:textId="45683EA3" w:rsidR="009D4BFF" w:rsidRDefault="003B0590">
      <w:pPr>
        <w:rPr>
          <w:color w:val="000000"/>
        </w:rPr>
      </w:pPr>
      <w:r>
        <w:rPr>
          <w:color w:val="000000"/>
          <w:lang w:val="en-US"/>
        </w:rPr>
        <w:t xml:space="preserve">Image: </w:t>
      </w:r>
      <w:r w:rsidR="00000000">
        <w:rPr>
          <w:color w:val="000000"/>
        </w:rPr>
        <w:t>Malware to Vulnerabilities</w:t>
      </w:r>
    </w:p>
    <w:p w14:paraId="3A6AF180" w14:textId="77777777" w:rsidR="009D4BFF" w:rsidRDefault="009D4BFF">
      <w:pPr>
        <w:rPr>
          <w:color w:val="000000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44"/>
        <w:gridCol w:w="1605"/>
        <w:gridCol w:w="1993"/>
        <w:gridCol w:w="1693"/>
        <w:gridCol w:w="3231"/>
      </w:tblGrid>
      <w:tr w:rsidR="009D4BFF" w14:paraId="3A6AF186" w14:textId="77777777"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6AF18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Architecture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6AF18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Transfer Type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6AF18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Validation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6AF18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Regularization</w:t>
            </w:r>
          </w:p>
        </w:tc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8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</w:tr>
      <w:tr w:rsidR="009D4BFF" w14:paraId="3A6AF18C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18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8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8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8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8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9D4BFF" w14:paraId="3A6AF192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18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8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8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9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9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9D4BFF" w14:paraId="3A6AF198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19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9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9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9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9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9D4BFF" w14:paraId="3A6AF19E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19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9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9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9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9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9D4BFF" w14:paraId="3A6AF1A4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19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A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A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A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A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9D4BFF" w14:paraId="3A6AF1AA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1A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A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A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A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A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9D4BFF" w14:paraId="3A6AF1B0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1A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A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A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A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A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9D4BFF" w14:paraId="3A6AF1B6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1B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B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B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B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B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9D4BFF" w14:paraId="3A6AF1BC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1B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B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B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B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B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9D4BFF" w14:paraId="3A6AF1C2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1B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B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B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C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C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9D4BFF" w14:paraId="3A6AF1C8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1C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C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C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C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C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9D4BFF" w14:paraId="3A6AF1CE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1C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C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C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C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C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9D4BFF" w14:paraId="3A6AF1D4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1C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Resnet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D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D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D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D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</w:tr>
      <w:tr w:rsidR="009D4BFF" w14:paraId="3A6AF1DA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1D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Resnet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D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D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D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D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9D4BFF" w14:paraId="3A6AF1E0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1D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Resnet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D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D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D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D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9D4BFF" w14:paraId="3A6AF1E6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1E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Resnet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E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E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E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E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9D4BFF" w14:paraId="3A6AF1EC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1E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Resnet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E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E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E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E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9D4BFF" w14:paraId="3A6AF1F2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1E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Resnet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E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E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F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F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9D4BFF" w14:paraId="3A6AF1F8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1F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F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F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F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F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</w:tr>
      <w:tr w:rsidR="009D4BFF" w14:paraId="3A6AF1FE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1F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lastRenderedPageBreak/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1F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F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1F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1F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</w:tr>
      <w:tr w:rsidR="009D4BFF" w14:paraId="3A6AF204" w14:textId="77777777">
        <w:trPr>
          <w:trHeight w:val="414"/>
        </w:trPr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1F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0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0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0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0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9D4BFF" w14:paraId="3A6AF20A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20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0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0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0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0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</w:tr>
      <w:tr w:rsidR="009D4BFF" w14:paraId="3A6AF210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20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0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0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0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0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</w:tr>
      <w:tr w:rsidR="009D4BFF" w14:paraId="3A6AF216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21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1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1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1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1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 w:rsidR="009D4BFF" w14:paraId="3A6AF21C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21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1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1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1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1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</w:tr>
      <w:tr w:rsidR="009D4BFF" w14:paraId="3A6AF222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21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1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1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2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2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</w:tr>
      <w:tr w:rsidR="009D4BFF" w14:paraId="3A6AF228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22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2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2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2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2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</w:tr>
      <w:tr w:rsidR="009D4BFF" w14:paraId="3A6AF22E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22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2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2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2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2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</w:tr>
      <w:tr w:rsidR="009D4BFF" w14:paraId="3A6AF234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22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3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3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3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3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</w:tr>
      <w:tr w:rsidR="009D4BFF" w14:paraId="3A6AF23A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23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3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3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3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3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9D4BFF" w14:paraId="3A6AF240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23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Resnet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3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3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3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3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</w:tr>
      <w:tr w:rsidR="009D4BFF" w14:paraId="3A6AF246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24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Resnet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4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4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4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4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9D4BFF" w14:paraId="3A6AF24C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24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Resnet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4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4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4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4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</w:tr>
      <w:tr w:rsidR="009D4BFF" w14:paraId="3A6AF252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24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Resnet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4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4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5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5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9D4BFF" w14:paraId="3A6AF258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25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Resnet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5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5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5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5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</w:tr>
      <w:tr w:rsidR="009D4BFF" w14:paraId="3A6AF25E" w14:textId="77777777">
        <w:tc>
          <w:tcPr>
            <w:tcW w:w="1445" w:type="dxa"/>
            <w:tcBorders>
              <w:left w:val="single" w:sz="2" w:space="0" w:color="000000"/>
              <w:bottom w:val="single" w:sz="2" w:space="0" w:color="000000"/>
            </w:tcBorders>
          </w:tcPr>
          <w:p w14:paraId="3A6AF25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Resnet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5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5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5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5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</w:tbl>
    <w:p w14:paraId="3A6AF25F" w14:textId="77777777" w:rsidR="009D4BFF" w:rsidRDefault="009D4BFF">
      <w:pPr>
        <w:rPr>
          <w:color w:val="000000"/>
        </w:rPr>
      </w:pPr>
    </w:p>
    <w:p w14:paraId="3A6AF260" w14:textId="77777777" w:rsidR="009D4BFF" w:rsidRDefault="009D4BFF">
      <w:pPr>
        <w:rPr>
          <w:color w:val="000000"/>
        </w:rPr>
      </w:pPr>
    </w:p>
    <w:p w14:paraId="3A6AF261" w14:textId="77777777" w:rsidR="009D4BFF" w:rsidRDefault="00000000">
      <w:pPr>
        <w:rPr>
          <w:color w:val="000000"/>
        </w:rPr>
      </w:pPr>
      <w:r>
        <w:rPr>
          <w:color w:val="000000"/>
        </w:rPr>
        <w:t>Instruction Counts:</w:t>
      </w:r>
    </w:p>
    <w:p w14:paraId="3A6AF262" w14:textId="77777777" w:rsidR="009D4BFF" w:rsidRDefault="009D4BFF">
      <w:pPr>
        <w:rPr>
          <w:color w:val="000000"/>
        </w:rPr>
      </w:pPr>
    </w:p>
    <w:p w14:paraId="3A6AF263" w14:textId="77777777" w:rsidR="009D4BFF" w:rsidRDefault="00000000">
      <w:pPr>
        <w:rPr>
          <w:color w:val="000000"/>
        </w:rPr>
      </w:pPr>
      <w:r>
        <w:rPr>
          <w:color w:val="000000"/>
        </w:rPr>
        <w:t>Malware to Malware</w:t>
      </w:r>
    </w:p>
    <w:p w14:paraId="3A6AF264" w14:textId="77777777" w:rsidR="009D4BFF" w:rsidRDefault="009D4BFF">
      <w:pPr>
        <w:rPr>
          <w:color w:val="000000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45"/>
        <w:gridCol w:w="1605"/>
        <w:gridCol w:w="1993"/>
        <w:gridCol w:w="1693"/>
        <w:gridCol w:w="1358"/>
        <w:gridCol w:w="1872"/>
      </w:tblGrid>
      <w:tr w:rsidR="009D4BFF" w14:paraId="3A6AF26B" w14:textId="77777777"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6AF26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Architecture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6AF26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Transfer Type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6AF26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Validation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6AF26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Regularization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6AF26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Embedding</w:t>
            </w:r>
          </w:p>
        </w:tc>
        <w:tc>
          <w:tcPr>
            <w:tcW w:w="1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6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</w:tr>
      <w:tr w:rsidR="009D4BFF" w14:paraId="3A6AF272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6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6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6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6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27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7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9D4BFF" w14:paraId="3A6AF279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7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7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7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7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27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7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9D4BFF" w14:paraId="3A6AF280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7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7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7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7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27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7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9D4BFF" w14:paraId="3A6AF287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8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8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8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8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28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8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9D4BFF" w14:paraId="3A6AF28E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8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8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8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8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28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8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9D4BFF" w14:paraId="3A6AF295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8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9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9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9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29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9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9D4BFF" w14:paraId="3A6AF29C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9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9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9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9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29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9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9D4BFF" w14:paraId="3A6AF2A3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9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9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9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A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2A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A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9D4BFF" w14:paraId="3A6AF2AA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A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A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A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A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2A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A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9D4BFF" w14:paraId="3A6AF2B1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A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A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A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A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2A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B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9D4BFF" w14:paraId="3A6AF2B8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B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B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B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B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2B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B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9D4BFF" w14:paraId="3A6AF2BF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B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B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B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B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2B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B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9D4BFF" w14:paraId="3A6AF2C6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C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lastRenderedPageBreak/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C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C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C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2C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C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</w:tr>
      <w:tr w:rsidR="009D4BFF" w14:paraId="3A6AF2CD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C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C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C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C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2C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C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9D4BFF" w14:paraId="3A6AF2D4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C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C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D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D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2D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D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9D4BFF" w14:paraId="3A6AF2DB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D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D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D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D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2D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D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9D4BFF" w14:paraId="3A6AF2E2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D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D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D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D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2E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E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9D4BFF" w14:paraId="3A6AF2E9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E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E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E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E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2E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E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9D4BFF" w14:paraId="3A6AF2F0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E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E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E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E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2E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E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</w:tr>
      <w:tr w:rsidR="009D4BFF" w14:paraId="3A6AF2F7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F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F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F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F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2F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F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</w:tr>
      <w:tr w:rsidR="009D4BFF" w14:paraId="3A6AF2FE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F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F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F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2F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2F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2F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9D4BFF" w14:paraId="3A6AF305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2F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0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0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0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0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0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</w:tr>
      <w:tr w:rsidR="009D4BFF" w14:paraId="3A6AF30C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0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0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0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0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0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0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</w:tr>
      <w:tr w:rsidR="009D4BFF" w14:paraId="3A6AF313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0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0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0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1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1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1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 w:rsidR="009D4BFF" w14:paraId="3A6AF31A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1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1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1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1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1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1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</w:tr>
      <w:tr w:rsidR="009D4BFF" w14:paraId="3A6AF321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1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1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1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1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1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2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</w:tr>
      <w:tr w:rsidR="009D4BFF" w14:paraId="3A6AF328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2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2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2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2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2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2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</w:tr>
      <w:tr w:rsidR="009D4BFF" w14:paraId="3A6AF32F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2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2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2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2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2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2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</w:tr>
      <w:tr w:rsidR="009D4BFF" w14:paraId="3A6AF336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3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3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3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3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3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3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</w:tr>
      <w:tr w:rsidR="009D4BFF" w14:paraId="3A6AF33D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3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3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3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3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3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3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9D4BFF" w14:paraId="3A6AF344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3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3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4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4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4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4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</w:tr>
      <w:tr w:rsidR="009D4BFF" w14:paraId="3A6AF34B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4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4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4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4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4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4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9D4BFF" w14:paraId="3A6AF352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4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4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4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4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5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5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</w:tr>
      <w:tr w:rsidR="009D4BFF" w14:paraId="3A6AF359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5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5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5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5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5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5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9D4BFF" w14:paraId="3A6AF360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5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5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5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5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5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5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</w:tr>
      <w:tr w:rsidR="009D4BFF" w14:paraId="3A6AF367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6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6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6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6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6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6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9D4BFF" w14:paraId="3A6AF36E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6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6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6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6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6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6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</w:tr>
      <w:tr w:rsidR="009D4BFF" w14:paraId="3A6AF375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6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7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7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7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7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7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</w:tr>
      <w:tr w:rsidR="009D4BFF" w14:paraId="3A6AF37C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7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7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7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7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7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7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</w:tr>
      <w:tr w:rsidR="009D4BFF" w14:paraId="3A6AF383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7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7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7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8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8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8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9D4BFF" w14:paraId="3A6AF38A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8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8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8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8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8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8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</w:tr>
      <w:tr w:rsidR="009D4BFF" w14:paraId="3A6AF391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8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8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8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8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8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9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</w:tr>
      <w:tr w:rsidR="009D4BFF" w14:paraId="3A6AF398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9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9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9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9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9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9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</w:tr>
      <w:tr w:rsidR="009D4BFF" w14:paraId="3A6AF39F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9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9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9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9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9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9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</w:tr>
      <w:tr w:rsidR="009D4BFF" w14:paraId="3A6AF3A6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A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A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A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A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A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A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</w:tr>
      <w:tr w:rsidR="009D4BFF" w14:paraId="3A6AF3AD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A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A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A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A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A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A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</w:tr>
      <w:tr w:rsidR="009D4BFF" w14:paraId="3A6AF3B4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A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A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B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B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B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B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</w:tr>
      <w:tr w:rsidR="009D4BFF" w14:paraId="3A6AF3BB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B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lastRenderedPageBreak/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B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B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B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B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B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9D4BFF" w14:paraId="3A6AF3C2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B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B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B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B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C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C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</w:tr>
      <w:tr w:rsidR="009D4BFF" w14:paraId="3A6AF3C9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C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C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C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C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C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C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9D4BFF" w14:paraId="3A6AF3D0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C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C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C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C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C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C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</w:tr>
      <w:tr w:rsidR="009D4BFF" w14:paraId="3A6AF3D7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D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D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D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D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D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D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</w:tr>
      <w:tr w:rsidR="009D4BFF" w14:paraId="3A6AF3DE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D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D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D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D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D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D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</w:tr>
      <w:tr w:rsidR="009D4BFF" w14:paraId="3A6AF3E5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D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E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E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E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E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E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</w:tr>
      <w:tr w:rsidR="009D4BFF" w14:paraId="3A6AF3EC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E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E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E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E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E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E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</w:tr>
      <w:tr w:rsidR="009D4BFF" w14:paraId="3A6AF3F3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E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E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E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F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F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F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</w:tr>
      <w:tr w:rsidR="009D4BFF" w14:paraId="3A6AF3FA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F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F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F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F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F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3F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</w:tr>
      <w:tr w:rsidR="009D4BFF" w14:paraId="3A6AF401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F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3F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F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3F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3F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0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</w:tr>
      <w:tr w:rsidR="009D4BFF" w14:paraId="3A6AF408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0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0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0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0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0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0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</w:tr>
      <w:tr w:rsidR="009D4BFF" w14:paraId="3A6AF40F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0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0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0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0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0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0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9D4BFF" w14:paraId="3A6AF416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1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1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1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1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1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1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</w:tr>
      <w:tr w:rsidR="009D4BFF" w14:paraId="3A6AF41D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1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1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1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1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1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1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</w:tr>
      <w:tr w:rsidR="009D4BFF" w14:paraId="3A6AF424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1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1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2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2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2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2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9D4BFF" w14:paraId="3A6AF42B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2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2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2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2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2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2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9D4BFF" w14:paraId="3A6AF432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2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2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2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2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3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3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</w:tr>
      <w:tr w:rsidR="009D4BFF" w14:paraId="3A6AF439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3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3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3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3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3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3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</w:tr>
      <w:tr w:rsidR="009D4BFF" w14:paraId="3A6AF440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3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3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3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3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3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3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</w:tr>
      <w:tr w:rsidR="009D4BFF" w14:paraId="3A6AF447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4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4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4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4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4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4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</w:tr>
      <w:tr w:rsidR="009D4BFF" w14:paraId="3A6AF44E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4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4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4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4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4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4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</w:tr>
      <w:tr w:rsidR="009D4BFF" w14:paraId="3A6AF455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4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5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5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5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5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5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</w:tr>
      <w:tr w:rsidR="009D4BFF" w14:paraId="3A6AF45C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5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5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5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5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5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5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</w:tr>
      <w:tr w:rsidR="009D4BFF" w14:paraId="3A6AF463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5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5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5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6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6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6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</w:tr>
    </w:tbl>
    <w:p w14:paraId="3A6AF464" w14:textId="77777777" w:rsidR="009D4BFF" w:rsidRDefault="009D4BFF">
      <w:pPr>
        <w:rPr>
          <w:color w:val="000000"/>
        </w:rPr>
      </w:pPr>
    </w:p>
    <w:p w14:paraId="3A6AF465" w14:textId="77777777" w:rsidR="009D4BFF" w:rsidRDefault="00000000">
      <w:pPr>
        <w:rPr>
          <w:color w:val="000000"/>
        </w:rPr>
      </w:pPr>
      <w:r>
        <w:rPr>
          <w:color w:val="000000"/>
        </w:rPr>
        <w:t>Malware to Vulnerabilities</w:t>
      </w:r>
    </w:p>
    <w:p w14:paraId="3A6AF466" w14:textId="77777777" w:rsidR="009D4BFF" w:rsidRDefault="009D4BFF">
      <w:pPr>
        <w:rPr>
          <w:color w:val="000000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45"/>
        <w:gridCol w:w="1605"/>
        <w:gridCol w:w="1993"/>
        <w:gridCol w:w="1693"/>
        <w:gridCol w:w="1358"/>
        <w:gridCol w:w="1872"/>
      </w:tblGrid>
      <w:tr w:rsidR="009D4BFF" w14:paraId="3A6AF46D" w14:textId="77777777"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6AF46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Architecture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6AF46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Transfer Type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6AF46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Validation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6AF46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Regularization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6AF46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Embedding</w:t>
            </w:r>
          </w:p>
        </w:tc>
        <w:tc>
          <w:tcPr>
            <w:tcW w:w="1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6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</w:tr>
      <w:tr w:rsidR="009D4BFF" w14:paraId="3A6AF474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6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6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7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7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7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7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9D4BFF" w14:paraId="3A6AF47B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7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7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7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7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7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7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9D4BFF" w14:paraId="3A6AF482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7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7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7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7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8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8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9D4BFF" w14:paraId="3A6AF489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8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8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8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8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8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8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9D4BFF" w14:paraId="3A6AF490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8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8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8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8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8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8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9D4BFF" w14:paraId="3A6AF497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9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9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9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9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9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9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9D4BFF" w14:paraId="3A6AF49E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9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lastRenderedPageBreak/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9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9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9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9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9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9D4BFF" w14:paraId="3A6AF4A5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9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A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A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A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A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A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9D4BFF" w14:paraId="3A6AF4AC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A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A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A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A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A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A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9D4BFF" w14:paraId="3A6AF4B3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A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A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A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B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B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B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9D4BFF" w14:paraId="3A6AF4BA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B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B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B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B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B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B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9D4BFF" w14:paraId="3A6AF4C1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B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B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B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B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B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C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9D4BFF" w14:paraId="3A6AF4C8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C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C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C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C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C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C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</w:tr>
      <w:tr w:rsidR="009D4BFF" w14:paraId="3A6AF4CF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C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C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C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C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C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C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9D4BFF" w14:paraId="3A6AF4D6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D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D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D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D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D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D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9D4BFF" w14:paraId="3A6AF4DD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D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D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D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D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D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D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9D4BFF" w14:paraId="3A6AF4E4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D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D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E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E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E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E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9D4BFF" w14:paraId="3A6AF4EB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E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E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E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E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E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E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9D4BFF" w14:paraId="3A6AF4F2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E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E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E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E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F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F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</w:tr>
      <w:tr w:rsidR="009D4BFF" w14:paraId="3A6AF4F9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F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F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F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F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F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F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</w:tr>
      <w:tr w:rsidR="009D4BFF" w14:paraId="3A6AF500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F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4F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F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4F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4F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4F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9D4BFF" w14:paraId="3A6AF507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0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0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0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0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0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0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</w:tr>
      <w:tr w:rsidR="009D4BFF" w14:paraId="3A6AF50E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0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0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0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0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0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0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</w:tr>
      <w:tr w:rsidR="009D4BFF" w14:paraId="3A6AF515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0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1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1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1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1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1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 w:rsidR="009D4BFF" w14:paraId="3A6AF51C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1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1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1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1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1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1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</w:tr>
      <w:tr w:rsidR="009D4BFF" w14:paraId="3A6AF523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1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1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1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2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2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2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</w:tr>
      <w:tr w:rsidR="009D4BFF" w14:paraId="3A6AF52A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2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2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2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2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2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2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</w:tr>
      <w:tr w:rsidR="009D4BFF" w14:paraId="3A6AF531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2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2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2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2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2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3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</w:tr>
      <w:tr w:rsidR="009D4BFF" w14:paraId="3A6AF538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3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3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3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3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3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3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</w:tr>
      <w:tr w:rsidR="009D4BFF" w14:paraId="3A6AF53F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3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3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3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3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3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3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9D4BFF" w14:paraId="3A6AF546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4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4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4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4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4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4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</w:tr>
      <w:tr w:rsidR="009D4BFF" w14:paraId="3A6AF54D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4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4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4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4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4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4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9D4BFF" w14:paraId="3A6AF554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4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4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5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5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5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5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</w:tr>
      <w:tr w:rsidR="009D4BFF" w14:paraId="3A6AF55B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5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5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5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5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5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5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9D4BFF" w14:paraId="3A6AF562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5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5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5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5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6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6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</w:tr>
      <w:tr w:rsidR="009D4BFF" w14:paraId="3A6AF569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6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6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6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6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6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tfidf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6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9D4BFF" w14:paraId="3A6AF570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6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6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6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6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6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6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</w:tr>
      <w:tr w:rsidR="009D4BFF" w14:paraId="3A6AF577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7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7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7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7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7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7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</w:tr>
      <w:tr w:rsidR="009D4BFF" w14:paraId="3A6AF57E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7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7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7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7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7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7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</w:tr>
      <w:tr w:rsidR="009D4BFF" w14:paraId="3A6AF585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7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8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8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8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8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8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9D4BFF" w14:paraId="3A6AF58C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8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8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8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8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8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8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</w:tr>
      <w:tr w:rsidR="009D4BFF" w14:paraId="3A6AF593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8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lastRenderedPageBreak/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8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8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9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9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9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</w:tr>
      <w:tr w:rsidR="009D4BFF" w14:paraId="3A6AF59A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9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9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9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9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9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9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</w:tr>
      <w:tr w:rsidR="009D4BFF" w14:paraId="3A6AF5A1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9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9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9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9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9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A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</w:tr>
      <w:tr w:rsidR="009D4BFF" w14:paraId="3A6AF5A8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A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A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A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A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A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A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</w:tr>
      <w:tr w:rsidR="009D4BFF" w14:paraId="3A6AF5AF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A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A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A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A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A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A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</w:tr>
      <w:tr w:rsidR="009D4BFF" w14:paraId="3A6AF5B6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B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B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B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B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B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B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</w:tr>
      <w:tr w:rsidR="009D4BFF" w14:paraId="3A6AF5BD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B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B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B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B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B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B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9D4BFF" w14:paraId="3A6AF5C4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B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B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C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C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C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C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</w:tr>
      <w:tr w:rsidR="009D4BFF" w14:paraId="3A6AF5CB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C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C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C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C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C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C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9D4BFF" w14:paraId="3A6AF5D2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C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C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C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C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D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D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</w:tr>
      <w:tr w:rsidR="009D4BFF" w14:paraId="3A6AF5D9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D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D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D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D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D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D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</w:tr>
      <w:tr w:rsidR="009D4BFF" w14:paraId="3A6AF5E0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D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D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D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D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D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D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</w:tr>
      <w:tr w:rsidR="009D4BFF" w14:paraId="3A6AF5E7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E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E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E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E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E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E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</w:tr>
      <w:tr w:rsidR="009D4BFF" w14:paraId="3A6AF5EE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E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E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E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E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E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E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</w:tr>
      <w:tr w:rsidR="009D4BFF" w14:paraId="3A6AF5F5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E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F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F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F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F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F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</w:tr>
      <w:tr w:rsidR="009D4BFF" w14:paraId="3A6AF5FC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F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F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F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F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5F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5F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</w:tr>
      <w:tr w:rsidR="009D4BFF" w14:paraId="3A6AF603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F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5F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5F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60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60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60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</w:tr>
      <w:tr w:rsidR="009D4BFF" w14:paraId="3A6AF60A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60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60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60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60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60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60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</w:tr>
      <w:tr w:rsidR="009D4BFF" w14:paraId="3A6AF611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60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Feedforward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60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60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60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60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61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9D4BFF" w14:paraId="3A6AF618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61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61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61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61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61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61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</w:tr>
      <w:tr w:rsidR="009D4BFF" w14:paraId="3A6AF61F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61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61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61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61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61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61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</w:tr>
      <w:tr w:rsidR="009D4BFF" w14:paraId="3A6AF626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62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62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62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62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62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62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9D4BFF" w14:paraId="3A6AF62D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62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62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62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62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62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62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9D4BFF" w14:paraId="3A6AF634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62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62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63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63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63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63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</w:tr>
      <w:tr w:rsidR="009D4BFF" w14:paraId="3A6AF63B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63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CNN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63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63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63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63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63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</w:tr>
      <w:tr w:rsidR="009D4BFF" w14:paraId="3A6AF642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63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63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63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63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64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64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</w:tr>
      <w:tr w:rsidR="009D4BFF" w14:paraId="3A6AF649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64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64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64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64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647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64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</w:tr>
      <w:tr w:rsidR="009D4BFF" w14:paraId="3A6AF650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64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64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64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64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64E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64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</w:tr>
      <w:tr w:rsidR="009D4BFF" w14:paraId="3A6AF657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65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65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65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65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655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656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</w:tr>
      <w:tr w:rsidR="009D4BFF" w14:paraId="3A6AF65E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658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659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65A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65B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Batchnorm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65C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65D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</w:tr>
      <w:tr w:rsidR="009D4BFF" w14:paraId="3A6AF665" w14:textId="77777777">
        <w:tc>
          <w:tcPr>
            <w:tcW w:w="1446" w:type="dxa"/>
            <w:tcBorders>
              <w:left w:val="single" w:sz="2" w:space="0" w:color="000000"/>
              <w:bottom w:val="single" w:sz="2" w:space="0" w:color="000000"/>
            </w:tcBorders>
          </w:tcPr>
          <w:p w14:paraId="3A6AF65F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LSTM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14:paraId="3A6AF660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No Freezing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661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10-fold validation</w:t>
            </w:r>
          </w:p>
        </w:tc>
        <w:tc>
          <w:tcPr>
            <w:tcW w:w="1694" w:type="dxa"/>
            <w:tcBorders>
              <w:left w:val="single" w:sz="2" w:space="0" w:color="000000"/>
              <w:bottom w:val="single" w:sz="2" w:space="0" w:color="000000"/>
            </w:tcBorders>
          </w:tcPr>
          <w:p w14:paraId="3A6AF662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Dropout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</w:tcBorders>
          </w:tcPr>
          <w:p w14:paraId="3A6AF663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d2v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F664" w14:textId="77777777" w:rsidR="009D4BFF" w:rsidRDefault="00000000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</w:tr>
    </w:tbl>
    <w:p w14:paraId="3A6AF666" w14:textId="77777777" w:rsidR="009D4BFF" w:rsidRDefault="009D4BFF">
      <w:pPr>
        <w:rPr>
          <w:color w:val="000000"/>
        </w:rPr>
      </w:pPr>
    </w:p>
    <w:sectPr w:rsidR="009D4BF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xMzY0MjIxMTIzNzRU0lEKTi0uzszPAykwrAUAv+XMmiwAAAA="/>
  </w:docVars>
  <w:rsids>
    <w:rsidRoot w:val="009D4BFF"/>
    <w:rsid w:val="000D2E87"/>
    <w:rsid w:val="00125462"/>
    <w:rsid w:val="00144F80"/>
    <w:rsid w:val="00221A75"/>
    <w:rsid w:val="003512D0"/>
    <w:rsid w:val="003B0590"/>
    <w:rsid w:val="0050158F"/>
    <w:rsid w:val="005016B4"/>
    <w:rsid w:val="009D4BFF"/>
    <w:rsid w:val="00A0281E"/>
    <w:rsid w:val="00B07050"/>
    <w:rsid w:val="00C57C8C"/>
    <w:rsid w:val="00DC32DC"/>
    <w:rsid w:val="00EA06A3"/>
    <w:rsid w:val="00EC5B58"/>
    <w:rsid w:val="00F2047A"/>
    <w:rsid w:val="00F5306D"/>
    <w:rsid w:val="00F6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F09F"/>
  <w15:docId w15:val="{EEF69D3C-C957-4E7D-8C20-6DAFE250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0">
    <w:name w:val="Указатель"/>
    <w:basedOn w:val="Normal"/>
    <w:qFormat/>
    <w:pPr>
      <w:suppressLineNumbers/>
    </w:pPr>
    <w:rPr>
      <w:lang/>
    </w:rPr>
  </w:style>
  <w:style w:type="paragraph" w:customStyle="1" w:styleId="a1">
    <w:name w:val="Содержимое таблицы"/>
    <w:basedOn w:val="Normal"/>
    <w:qFormat/>
    <w:pPr>
      <w:suppressLineNumbers/>
    </w:pPr>
  </w:style>
  <w:style w:type="paragraph" w:customStyle="1" w:styleId="a2">
    <w:name w:val="Заголовок таблицы"/>
    <w:basedOn w:val="a1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7</Pages>
  <Words>1751</Words>
  <Characters>9984</Characters>
  <Application>Microsoft Office Word</Application>
  <DocSecurity>0</DocSecurity>
  <Lines>83</Lines>
  <Paragraphs>23</Paragraphs>
  <ScaleCrop>false</ScaleCrop>
  <Company/>
  <LinksUpToDate>false</LinksUpToDate>
  <CharactersWithSpaces>11712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David Opitz</cp:lastModifiedBy>
  <cp:revision>18</cp:revision>
  <dcterms:created xsi:type="dcterms:W3CDTF">2022-07-19T13:53:00Z</dcterms:created>
  <dcterms:modified xsi:type="dcterms:W3CDTF">2022-08-09T18:34:00Z</dcterms:modified>
  <dc:language>ru-RU</dc:language>
</cp:coreProperties>
</file>