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C133B" w:rsidRPr="00227A18" w:rsidRDefault="00227A18" w:rsidP="00227A18">
      <w:pPr>
        <w:jc w:val="center"/>
        <w:rPr>
          <w:b/>
          <w:color w:val="00B050"/>
          <w:sz w:val="36"/>
          <w:u w:val="double"/>
        </w:rPr>
      </w:pPr>
      <w:r w:rsidRPr="00227A18">
        <w:rPr>
          <w:b/>
          <w:color w:val="00B050"/>
          <w:sz w:val="36"/>
          <w:u w:val="double"/>
        </w:rPr>
        <w:t>Whiteboards</w:t>
      </w:r>
      <w:r w:rsidR="003C133B" w:rsidRPr="00227A18">
        <w:rPr>
          <w:b/>
          <w:color w:val="00B050"/>
          <w:sz w:val="36"/>
          <w:u w:val="double"/>
        </w:rPr>
        <w:t xml:space="preserve"> Link.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15-May---- Orientation</w:t>
      </w:r>
    </w:p>
    <w:p w:rsidR="003C133B" w:rsidRDefault="00076ECD" w:rsidP="003C133B">
      <w:hyperlink r:id="rId4" w:history="1">
        <w:r w:rsidR="002A3BEE" w:rsidRPr="005875CD">
          <w:rPr>
            <w:rStyle w:val="Hyperlink"/>
          </w:rPr>
          <w:t>https://miro.com/app/board/uXjVI1WSTyQ=/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17-May</w:t>
      </w:r>
    </w:p>
    <w:p w:rsidR="003C133B" w:rsidRDefault="00076ECD" w:rsidP="003C133B">
      <w:hyperlink r:id="rId5" w:history="1">
        <w:r w:rsidR="002A3BEE" w:rsidRPr="005875CD">
          <w:rPr>
            <w:rStyle w:val="Hyperlink"/>
          </w:rPr>
          <w:t>https://miro.com/app/board/uXjVI0S_fUs=/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18-May</w:t>
      </w:r>
    </w:p>
    <w:p w:rsidR="003C133B" w:rsidRDefault="00076ECD" w:rsidP="003C133B">
      <w:hyperlink r:id="rId6" w:history="1">
        <w:r w:rsidR="002A3BEE" w:rsidRPr="005875CD">
          <w:rPr>
            <w:rStyle w:val="Hyperlink"/>
          </w:rPr>
          <w:t>https://miro.com/app/board/uXjVIziHFCw=/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24-May</w:t>
      </w:r>
      <w:r w:rsidR="002A3BEE" w:rsidRPr="00D33AAB">
        <w:rPr>
          <w:b/>
        </w:rPr>
        <w:t xml:space="preserve"> </w:t>
      </w:r>
    </w:p>
    <w:p w:rsidR="003C133B" w:rsidRDefault="00076ECD" w:rsidP="003C133B">
      <w:hyperlink r:id="rId7" w:history="1">
        <w:r w:rsidR="002A3BEE" w:rsidRPr="005875CD">
          <w:rPr>
            <w:rStyle w:val="Hyperlink"/>
          </w:rPr>
          <w:t>https://miro.com/app/board/uXjVIwnNDcg=/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25-May</w:t>
      </w:r>
    </w:p>
    <w:p w:rsidR="003C133B" w:rsidRDefault="00076ECD" w:rsidP="003C133B">
      <w:hyperlink r:id="rId8" w:history="1">
        <w:r w:rsidR="002A3BEE" w:rsidRPr="005875CD">
          <w:rPr>
            <w:rStyle w:val="Hyperlink"/>
          </w:rPr>
          <w:t>https://miro.com/app/board/uXjVIw22Kig=/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31-May</w:t>
      </w:r>
    </w:p>
    <w:p w:rsidR="003C133B" w:rsidRDefault="00076ECD" w:rsidP="003C133B">
      <w:hyperlink r:id="rId9" w:history="1">
        <w:r w:rsidR="002A3BEE" w:rsidRPr="005875CD">
          <w:rPr>
            <w:rStyle w:val="Hyperlink"/>
          </w:rPr>
          <w:t>https://miro.com/app/board/uXjVItnYYqQ=/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01-June</w:t>
      </w:r>
    </w:p>
    <w:p w:rsidR="003C133B" w:rsidRDefault="00076ECD" w:rsidP="003C133B">
      <w:hyperlink r:id="rId10" w:history="1">
        <w:r w:rsidR="002A3BEE" w:rsidRPr="005875CD">
          <w:rPr>
            <w:rStyle w:val="Hyperlink"/>
          </w:rPr>
          <w:t>https://miro.com/app/board/uXjVItxcNcU=/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07-June</w:t>
      </w:r>
    </w:p>
    <w:p w:rsidR="003C133B" w:rsidRDefault="00076ECD" w:rsidP="003C133B">
      <w:hyperlink r:id="rId11" w:history="1">
        <w:r w:rsidR="002A3BEE" w:rsidRPr="005875CD">
          <w:rPr>
            <w:rStyle w:val="Hyperlink"/>
          </w:rPr>
          <w:t>https://miro.com/app/board/uXjVIrbwUik=/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08-June</w:t>
      </w:r>
    </w:p>
    <w:p w:rsidR="003C133B" w:rsidRDefault="00076ECD" w:rsidP="003C133B">
      <w:hyperlink r:id="rId12" w:history="1">
        <w:r w:rsidR="002A3BEE" w:rsidRPr="005875CD">
          <w:rPr>
            <w:rStyle w:val="Hyperlink"/>
          </w:rPr>
          <w:t>https://miro.com/app/board/uXjVIqgNq7I=/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14-june</w:t>
      </w:r>
    </w:p>
    <w:p w:rsidR="003C133B" w:rsidRDefault="00076ECD" w:rsidP="003C133B">
      <w:hyperlink r:id="rId13" w:history="1">
        <w:r w:rsidR="002A3BEE" w:rsidRPr="005875CD">
          <w:rPr>
            <w:rStyle w:val="Hyperlink"/>
          </w:rPr>
          <w:t>https://miro.com/app/board/uXjVIo_GuhY=/?share_link_id=562917544454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21-June</w:t>
      </w:r>
    </w:p>
    <w:p w:rsidR="003C133B" w:rsidRDefault="00076ECD" w:rsidP="003C133B">
      <w:hyperlink r:id="rId14" w:history="1">
        <w:r w:rsidR="002A3BEE" w:rsidRPr="005875CD">
          <w:rPr>
            <w:rStyle w:val="Hyperlink"/>
          </w:rPr>
          <w:t>https://miro.com/app/board/uXjVImdGhb0=/?share_link_id=312321095753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22-June</w:t>
      </w:r>
    </w:p>
    <w:p w:rsidR="003C133B" w:rsidRDefault="00076ECD" w:rsidP="003C133B">
      <w:hyperlink r:id="rId15" w:history="1">
        <w:r w:rsidR="002A3BEE" w:rsidRPr="005875CD">
          <w:rPr>
            <w:rStyle w:val="Hyperlink"/>
          </w:rPr>
          <w:t>https://miro.com/app/board/uXjVIlphNOQ=/?share_link_id=764221894432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28-June</w:t>
      </w:r>
    </w:p>
    <w:p w:rsidR="003C133B" w:rsidRDefault="00076ECD" w:rsidP="003C133B">
      <w:hyperlink r:id="rId16" w:history="1">
        <w:r w:rsidR="002A3BEE" w:rsidRPr="005875CD">
          <w:rPr>
            <w:rStyle w:val="Hyperlink"/>
          </w:rPr>
          <w:t>https://miro.com/app/board/uXjVIjDv6cE=/?share_link_id=372714384381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29-June</w:t>
      </w:r>
    </w:p>
    <w:p w:rsidR="003C133B" w:rsidRDefault="00076ECD" w:rsidP="003C133B">
      <w:hyperlink r:id="rId17" w:history="1">
        <w:r w:rsidR="002A3BEE" w:rsidRPr="005875CD">
          <w:rPr>
            <w:rStyle w:val="Hyperlink"/>
          </w:rPr>
          <w:t>https://miro.com/app/board/uXjVIjJgJt8=/?share_link_id=276197701039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05-July</w:t>
      </w:r>
    </w:p>
    <w:p w:rsidR="003C133B" w:rsidRDefault="00076ECD" w:rsidP="003C133B">
      <w:hyperlink r:id="rId18" w:history="1">
        <w:r w:rsidR="002A3BEE" w:rsidRPr="005875CD">
          <w:rPr>
            <w:rStyle w:val="Hyperlink"/>
          </w:rPr>
          <w:t>https://miro.com/app/board/uXjVIhW906M=/?share_link_id=662806123260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06-July</w:t>
      </w:r>
    </w:p>
    <w:p w:rsidR="003C133B" w:rsidRDefault="00076ECD" w:rsidP="003C133B">
      <w:hyperlink r:id="rId19" w:history="1">
        <w:r w:rsidR="002A3BEE" w:rsidRPr="005875CD">
          <w:rPr>
            <w:rStyle w:val="Hyperlink"/>
          </w:rPr>
          <w:t>https://miro.com/app/board/uXjVIhdsDC0=/?share_link_id=388204629347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12-July</w:t>
      </w:r>
    </w:p>
    <w:p w:rsidR="003C133B" w:rsidRDefault="00076ECD" w:rsidP="003C133B">
      <w:hyperlink r:id="rId20" w:history="1">
        <w:r w:rsidR="002A3BEE" w:rsidRPr="005875CD">
          <w:rPr>
            <w:rStyle w:val="Hyperlink"/>
          </w:rPr>
          <w:t>https://miro.com/app/board/uXjVJevC3zo=/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13-July</w:t>
      </w:r>
    </w:p>
    <w:p w:rsidR="003C133B" w:rsidRDefault="00076ECD" w:rsidP="003C133B">
      <w:hyperlink r:id="rId21" w:history="1">
        <w:r w:rsidR="002A3BEE" w:rsidRPr="005875CD">
          <w:rPr>
            <w:rStyle w:val="Hyperlink"/>
          </w:rPr>
          <w:t>https://miro.com/app/board/uXjVJe3dyVM=/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19-July</w:t>
      </w:r>
    </w:p>
    <w:p w:rsidR="003C133B" w:rsidRDefault="00076ECD" w:rsidP="003C133B">
      <w:hyperlink r:id="rId22" w:history="1">
        <w:r w:rsidR="002A3BEE" w:rsidRPr="005875CD">
          <w:rPr>
            <w:rStyle w:val="Hyperlink"/>
          </w:rPr>
          <w:t>https://miro.com/app/board/uXjVJcCXXYk=/?share_link_id=428780496902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20-July</w:t>
      </w:r>
    </w:p>
    <w:p w:rsidR="003C133B" w:rsidRDefault="00076ECD" w:rsidP="003C133B">
      <w:hyperlink r:id="rId23" w:history="1">
        <w:r w:rsidR="002A3BEE" w:rsidRPr="005875CD">
          <w:rPr>
            <w:rStyle w:val="Hyperlink"/>
          </w:rPr>
          <w:t>https://miro.com/app/board/uXjVJcJjG5Q=/?share_link_id=292501407207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26-July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No class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27-July</w:t>
      </w:r>
    </w:p>
    <w:p w:rsidR="003C133B" w:rsidRDefault="00076ECD" w:rsidP="003C133B">
      <w:hyperlink r:id="rId24" w:history="1">
        <w:r w:rsidR="002A3BEE" w:rsidRPr="005875CD">
          <w:rPr>
            <w:rStyle w:val="Hyperlink"/>
          </w:rPr>
          <w:t>https://miro.com/app/board/uXjVJaZfKU0=/?share_link_id=99016842787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02-Aug</w:t>
      </w:r>
    </w:p>
    <w:p w:rsidR="003C133B" w:rsidRDefault="00076ECD" w:rsidP="003C133B">
      <w:hyperlink r:id="rId25" w:history="1">
        <w:r w:rsidR="002A3BEE" w:rsidRPr="005875CD">
          <w:rPr>
            <w:rStyle w:val="Hyperlink"/>
          </w:rPr>
          <w:t>https://miro.com/app/board/uXjVJXnuzY0=/?share_link_id=900325719864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03-Aug</w:t>
      </w:r>
    </w:p>
    <w:p w:rsidR="003C133B" w:rsidRDefault="00076ECD" w:rsidP="003C133B">
      <w:hyperlink r:id="rId26" w:history="1">
        <w:r w:rsidR="002A3BEE" w:rsidRPr="005875CD">
          <w:rPr>
            <w:rStyle w:val="Hyperlink"/>
          </w:rPr>
          <w:t>https://miro.com/app/board/uXjVJXv3Mpc=/?share_link_id=786564161228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09-Aug</w:t>
      </w:r>
    </w:p>
    <w:p w:rsidR="003C133B" w:rsidRPr="00D33AAB" w:rsidRDefault="00076ECD" w:rsidP="003C133B">
      <w:hyperlink r:id="rId27" w:history="1">
        <w:r w:rsidR="002A3BEE" w:rsidRPr="00D33AAB">
          <w:rPr>
            <w:rStyle w:val="Hyperlink"/>
          </w:rPr>
          <w:t>https://miro.com/app/board/uXjVJV6xEx0=/?share_link_id=312914862176</w:t>
        </w:r>
      </w:hyperlink>
      <w:r w:rsidR="002A3BEE" w:rsidRPr="00D33AAB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10-Aug</w:t>
      </w:r>
    </w:p>
    <w:p w:rsidR="003C133B" w:rsidRDefault="00076ECD" w:rsidP="003C133B">
      <w:hyperlink r:id="rId28" w:history="1">
        <w:r w:rsidR="002A3BEE" w:rsidRPr="005875CD">
          <w:rPr>
            <w:rStyle w:val="Hyperlink"/>
          </w:rPr>
          <w:t>https://miro.com/app/board/uXjVJVCMOiU=/?share_link_id=907232219982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16-Aug</w:t>
      </w:r>
    </w:p>
    <w:p w:rsidR="003C133B" w:rsidRDefault="00076ECD" w:rsidP="003C133B">
      <w:hyperlink r:id="rId29" w:history="1">
        <w:r w:rsidR="002A3BEE" w:rsidRPr="005875CD">
          <w:rPr>
            <w:rStyle w:val="Hyperlink"/>
          </w:rPr>
          <w:t>https://miro.com/app/board/uXjVJTNjrTY=/?share_link_id=144907197232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17-Aug</w:t>
      </w:r>
    </w:p>
    <w:p w:rsidR="003C133B" w:rsidRDefault="00076ECD" w:rsidP="003C133B">
      <w:hyperlink r:id="rId30" w:history="1">
        <w:r w:rsidR="002A3BEE" w:rsidRPr="005875CD">
          <w:rPr>
            <w:rStyle w:val="Hyperlink"/>
          </w:rPr>
          <w:t>https://miro.com/app/board/uXjVJTVRHCA=/?share_link_id=865240522891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23-Aug</w:t>
      </w:r>
    </w:p>
    <w:p w:rsidR="003C133B" w:rsidRDefault="00076ECD" w:rsidP="003C133B">
      <w:hyperlink r:id="rId31" w:history="1">
        <w:r w:rsidR="002A3BEE" w:rsidRPr="005875CD">
          <w:rPr>
            <w:rStyle w:val="Hyperlink"/>
          </w:rPr>
          <w:t>https://miro.com/app/board/uXjVJQvg95Q=/?share_link_id=50472468947</w:t>
        </w:r>
      </w:hyperlink>
      <w:r w:rsidR="002A3BEE">
        <w:t xml:space="preserve"> </w:t>
      </w:r>
    </w:p>
    <w:p w:rsidR="003C133B" w:rsidRPr="00D33AAB" w:rsidRDefault="003C133B" w:rsidP="003C133B">
      <w:pPr>
        <w:rPr>
          <w:b/>
        </w:rPr>
      </w:pPr>
      <w:r w:rsidRPr="00D33AAB">
        <w:rPr>
          <w:b/>
        </w:rPr>
        <w:t>24-Aug</w:t>
      </w:r>
    </w:p>
    <w:p w:rsidR="007C7CC9" w:rsidRDefault="00076ECD" w:rsidP="003C133B">
      <w:hyperlink r:id="rId32" w:history="1">
        <w:r w:rsidR="00D33AAB" w:rsidRPr="005875CD">
          <w:rPr>
            <w:rStyle w:val="Hyperlink"/>
          </w:rPr>
          <w:t>https://miro.com/app/board/uXjVJQ2e-m0=/?share_link_id=786794214048</w:t>
        </w:r>
      </w:hyperlink>
      <w:r w:rsidR="00D33AAB">
        <w:t xml:space="preserve"> </w:t>
      </w:r>
      <w:r w:rsidR="002A3BEE">
        <w:t xml:space="preserve"> </w:t>
      </w:r>
    </w:p>
    <w:p w:rsidR="009440EF" w:rsidRDefault="009440EF" w:rsidP="009440EF">
      <w:r>
        <w:lastRenderedPageBreak/>
        <w:t>30-Aug</w:t>
      </w:r>
    </w:p>
    <w:p w:rsidR="009440EF" w:rsidRDefault="009440EF" w:rsidP="009440EF">
      <w:hyperlink r:id="rId33" w:history="1">
        <w:r w:rsidRPr="00912331">
          <w:rPr>
            <w:rStyle w:val="Hyperlink"/>
          </w:rPr>
          <w:t>https://miro.com/app/board/uXjVJOPOS-s=/?share_link_id=439907035775</w:t>
        </w:r>
      </w:hyperlink>
      <w:r>
        <w:t xml:space="preserve"> </w:t>
      </w:r>
    </w:p>
    <w:p w:rsidR="009440EF" w:rsidRDefault="009440EF" w:rsidP="009440EF">
      <w:r>
        <w:t>31-Aug</w:t>
      </w:r>
    </w:p>
    <w:p w:rsidR="009440EF" w:rsidRDefault="009440EF" w:rsidP="009440EF">
      <w:hyperlink r:id="rId34" w:history="1">
        <w:r w:rsidRPr="00912331">
          <w:rPr>
            <w:rStyle w:val="Hyperlink"/>
          </w:rPr>
          <w:t>https://miro.com/app/board/uXjVJOVcvpw=/?share_link_id=493526209931</w:t>
        </w:r>
      </w:hyperlink>
      <w:r>
        <w:t xml:space="preserve"> </w:t>
      </w:r>
    </w:p>
    <w:p w:rsidR="009440EF" w:rsidRDefault="009440EF" w:rsidP="009440EF">
      <w:r>
        <w:t>06-Sep</w:t>
      </w:r>
    </w:p>
    <w:p w:rsidR="009440EF" w:rsidRDefault="009440EF" w:rsidP="009440EF">
      <w:hyperlink r:id="rId35" w:history="1">
        <w:r w:rsidRPr="00912331">
          <w:rPr>
            <w:rStyle w:val="Hyperlink"/>
          </w:rPr>
          <w:t>https://miro.com/app/board/uXjVJL6zJzs=/?share_link_id=209558527902</w:t>
        </w:r>
      </w:hyperlink>
      <w:r>
        <w:t xml:space="preserve"> </w:t>
      </w:r>
    </w:p>
    <w:p w:rsidR="00076ECD" w:rsidRDefault="00076ECD" w:rsidP="00076ECD">
      <w:r>
        <w:t>7-Sep</w:t>
      </w:r>
    </w:p>
    <w:p w:rsidR="00076ECD" w:rsidRDefault="00076ECD" w:rsidP="00076ECD">
      <w:hyperlink r:id="rId36" w:history="1">
        <w:r w:rsidRPr="00912331">
          <w:rPr>
            <w:rStyle w:val="Hyperlink"/>
          </w:rPr>
          <w:t>https://miro.com/app/board/uXjVJLGMejw=/?share_link_id=385820363397</w:t>
        </w:r>
      </w:hyperlink>
      <w:r>
        <w:t xml:space="preserve"> </w:t>
      </w:r>
    </w:p>
    <w:p w:rsidR="00076ECD" w:rsidRDefault="00076ECD" w:rsidP="00076ECD">
      <w:r>
        <w:t>13-Sep</w:t>
      </w:r>
    </w:p>
    <w:p w:rsidR="00076ECD" w:rsidRDefault="00076ECD" w:rsidP="00076ECD">
      <w:hyperlink r:id="rId37" w:history="1">
        <w:r w:rsidRPr="00912331">
          <w:rPr>
            <w:rStyle w:val="Hyperlink"/>
          </w:rPr>
          <w:t>https://miro.com/app/board/uXjVJI0A9ZI=/?share_link_id=394536644112</w:t>
        </w:r>
      </w:hyperlink>
      <w:r>
        <w:t xml:space="preserve"> </w:t>
      </w:r>
    </w:p>
    <w:p w:rsidR="00076ECD" w:rsidRDefault="00076ECD" w:rsidP="00076ECD">
      <w:r>
        <w:t>14-Sep</w:t>
      </w:r>
    </w:p>
    <w:p w:rsidR="00076ECD" w:rsidRDefault="00076ECD" w:rsidP="00076ECD">
      <w:hyperlink r:id="rId38" w:history="1">
        <w:r w:rsidRPr="00912331">
          <w:rPr>
            <w:rStyle w:val="Hyperlink"/>
          </w:rPr>
          <w:t>https://miro.com/app/board/uXjVJIHavN0=/?share_link_id=486702073989</w:t>
        </w:r>
      </w:hyperlink>
      <w:r>
        <w:t xml:space="preserve"> </w:t>
      </w:r>
    </w:p>
    <w:p w:rsidR="00076ECD" w:rsidRDefault="00076ECD" w:rsidP="00076ECD">
      <w:r>
        <w:t>20-Sep</w:t>
      </w:r>
    </w:p>
    <w:p w:rsidR="009440EF" w:rsidRDefault="00076ECD" w:rsidP="00076ECD">
      <w:hyperlink r:id="rId39" w:history="1">
        <w:r w:rsidRPr="00912331">
          <w:rPr>
            <w:rStyle w:val="Hyperlink"/>
          </w:rPr>
          <w:t>https://miro.com/app/board/uXjVJFCDauo=/?share_link_id=671705301046</w:t>
        </w:r>
      </w:hyperlink>
      <w:r>
        <w:t xml:space="preserve"> </w:t>
      </w:r>
      <w:bookmarkStart w:id="0" w:name="_GoBack"/>
      <w:bookmarkEnd w:id="0"/>
    </w:p>
    <w:sectPr w:rsidR="009440EF" w:rsidSect="003C133B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33B"/>
    <w:rsid w:val="00076ECD"/>
    <w:rsid w:val="00227A18"/>
    <w:rsid w:val="002A3BEE"/>
    <w:rsid w:val="003C133B"/>
    <w:rsid w:val="007C7CC9"/>
    <w:rsid w:val="009440EF"/>
    <w:rsid w:val="00D33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602D5D"/>
  <w15:chartTrackingRefBased/>
  <w15:docId w15:val="{0017B0D1-1CAA-44F2-A57B-9B8198219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C13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miro.com/app/board/uXjVIo_GuhY=/?share_link_id=562917544454" TargetMode="External"/><Relationship Id="rId18" Type="http://schemas.openxmlformats.org/officeDocument/2006/relationships/hyperlink" Target="https://miro.com/app/board/uXjVIhW906M=/?share_link_id=662806123260" TargetMode="External"/><Relationship Id="rId26" Type="http://schemas.openxmlformats.org/officeDocument/2006/relationships/hyperlink" Target="https://miro.com/app/board/uXjVJXv3Mpc=/?share_link_id=786564161228" TargetMode="External"/><Relationship Id="rId39" Type="http://schemas.openxmlformats.org/officeDocument/2006/relationships/hyperlink" Target="https://miro.com/app/board/uXjVJFCDauo=/?share_link_id=671705301046" TargetMode="External"/><Relationship Id="rId21" Type="http://schemas.openxmlformats.org/officeDocument/2006/relationships/hyperlink" Target="https://miro.com/app/board/uXjVJe3dyVM=/" TargetMode="External"/><Relationship Id="rId34" Type="http://schemas.openxmlformats.org/officeDocument/2006/relationships/hyperlink" Target="https://miro.com/app/board/uXjVJOVcvpw=/?share_link_id=493526209931" TargetMode="External"/><Relationship Id="rId7" Type="http://schemas.openxmlformats.org/officeDocument/2006/relationships/hyperlink" Target="https://miro.com/app/board/uXjVIwnNDcg=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miro.com/app/board/uXjVIjDv6cE=/?share_link_id=372714384381" TargetMode="External"/><Relationship Id="rId20" Type="http://schemas.openxmlformats.org/officeDocument/2006/relationships/hyperlink" Target="https://miro.com/app/board/uXjVJevC3zo=/" TargetMode="External"/><Relationship Id="rId29" Type="http://schemas.openxmlformats.org/officeDocument/2006/relationships/hyperlink" Target="https://miro.com/app/board/uXjVJTNjrTY=/?share_link_id=144907197232" TargetMode="External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miro.com/app/board/uXjVIziHFCw=/" TargetMode="External"/><Relationship Id="rId11" Type="http://schemas.openxmlformats.org/officeDocument/2006/relationships/hyperlink" Target="https://miro.com/app/board/uXjVIrbwUik=/" TargetMode="External"/><Relationship Id="rId24" Type="http://schemas.openxmlformats.org/officeDocument/2006/relationships/hyperlink" Target="https://miro.com/app/board/uXjVJaZfKU0=/?share_link_id=99016842787" TargetMode="External"/><Relationship Id="rId32" Type="http://schemas.openxmlformats.org/officeDocument/2006/relationships/hyperlink" Target="https://miro.com/app/board/uXjVJQ2e-m0=/?share_link_id=786794214048" TargetMode="External"/><Relationship Id="rId37" Type="http://schemas.openxmlformats.org/officeDocument/2006/relationships/hyperlink" Target="https://miro.com/app/board/uXjVJI0A9ZI=/?share_link_id=394536644112" TargetMode="External"/><Relationship Id="rId40" Type="http://schemas.openxmlformats.org/officeDocument/2006/relationships/fontTable" Target="fontTable.xml"/><Relationship Id="rId5" Type="http://schemas.openxmlformats.org/officeDocument/2006/relationships/hyperlink" Target="https://miro.com/app/board/uXjVI0S_fUs=/" TargetMode="External"/><Relationship Id="rId15" Type="http://schemas.openxmlformats.org/officeDocument/2006/relationships/hyperlink" Target="https://miro.com/app/board/uXjVIlphNOQ=/?share_link_id=764221894432" TargetMode="External"/><Relationship Id="rId23" Type="http://schemas.openxmlformats.org/officeDocument/2006/relationships/hyperlink" Target="https://miro.com/app/board/uXjVJcJjG5Q=/?share_link_id=292501407207" TargetMode="External"/><Relationship Id="rId28" Type="http://schemas.openxmlformats.org/officeDocument/2006/relationships/hyperlink" Target="https://miro.com/app/board/uXjVJVCMOiU=/?share_link_id=907232219982" TargetMode="External"/><Relationship Id="rId36" Type="http://schemas.openxmlformats.org/officeDocument/2006/relationships/hyperlink" Target="https://miro.com/app/board/uXjVJLGMejw=/?share_link_id=385820363397" TargetMode="External"/><Relationship Id="rId10" Type="http://schemas.openxmlformats.org/officeDocument/2006/relationships/hyperlink" Target="https://miro.com/app/board/uXjVItxcNcU=/" TargetMode="External"/><Relationship Id="rId19" Type="http://schemas.openxmlformats.org/officeDocument/2006/relationships/hyperlink" Target="https://miro.com/app/board/uXjVIhdsDC0=/?share_link_id=388204629347" TargetMode="External"/><Relationship Id="rId31" Type="http://schemas.openxmlformats.org/officeDocument/2006/relationships/hyperlink" Target="https://miro.com/app/board/uXjVJQvg95Q=/?share_link_id=50472468947" TargetMode="External"/><Relationship Id="rId4" Type="http://schemas.openxmlformats.org/officeDocument/2006/relationships/hyperlink" Target="https://miro.com/app/board/uXjVI1WSTyQ=/" TargetMode="External"/><Relationship Id="rId9" Type="http://schemas.openxmlformats.org/officeDocument/2006/relationships/hyperlink" Target="https://miro.com/app/board/uXjVItnYYqQ=/" TargetMode="External"/><Relationship Id="rId14" Type="http://schemas.openxmlformats.org/officeDocument/2006/relationships/hyperlink" Target="https://miro.com/app/board/uXjVImdGhb0=/?share_link_id=312321095753" TargetMode="External"/><Relationship Id="rId22" Type="http://schemas.openxmlformats.org/officeDocument/2006/relationships/hyperlink" Target="https://miro.com/app/board/uXjVJcCXXYk=/?share_link_id=428780496902" TargetMode="External"/><Relationship Id="rId27" Type="http://schemas.openxmlformats.org/officeDocument/2006/relationships/hyperlink" Target="https://miro.com/app/board/uXjVJV6xEx0=/?share_link_id=312914862176" TargetMode="External"/><Relationship Id="rId30" Type="http://schemas.openxmlformats.org/officeDocument/2006/relationships/hyperlink" Target="https://miro.com/app/board/uXjVJTVRHCA=/?share_link_id=865240522891" TargetMode="External"/><Relationship Id="rId35" Type="http://schemas.openxmlformats.org/officeDocument/2006/relationships/hyperlink" Target="https://miro.com/app/board/uXjVJL6zJzs=/?share_link_id=209558527902" TargetMode="External"/><Relationship Id="rId8" Type="http://schemas.openxmlformats.org/officeDocument/2006/relationships/hyperlink" Target="https://miro.com/app/board/uXjVIw22Kig=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miro.com/app/board/uXjVIqgNq7I=/" TargetMode="External"/><Relationship Id="rId17" Type="http://schemas.openxmlformats.org/officeDocument/2006/relationships/hyperlink" Target="https://miro.com/app/board/uXjVIjJgJt8=/?share_link_id=276197701039" TargetMode="External"/><Relationship Id="rId25" Type="http://schemas.openxmlformats.org/officeDocument/2006/relationships/hyperlink" Target="https://miro.com/app/board/uXjVJXnuzY0=/?share_link_id=900325719864" TargetMode="External"/><Relationship Id="rId33" Type="http://schemas.openxmlformats.org/officeDocument/2006/relationships/hyperlink" Target="https://miro.com/app/board/uXjVJOPOS-s=/?share_link_id=439907035775" TargetMode="External"/><Relationship Id="rId38" Type="http://schemas.openxmlformats.org/officeDocument/2006/relationships/hyperlink" Target="https://miro.com/app/board/uXjVJIHavN0=/?share_link_id=48670207398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780</Words>
  <Characters>4449</Characters>
  <Application>Microsoft Office Word</Application>
  <DocSecurity>0</DocSecurity>
  <Lines>37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❤ R &amp; D 💻</dc:creator>
  <cp:keywords/>
  <dc:description/>
  <cp:lastModifiedBy>❤ R &amp; D 💻</cp:lastModifiedBy>
  <cp:revision>7</cp:revision>
  <dcterms:created xsi:type="dcterms:W3CDTF">2025-08-24T15:10:00Z</dcterms:created>
  <dcterms:modified xsi:type="dcterms:W3CDTF">2025-09-20T17:12:00Z</dcterms:modified>
</cp:coreProperties>
</file>