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02E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0F2E277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margin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78ADE2D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;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lateral da caixa */</w:t>
      </w:r>
    </w:p>
    <w:p w14:paraId="41E52D2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box-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sizing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border</w:t>
      </w:r>
      <w:proofErr w:type="spell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-box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002D89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tirar margem,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oadding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e utilizar borda do box */</w:t>
      </w:r>
    </w:p>
    <w:p w14:paraId="583CBA8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2CCCAF6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root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4372AF0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text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white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1B195DB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bm-url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url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./</w:t>
      </w:r>
      <w:proofErr w:type="spellStart"/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assets</w:t>
      </w:r>
      <w:proofErr w:type="spellEnd"/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/bm-mobile.jpg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</w:t>
      </w:r>
    </w:p>
    <w:p w14:paraId="34CEC52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stroke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-color: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7B6D634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--surface-color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0.05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2E86379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--surface-color-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hover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0.02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6E0E85E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highlight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255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0.2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3E349D2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037EBDA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303ECEF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proofErr w:type="gramStart"/>
      <w:r w:rsidRPr="00373A15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.light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7496BA0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text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black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56AEE9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bm-url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url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./</w:t>
      </w:r>
      <w:proofErr w:type="spellStart"/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assets</w:t>
      </w:r>
      <w:proofErr w:type="spellEnd"/>
      <w:r w:rsidRPr="00373A15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eastAsia="pt-BR"/>
        </w:rPr>
        <w:t>/bm-mobile-light.jpg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</w:t>
      </w:r>
    </w:p>
    <w:p w14:paraId="024FE71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stroke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-color: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4E61BEE4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--surface-color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0.05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16E500A2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--surface-color-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hover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0.02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6A55FC20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highlight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rgba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0.1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7FB6371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</w:p>
    <w:p w14:paraId="0C6C0A3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}</w:t>
      </w:r>
    </w:p>
    <w:p w14:paraId="27D0442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body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7BD48A00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/* background-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image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: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url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(./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assets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/bm-mobile.jpg);</w:t>
      </w:r>
    </w:p>
    <w:p w14:paraId="23BF146B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  background-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repeat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: no-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repeat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;</w:t>
      </w:r>
    </w:p>
    <w:p w14:paraId="747F0E6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  background-position: top center;</w:t>
      </w:r>
    </w:p>
    <w:p w14:paraId="49598FB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  background-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size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: cover;</w:t>
      </w:r>
    </w:p>
    <w:p w14:paraId="0BEA4B5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lastRenderedPageBreak/>
        <w:t xml:space="preserve">  /* qual lugar esta imagem, pra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nãao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repetir imagem, posicionamento imagem eixo x e y, fazer com que imagem cubra todo projeto */</w:t>
      </w:r>
    </w:p>
    <w:p w14:paraId="36596B3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bm-url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)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no-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repeat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top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/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cover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F72638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0260663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body *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473E2CB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font-family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'Inter'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,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sans-serif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37462F1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color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text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-color);</w:t>
      </w:r>
    </w:p>
    <w:p w14:paraId="1A886DB4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7EE553A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#container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3EC70F8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width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360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  </w:t>
      </w:r>
    </w:p>
    <w:p w14:paraId="75AB6A3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/*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border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: 1px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solid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red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;*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borda pra entender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oq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acontece nas caixas */</w:t>
      </w:r>
    </w:p>
    <w:p w14:paraId="4C166DF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margin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56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auto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proofErr w:type="gram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;;</w:t>
      </w:r>
      <w:proofErr w:type="gramEnd"/>
    </w:p>
    <w:p w14:paraId="13864AC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</w:p>
    <w:p w14:paraId="21EF227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</w:t>
      </w:r>
      <w:proofErr w:type="spellStart"/>
      <w:proofErr w:type="gram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margintop,right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,bottom,left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nessa ordem foi feito no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codigo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*/</w:t>
      </w:r>
    </w:p>
    <w:p w14:paraId="6E09D9D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largura, borda e margem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automatica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, topo do container */</w:t>
      </w:r>
    </w:p>
    <w:p w14:paraId="0AF7DAB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618D5EE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#profile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077E193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text-align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0B99F1E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BE2EB9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/* define que o pai fique centralizado */</w:t>
      </w:r>
    </w:p>
    <w:p w14:paraId="3B75A9B2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2BFBEC54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#profile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img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7AA6241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width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112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2C43EF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largura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img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perfil */</w:t>
      </w:r>
    </w:p>
    <w:p w14:paraId="4DB00F59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7649BB12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#profile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p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059A976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font-weight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500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6AF199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lastRenderedPageBreak/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font-size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6769C0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line-height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F4C0239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margin</w:t>
      </w:r>
      <w:proofErr w:type="spellEnd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-top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8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espaço do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sergionahirny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*/</w:t>
      </w:r>
    </w:p>
    <w:p w14:paraId="41FE0419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peso </w:t>
      </w:r>
      <w:proofErr w:type="gram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500,  navegador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ja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tem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padrao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16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px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, altura da linha ()tudo pego no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figma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 */</w:t>
      </w:r>
    </w:p>
    <w:p w14:paraId="48F0002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3A43E164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592A9CC2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/* links */</w:t>
      </w:r>
    </w:p>
    <w:p w14:paraId="52CC99B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proofErr w:type="spell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0E32CAA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list-style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none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; </w:t>
      </w:r>
    </w:p>
    <w:p w14:paraId="4D94CD6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display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flex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6098710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flex-direction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column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3353BD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gap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3C456B3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4E2EFB1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gap </w:t>
      </w:r>
      <w:proofErr w:type="gram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da espaço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entre coisas */</w:t>
      </w:r>
    </w:p>
    <w:p w14:paraId="7B63809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3348F58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proofErr w:type="spell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li a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10FFF96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</w:t>
      </w:r>
      <w:proofErr w:type="gram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*  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border</w:t>
      </w:r>
      <w:proofErr w:type="spellEnd"/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: 1px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solid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red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;*/</w:t>
      </w:r>
    </w:p>
    <w:p w14:paraId="471001EB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display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flex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4C2666D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align-items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78452BF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justify-content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0B469F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7452DEDB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--surface-color);;</w:t>
      </w:r>
    </w:p>
    <w:p w14:paraId="2A3C707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border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solid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stroke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-color);</w:t>
      </w:r>
    </w:p>
    <w:p w14:paraId="6BB47234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border-radius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8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048E2C5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</w:p>
    <w:p w14:paraId="5D475AA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backdrop-filter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blur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4</w:t>
      </w:r>
      <w:proofErr w:type="gram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* levemente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embassado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*/</w:t>
      </w:r>
    </w:p>
    <w:p w14:paraId="156E4F4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i/>
          <w:iCs/>
          <w:color w:val="988BC7"/>
          <w:sz w:val="27"/>
          <w:szCs w:val="27"/>
          <w:lang w:eastAsia="pt-BR"/>
        </w:rPr>
        <w:t>-</w:t>
      </w:r>
      <w:proofErr w:type="spellStart"/>
      <w:r w:rsidRPr="00373A15">
        <w:rPr>
          <w:rFonts w:ascii="Consolas" w:eastAsia="Times New Roman" w:hAnsi="Consolas" w:cs="Times New Roman"/>
          <w:i/>
          <w:iCs/>
          <w:color w:val="988BC7"/>
          <w:sz w:val="27"/>
          <w:szCs w:val="27"/>
          <w:lang w:eastAsia="pt-BR"/>
        </w:rPr>
        <w:t>webkit-backdrop-filter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blur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4</w:t>
      </w:r>
      <w:proofErr w:type="gram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</w:t>
      </w:r>
      <w:proofErr w:type="gram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* levemente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embassado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*/</w:t>
      </w:r>
    </w:p>
    <w:p w14:paraId="43E33120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alinn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e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justdy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deixam tudo centralizado */</w:t>
      </w:r>
    </w:p>
    <w:p w14:paraId="7DE0818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text-decoration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none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8D5D6E9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lastRenderedPageBreak/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font-weight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500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EA26B6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transition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i/>
          <w:iCs/>
          <w:color w:val="E1E1E6"/>
          <w:sz w:val="27"/>
          <w:szCs w:val="27"/>
          <w:u w:val="single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.2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7FF488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078F25E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/*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pseudo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</w:t>
      </w:r>
      <w:proofErr w:type="spellStart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selector</w:t>
      </w:r>
      <w:proofErr w:type="spellEnd"/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*/</w:t>
      </w:r>
    </w:p>
    <w:p w14:paraId="19AE299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proofErr w:type="spell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li a</w:t>
      </w:r>
      <w:r w:rsidRPr="00373A15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hover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497D9C4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--surface-color-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hover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);</w:t>
      </w:r>
    </w:p>
    <w:p w14:paraId="72E1529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border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1.5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pxpx </w:t>
      </w:r>
      <w:proofErr w:type="spellStart"/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solid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text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-color);</w:t>
      </w:r>
    </w:p>
    <w:p w14:paraId="492B56C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1EAD195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71B1DA8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4F1A12B0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/* social link */</w:t>
      </w:r>
    </w:p>
    <w:p w14:paraId="364BBE1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#social-links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12C804C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display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flex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1E6CBF6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justify-content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4CF8B713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gap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7C94451E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5F2C7B5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4884CB17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font-size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9700F5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4B0867B9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#social-links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a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1C80011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display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flex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75B7BEB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align-items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251CD5D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justify-content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E436A4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B51C85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transition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i/>
          <w:iCs/>
          <w:color w:val="E1E1E6"/>
          <w:sz w:val="27"/>
          <w:szCs w:val="27"/>
          <w:u w:val="single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0.2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6B80810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border-radius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50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%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3BE3FE28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349A18F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eastAsia="pt-BR"/>
        </w:rPr>
        <w:t>#social-links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a</w:t>
      </w:r>
      <w:r w:rsidRPr="00373A15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hover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16BCFD7F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background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gram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var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proofErr w:type="gram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--</w:t>
      </w:r>
      <w:proofErr w:type="spellStart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highlight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-color);</w:t>
      </w:r>
    </w:p>
    <w:p w14:paraId="6B55C055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16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53C07CDB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</w:p>
    <w:p w14:paraId="1A82C0B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lastRenderedPageBreak/>
        <w:t>}</w:t>
      </w:r>
    </w:p>
    <w:p w14:paraId="252705B1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proofErr w:type="spellStart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footer</w:t>
      </w:r>
      <w:proofErr w:type="spellEnd"/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6512246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padding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24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040B59BD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text-align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center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427E64BA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373A15">
        <w:rPr>
          <w:rFonts w:ascii="Consolas" w:eastAsia="Times New Roman" w:hAnsi="Consolas" w:cs="Times New Roman"/>
          <w:color w:val="988BC7"/>
          <w:sz w:val="27"/>
          <w:szCs w:val="27"/>
          <w:lang w:eastAsia="pt-BR"/>
        </w:rPr>
        <w:t>font-size</w:t>
      </w:r>
      <w:proofErr w:type="spellEnd"/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373A15">
        <w:rPr>
          <w:rFonts w:ascii="Consolas" w:eastAsia="Times New Roman" w:hAnsi="Consolas" w:cs="Times New Roman"/>
          <w:color w:val="78D1E1"/>
          <w:sz w:val="27"/>
          <w:szCs w:val="27"/>
          <w:lang w:eastAsia="pt-BR"/>
        </w:rPr>
        <w:t>14</w:t>
      </w:r>
      <w:r w:rsidRPr="00373A1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;</w:t>
      </w:r>
    </w:p>
    <w:p w14:paraId="05EB0ED6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25A4E45C" w14:textId="77777777" w:rsidR="00373A15" w:rsidRPr="00373A15" w:rsidRDefault="00373A15" w:rsidP="00373A15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373A15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52442234" w14:textId="77777777" w:rsidR="006F2B61" w:rsidRDefault="006F2B61"/>
    <w:sectPr w:rsidR="006F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15"/>
    <w:rsid w:val="00373A15"/>
    <w:rsid w:val="006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79DB"/>
  <w15:chartTrackingRefBased/>
  <w15:docId w15:val="{B15268EF-28E8-4F01-9B42-663FF621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Pedrosa Nahirny</dc:creator>
  <cp:keywords/>
  <dc:description/>
  <cp:lastModifiedBy>Sergio Pedrosa Nahirny</cp:lastModifiedBy>
  <cp:revision>1</cp:revision>
  <dcterms:created xsi:type="dcterms:W3CDTF">2023-01-05T13:14:00Z</dcterms:created>
  <dcterms:modified xsi:type="dcterms:W3CDTF">2023-01-05T13:18:00Z</dcterms:modified>
</cp:coreProperties>
</file>