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4A7E" w14:textId="20151323" w:rsidR="004A29A3" w:rsidRDefault="00FE3294" w:rsidP="00FE3294">
      <w:pPr>
        <w:pStyle w:val="Heading1"/>
        <w:rPr>
          <w:b/>
          <w:bCs/>
        </w:rPr>
      </w:pPr>
      <w:r w:rsidRPr="00FE3294">
        <w:rPr>
          <w:b/>
          <w:bCs/>
        </w:rPr>
        <w:t xml:space="preserve">                     Automated Pet Feeder System  </w:t>
      </w:r>
    </w:p>
    <w:p w14:paraId="1BDFB283" w14:textId="77777777" w:rsidR="00FE3294" w:rsidRDefault="00FE3294" w:rsidP="00FE3294"/>
    <w:p w14:paraId="56A78751" w14:textId="77777777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Background:</w:t>
      </w:r>
      <w:r w:rsidRPr="00FE3294">
        <w:t xml:space="preserve"> 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local animal shelter is looking for a low-cost, programmable automated pet feeder that can:</w:t>
      </w:r>
    </w:p>
    <w:p w14:paraId="48D1D486" w14:textId="7148D77C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Dispense food for cats and dogs at scheduled times. </w:t>
      </w:r>
    </w:p>
    <w:p w14:paraId="60B5AE67" w14:textId="77777777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Monitor whether food has been consumed or the amount of food that has been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5C0A3E19" w14:textId="2597B7DA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onsumed. </w:t>
      </w:r>
    </w:p>
    <w:p w14:paraId="7F5E1576" w14:textId="216C984C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Alert staff if there’s an issue (e.g., no food dispensed, food not eaten). </w:t>
      </w:r>
    </w:p>
    <w:p w14:paraId="63CEB457" w14:textId="0FFD316E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want a solution that could eventually be implemented using low-cost components (like a servo motor and sensors), but your task is to design and simulate the logic and behaviour of the system first.</w:t>
      </w:r>
    </w:p>
    <w:p w14:paraId="48C36B25" w14:textId="24DAE18B" w:rsidR="00FE3294" w:rsidRDefault="00FE3294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FE3294">
        <w:t xml:space="preserve"> </w:t>
      </w:r>
      <w:r w:rsidRPr="00FE329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 and Define the Problem (Analyse)</w:t>
      </w:r>
    </w:p>
    <w:p w14:paraId="415A85A2" w14:textId="0FFEC310" w:rsidR="00FE3294" w:rsidRDefault="00FE3294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Goal: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an automated pet feeder for cats and dogs and 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food availability to ensure pets are fed reliably.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B4F196" w14:textId="74916A02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Constraints: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automated feeder must be low </w:t>
      </w:r>
      <w:r w:rsid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cost,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reliable, safe for pets, and implementable using Arduino and affordable components like servo motors and sensors.</w:t>
      </w:r>
      <w:r w:rsidRPr="00FE329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CC545CA" w14:textId="5CADA2D3" w:rsidR="00FE3294" w:rsidRDefault="00FE3294" w:rsidP="00FE329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10CC7" w:rsidRPr="00210CC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Feeder's Functions and features:</w:t>
      </w:r>
      <w:r w:rsidR="00210CC7"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6A515168" w14:textId="7498C656" w:rsidR="00FE3294" w:rsidRPr="00FE3294" w:rsidRDefault="00FE3294" w:rsidP="00FE3294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feeder is designed for cats and dogs</w:t>
      </w:r>
      <w:r w:rsidR="007752C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ACE862" w14:textId="77777777" w:rsidR="00FE3294" w:rsidRPr="00FE3294" w:rsidRDefault="00FE3294" w:rsidP="00FE3294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Portion sizes are adjustable, generally ranging from 50 grams to 300 grams per feeding. </w:t>
      </w:r>
    </w:p>
    <w:p w14:paraId="205BDD22" w14:textId="77777777" w:rsidR="00FE3294" w:rsidRPr="00FE3294" w:rsidRDefault="00FE3294" w:rsidP="00FE3294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supports up to four feeding times per day (e.g., 8 AM, 12 PM, 6 PM, 9 PM). </w:t>
      </w:r>
    </w:p>
    <w:p w14:paraId="7F3F198B" w14:textId="77777777" w:rsidR="00FE3294" w:rsidRPr="00FE3294" w:rsidRDefault="00FE3294" w:rsidP="00FE3294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Sensors include a food level sensor inside the dispenser and a weight sensor under the bowl. </w:t>
      </w:r>
    </w:p>
    <w:p w14:paraId="68500E92" w14:textId="403A3649" w:rsidR="00210CC7" w:rsidRDefault="00FE3294" w:rsidP="00FE3294">
      <w:pPr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Alerts notify staff or owners if food runs low or if food is not eaten within 10 minutes after dispensing</w:t>
      </w:r>
      <w:r w:rsidR="007752C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buzzer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2A1FBC2F" w14:textId="77777777" w:rsidR="007752C5" w:rsidRDefault="007752C5" w:rsidP="00210CC7">
      <w:pPr>
        <w:ind w:left="144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D28C5" w14:textId="144159D3" w:rsidR="00210CC7" w:rsidRDefault="00210CC7" w:rsidP="00210CC7">
      <w:pPr>
        <w:ind w:left="144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Feeder’s Specifications:</w:t>
      </w:r>
    </w:p>
    <w:p w14:paraId="3E0D7A6E" w14:textId="4E545039" w:rsidR="00210CC7" w:rsidRPr="00210CC7" w:rsidRDefault="00210CC7" w:rsidP="00210CC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 type: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Cats and dogs</w:t>
      </w:r>
    </w:p>
    <w:p w14:paraId="261EA687" w14:textId="77777777" w:rsidR="00210CC7" w:rsidRPr="00210CC7" w:rsidRDefault="00210CC7" w:rsidP="00210CC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Portion size: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Adjustable, 50 g – 300 g per feeding</w:t>
      </w:r>
    </w:p>
    <w:p w14:paraId="00E75759" w14:textId="62BE21F9" w:rsidR="00210CC7" w:rsidRPr="00210CC7" w:rsidRDefault="00210CC7" w:rsidP="00210CC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 times: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 to 4 scheduled feedings per day (e.g., 08:00, 12:00, 18:00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 PM)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21:00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 PM)</w:t>
      </w: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0E9DB1" w14:textId="77777777" w:rsidR="00210CC7" w:rsidRPr="00210CC7" w:rsidRDefault="00210CC7" w:rsidP="00210CC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Sensors:</w:t>
      </w:r>
    </w:p>
    <w:p w14:paraId="39C45729" w14:textId="77777777" w:rsidR="00210CC7" w:rsidRPr="00210CC7" w:rsidRDefault="00210CC7" w:rsidP="00210CC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level sensor (inside dispenser)</w:t>
      </w:r>
    </w:p>
    <w:p w14:paraId="3C508641" w14:textId="77777777" w:rsidR="00210CC7" w:rsidRPr="00210CC7" w:rsidRDefault="00210CC7" w:rsidP="00210CC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Weight sensor (under bowl)</w:t>
      </w:r>
    </w:p>
    <w:p w14:paraId="783B3497" w14:textId="77777777" w:rsidR="00210CC7" w:rsidRPr="00210CC7" w:rsidRDefault="00210CC7" w:rsidP="00210CC7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Alerts:</w:t>
      </w:r>
    </w:p>
    <w:p w14:paraId="125D81EA" w14:textId="77777777" w:rsidR="00210CC7" w:rsidRPr="00210CC7" w:rsidRDefault="00210CC7" w:rsidP="00210CC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food level alert</w:t>
      </w:r>
    </w:p>
    <w:p w14:paraId="284DA7A1" w14:textId="77777777" w:rsidR="00210CC7" w:rsidRDefault="00210CC7" w:rsidP="00210CC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C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Uneaten food alert (if food remains after 10 minutes)</w:t>
      </w:r>
    </w:p>
    <w:p w14:paraId="4BFE2969" w14:textId="5EFDDBE3" w:rsidR="001E78B8" w:rsidRDefault="001E78B8" w:rsidP="00210CC7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weight doesn’t change after 10 minutes of dispensing food</w:t>
      </w:r>
    </w:p>
    <w:p w14:paraId="76F554F4" w14:textId="712DED4D" w:rsidR="00210CC7" w:rsidRPr="00210CC7" w:rsidRDefault="00210CC7" w:rsidP="00210CC7">
      <w:pPr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59864" wp14:editId="65B33276">
                <wp:simplePos x="0" y="0"/>
                <wp:positionH relativeFrom="column">
                  <wp:posOffset>754380</wp:posOffset>
                </wp:positionH>
                <wp:positionV relativeFrom="paragraph">
                  <wp:posOffset>2226945</wp:posOffset>
                </wp:positionV>
                <wp:extent cx="967740" cy="487680"/>
                <wp:effectExtent l="0" t="0" r="22860" b="26670"/>
                <wp:wrapNone/>
                <wp:docPr id="20841375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8CC82" w14:textId="53F57997" w:rsidR="00210CC7" w:rsidRPr="00210CC7" w:rsidRDefault="00210C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0CC7"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F598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9.4pt;margin-top:175.35pt;width:76.2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" fillcolor="white [3201]" strokecolor="black [3200]" strokeweight="1.5pt">
                <v:textbox>
                  <w:txbxContent>
                    <w:p w14:paraId="1378CC82" w14:textId="53F57997" w:rsidR="00210CC7" w:rsidRPr="00210CC7" w:rsidRDefault="00210CC7">
                      <w:pPr>
                        <w:rPr>
                          <w:sz w:val="28"/>
                          <w:szCs w:val="28"/>
                        </w:rPr>
                      </w:pPr>
                      <w:r w:rsidRPr="00210CC7">
                        <w:rPr>
                          <w:sz w:val="28"/>
                          <w:szCs w:val="28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A5767" wp14:editId="56F1E6B3">
                <wp:simplePos x="0" y="0"/>
                <wp:positionH relativeFrom="column">
                  <wp:posOffset>1729740</wp:posOffset>
                </wp:positionH>
                <wp:positionV relativeFrom="paragraph">
                  <wp:posOffset>2432685</wp:posOffset>
                </wp:positionV>
                <wp:extent cx="723900" cy="0"/>
                <wp:effectExtent l="0" t="76200" r="19050" b="95250"/>
                <wp:wrapNone/>
                <wp:docPr id="4441613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9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6.2pt;margin-top:191.55pt;width:5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Pr="00210CC7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87CC5C" wp14:editId="013CE333">
            <wp:extent cx="4862830" cy="3820795"/>
            <wp:effectExtent l="0" t="0" r="0" b="8255"/>
            <wp:docPr id="19339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69E3" w14:textId="77777777" w:rsidR="00F43F17" w:rsidRDefault="00FE3294" w:rsidP="00F43F17">
      <w:pPr>
        <w:ind w:left="144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</w:t>
      </w:r>
      <w:r w:rsidRPr="00FE329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 </w:t>
      </w:r>
    </w:p>
    <w:p w14:paraId="18E8A16A" w14:textId="77777777" w:rsidR="00F43F17" w:rsidRDefault="00F43F17" w:rsidP="00F43F17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EACE3" w14:textId="332B22F3" w:rsidR="00F43F17" w:rsidRPr="00F43F17" w:rsidRDefault="00210CC7" w:rsidP="00F43F17">
      <w:pPr>
        <w:ind w:left="144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</w:t>
      </w:r>
      <w:r w:rsidRPr="00210CC7">
        <w:t xml:space="preserve"> </w:t>
      </w:r>
      <w:r w:rsidRPr="00210C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Organise and Describe the Data</w:t>
      </w:r>
    </w:p>
    <w:p w14:paraId="5E74AED3" w14:textId="23B10B9F" w:rsidR="00F43F17" w:rsidRPr="00F43F17" w:rsidRDefault="00F43F17" w:rsidP="00F43F17">
      <w:pPr>
        <w:ind w:firstLine="72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Types</w:t>
      </w:r>
    </w:p>
    <w:p w14:paraId="3D63B78F" w14:textId="48557AA4" w:rsidR="00F43F17" w:rsidRPr="00F43F17" w:rsidRDefault="00F43F17" w:rsidP="00F43F17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clock to keep track of current time. </w:t>
      </w:r>
    </w:p>
    <w:p w14:paraId="3585B9CC" w14:textId="77777777" w:rsidR="00F43F17" w:rsidRPr="00F43F17" w:rsidRDefault="00F43F17" w:rsidP="00F43F17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level sensor inside the dispenser to detect remaining food. </w:t>
      </w:r>
    </w:p>
    <w:p w14:paraId="6635A092" w14:textId="77777777" w:rsidR="00F43F17" w:rsidRPr="00F43F17" w:rsidRDefault="00F43F17" w:rsidP="00F43F17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Weight sensor under the bowl to monitor food consumption. </w:t>
      </w:r>
    </w:p>
    <w:p w14:paraId="325DFC99" w14:textId="77777777" w:rsidR="00F43F17" w:rsidRPr="00F43F17" w:rsidRDefault="00F43F17" w:rsidP="00F43F17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 feed request input from user (e.g., button press). </w:t>
      </w:r>
    </w:p>
    <w:p w14:paraId="5AB04136" w14:textId="70D000C7" w:rsidR="00F43F17" w:rsidRPr="00F43F17" w:rsidRDefault="00E2454E" w:rsidP="00E2454E">
      <w:pPr>
        <w:ind w:left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43F17"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Outputs: </w:t>
      </w:r>
    </w:p>
    <w:p w14:paraId="36C2A755" w14:textId="77777777" w:rsidR="00F43F17" w:rsidRPr="00F43F17" w:rsidRDefault="00F43F17" w:rsidP="00F43F17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motor control to rotate and dispense food. </w:t>
      </w:r>
    </w:p>
    <w:p w14:paraId="649A453D" w14:textId="126F01C9" w:rsidR="00F43F17" w:rsidRPr="00F43F17" w:rsidRDefault="00F43F17" w:rsidP="00F43F17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 system (Buzzer) to notify low food levels or feeding errors. </w:t>
      </w:r>
    </w:p>
    <w:p w14:paraId="47CC54C9" w14:textId="567D48DD" w:rsidR="00F43F17" w:rsidRPr="00F43F17" w:rsidRDefault="00F43F17" w:rsidP="00F43F17">
      <w:pPr>
        <w:numPr>
          <w:ilvl w:val="0"/>
          <w:numId w:val="2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output to show food level status and next scheduled feeding time. </w:t>
      </w:r>
    </w:p>
    <w:tbl>
      <w:tblPr>
        <w:tblW w:w="0" w:type="auto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831"/>
        <w:gridCol w:w="963"/>
        <w:gridCol w:w="3044"/>
        <w:gridCol w:w="2309"/>
      </w:tblGrid>
      <w:tr w:rsidR="00F43F17" w:rsidRPr="00F43F17" w14:paraId="467A6B71" w14:textId="77777777" w:rsidTr="00F43F1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DD76A5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1D4054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39ACAE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A28B12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Sample Values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DEEAE" w14:textId="44E61ABD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Notes </w:t>
            </w: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/Constraints</w:t>
            </w:r>
          </w:p>
        </w:tc>
      </w:tr>
      <w:tr w:rsidR="00F43F17" w:rsidRPr="00F43F17" w14:paraId="291655F7" w14:textId="77777777" w:rsidTr="00F43F1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78ACE9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Feeding time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8E3ED5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0D6991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97A0A3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08:00, 12:00, 18:00, 21:00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FA7990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 to 4 scheduled feedings per day </w:t>
            </w:r>
          </w:p>
        </w:tc>
      </w:tr>
      <w:tr w:rsidR="00F43F17" w:rsidRPr="00F43F17" w14:paraId="58914BDE" w14:textId="77777777" w:rsidTr="00F43F1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ECB79A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level 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4C64BE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C17FAC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Boolean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4BE198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 (means food available), FALSE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A6493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Alert if food level below 10% </w:t>
            </w:r>
          </w:p>
        </w:tc>
      </w:tr>
      <w:tr w:rsidR="00F43F17" w:rsidRPr="00F43F17" w14:paraId="06C5AC46" w14:textId="77777777" w:rsidTr="00F43F1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187623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Bowl weight </w:t>
            </w:r>
          </w:p>
          <w:p w14:paraId="1A790B89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(weight sensor)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C530C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CAC9C0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Grams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AAB526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0g to 300g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F449F3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Detects if pet has eaten (weight increase) </w:t>
            </w:r>
          </w:p>
        </w:tc>
      </w:tr>
      <w:tr w:rsidR="00F43F17" w:rsidRPr="00F43F17" w14:paraId="41337A9A" w14:textId="77777777" w:rsidTr="00F43F1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6EA75C" w14:textId="1E03C559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Uneaten Food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78175B85" w14:textId="046241DE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331EFB1F" w14:textId="350F694C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4694AD34" w14:textId="70A3BD16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 sound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50C56EAB" w14:textId="1005BFC6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Triggers</w:t>
            </w:r>
            <w:r w:rsidRPr="00F43F17">
              <w:t xml:space="preserve"> </w:t>
            </w:r>
            <w:r w:rsidRPr="00F43F17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no weight decrease after 10 min</w:t>
            </w:r>
          </w:p>
        </w:tc>
      </w:tr>
      <w:tr w:rsidR="00F43F17" w:rsidRPr="00F43F17" w14:paraId="53E31592" w14:textId="77777777" w:rsidTr="00F43F1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F32FAC" w14:textId="5EB12B0F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 motor control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78CF80" w14:textId="4DCDBC55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FBD1845" w14:textId="68BEF992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ON/OFF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5906CE" w14:textId="01793713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(will dispense food), OFF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2666E16F" w14:textId="22428FFF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Dispenses a fixed portion of food </w:t>
            </w:r>
          </w:p>
        </w:tc>
      </w:tr>
      <w:tr w:rsidR="00F43F17" w:rsidRPr="00F43F17" w14:paraId="46C733FB" w14:textId="77777777" w:rsidTr="00F43F17">
        <w:trPr>
          <w:trHeight w:val="1108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49BF6F5C" w14:textId="1BE5DD52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Alert signal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501FF6C9" w14:textId="5C684A16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754B591A" w14:textId="27EF09C8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A643B6" w14:textId="185704B1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 sound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</w:tcPr>
          <w:p w14:paraId="13809455" w14:textId="5D5BB545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Triggers on low food or feeding error </w:t>
            </w:r>
          </w:p>
        </w:tc>
      </w:tr>
      <w:tr w:rsidR="00F43F17" w:rsidRPr="00F43F17" w14:paraId="66EDAEEB" w14:textId="77777777" w:rsidTr="00F43F17">
        <w:trPr>
          <w:trHeight w:val="1108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ACFD34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Display info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A5B75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134762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66291" w14:textId="0D94CD0D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“Food: 50%</w:t>
            </w:r>
            <w: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(Remaining food)”, “Next feed: 18:00(next feeding time)”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201C62" w14:textId="77777777" w:rsidR="00F43F17" w:rsidRPr="00F43F17" w:rsidRDefault="00F43F17" w:rsidP="00F43F17">
            <w:pPr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3F17">
              <w:rPr>
                <w:b/>
                <w:bCs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Updated in real-time </w:t>
            </w:r>
          </w:p>
        </w:tc>
      </w:tr>
    </w:tbl>
    <w:p w14:paraId="5AFF0A87" w14:textId="2968C5DF" w:rsidR="00210CC7" w:rsidRDefault="00210CC7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03CE3" w14:textId="77777777" w:rsidR="00F43F17" w:rsidRDefault="00F43F17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4218D" w14:textId="1780EA7B" w:rsidR="00F43F17" w:rsidRDefault="00F43F17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F43F17">
        <w:t xml:space="preserve"> </w:t>
      </w:r>
      <w:r w:rsidRPr="00F43F1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the Solution (Design the Algorithm)</w:t>
      </w:r>
    </w:p>
    <w:p w14:paraId="7F1B289B" w14:textId="77777777" w:rsidR="00F43F17" w:rsidRDefault="00F43F17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Algorithm:</w:t>
      </w:r>
    </w:p>
    <w:p w14:paraId="0FCA0A12" w14:textId="05163981" w:rsidR="00F43F17" w:rsidRPr="009847AF" w:rsidRDefault="00F43F17" w:rsidP="00F43F1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Feeding Time: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54F104B8" w14:textId="77777777" w:rsidR="00F43F17" w:rsidRPr="00F43F17" w:rsidRDefault="00F43F17" w:rsidP="00F43F1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current time. </w:t>
      </w:r>
    </w:p>
    <w:p w14:paraId="522C35BB" w14:textId="7412E045" w:rsidR="009847AF" w:rsidRPr="00F43F17" w:rsidRDefault="00F43F17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current time matches any </w:t>
      </w:r>
      <w:r w:rsidR="009847AF"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scheduled times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IF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food level sensor detects </w:t>
      </w:r>
      <w:r w:rsidR="009847AF"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available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== TRUE: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Activate servo to dispense set portion.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Wait 10 minutes.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IF bowl weight has increased: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Feeding successful. 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ELSE: 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Trigger alert (“Food not dispensed or pet not eating”). 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}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ELSE: 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Trigger alert (“Low Food Level”). 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27D591D" w14:textId="1332AA3C" w:rsidR="00F43F17" w:rsidRDefault="00F43F17" w:rsidP="009847AF">
      <w:pPr>
        <w:ind w:left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 next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eed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 and current food level on display. </w:t>
      </w:r>
      <w:r w:rsid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8ABE58" w14:textId="77777777" w:rsidR="009847AF" w:rsidRDefault="009847AF" w:rsidP="009847AF">
      <w:pPr>
        <w:ind w:left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-ELSE:{</w:t>
      </w:r>
    </w:p>
    <w:p w14:paraId="70C5FDAE" w14:textId="0C71AA36" w:rsid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 next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eed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 and current food level on display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9649F1" w14:textId="1ADB7937" w:rsid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5114C5" w14:textId="77777777" w:rsidR="009847AF" w:rsidRDefault="009847AF" w:rsidP="009847AF">
      <w:pPr>
        <w:ind w:left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C3F0E" w14:textId="422FB18A" w:rsidR="009847AF" w:rsidRDefault="009847AF" w:rsidP="009847AF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0E256" w14:textId="77777777" w:rsidR="009847AF" w:rsidRDefault="009847AF" w:rsidP="009847AF">
      <w:pPr>
        <w:ind w:left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1B484" w14:textId="77777777" w:rsidR="009847AF" w:rsidRDefault="009847AF" w:rsidP="009847AF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78891" w14:textId="2D01E0B3" w:rsidR="00F43F17" w:rsidRDefault="009847AF" w:rsidP="00F254ED">
      <w:pPr>
        <w:ind w:left="720" w:firstLine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Flowchart: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noProof/>
        </w:rPr>
        <w:drawing>
          <wp:inline distT="0" distB="0" distL="0" distR="0" wp14:anchorId="75EDAEA2" wp14:editId="27A71ADE">
            <wp:extent cx="5731510" cy="7870825"/>
            <wp:effectExtent l="0" t="0" r="2540" b="0"/>
            <wp:docPr id="1232984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14FB" w14:textId="77777777" w:rsidR="00F254ED" w:rsidRPr="00F43F17" w:rsidRDefault="00F254ED" w:rsidP="00F254ED">
      <w:pPr>
        <w:ind w:left="720" w:firstLine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EC1C6" w14:textId="77777777" w:rsidR="00F254ED" w:rsidRDefault="00F43F17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9847A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="009847AF" w:rsidRPr="009847AF">
        <w:t xml:space="preserve"> </w:t>
      </w:r>
      <w:r w:rsidR="009847AF" w:rsidRPr="009847A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Solution (Word Coding)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8AECB96" w14:textId="45F5E3BE" w:rsidR="009847AF" w:rsidRDefault="009847AF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Code:</w:t>
      </w:r>
    </w:p>
    <w:p w14:paraId="324AEF08" w14:textId="7777777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Platform: Arduino UNO</w:t>
      </w:r>
    </w:p>
    <w:p w14:paraId="59C78833" w14:textId="639E1244" w:rsidR="00F254ED" w:rsidRDefault="00F254ED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Language: Arduino C/C++</w:t>
      </w:r>
    </w:p>
    <w:p w14:paraId="749B2A78" w14:textId="7F650F1D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(currentTime == feedingTime &amp;&amp; digitalRead(foodSensorPin) == HIGH) {   </w:t>
      </w:r>
    </w:p>
    <w:p w14:paraId="7FB92990" w14:textId="1CAD422E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the feeding time is correct and there’s enough food available</w:t>
      </w:r>
    </w:p>
    <w:p w14:paraId="7D7C6FC5" w14:textId="2D486718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feederServo.write(90);     // Dispense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food</w:t>
      </w: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portion   </w:t>
      </w:r>
    </w:p>
    <w:p w14:paraId="29D8DF84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 delay(2000);               // Wait 2 seconds  </w:t>
      </w:r>
    </w:p>
    <w:p w14:paraId="000383AE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feederServo.write(0);      // Reset servo position  </w:t>
      </w:r>
    </w:p>
    <w:p w14:paraId="21DF4A95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0E3CFB98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lcd.clear();  </w:t>
      </w:r>
    </w:p>
    <w:p w14:paraId="548C9FC4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lcd.setCursor(0, 0); </w:t>
      </w:r>
    </w:p>
    <w:p w14:paraId="31DA0479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lcd.print("Next: (The Next Feeding Time)");  // Replace with actual next feeding time </w:t>
      </w:r>
    </w:p>
    <w:p w14:paraId="13EA6516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lcd.setCursor(0, 1); </w:t>
      </w:r>
    </w:p>
    <w:p w14:paraId="2234A947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lcd.print("Food: (Remaining Food Percent)"); // Replace with actual food percent </w:t>
      </w:r>
    </w:p>
    <w:p w14:paraId="594EC9AE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3E9BFD97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digitalWrite(buzzerPin, LOW);  // Make sure buzzer is off during feeding  </w:t>
      </w:r>
    </w:p>
    <w:p w14:paraId="015C5A7C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4F07E53E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if (digitalRead(foodSensorPin) == LOW) {   </w:t>
      </w:r>
    </w:p>
    <w:p w14:paraId="7CF25D14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78E9C099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lcd.clear();  </w:t>
      </w:r>
    </w:p>
    <w:p w14:paraId="3A8EA2FF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lcd.print("Low Food!");   </w:t>
      </w:r>
    </w:p>
    <w:p w14:paraId="0D0FDC65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digitalWrite(buzzerPin, HIGH); // Turn buzzer on for low food alert  </w:t>
      </w:r>
    </w:p>
    <w:p w14:paraId="3486B44E" w14:textId="77777777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7E5475F7" w14:textId="77777777" w:rsidR="00F254ED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{  </w:t>
      </w:r>
    </w:p>
    <w:p w14:paraId="531C7D8A" w14:textId="093E7983" w:rsidR="009847AF" w:rsidRPr="009847AF" w:rsidRDefault="009847AF" w:rsidP="009847A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digitalWrite(buzzerPin, LOW);  // Turn buzzer off if no alert  } </w:t>
      </w:r>
    </w:p>
    <w:p w14:paraId="032D9631" w14:textId="2B9A594B" w:rsidR="00F254ED" w:rsidRDefault="009847AF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254ED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5:</w:t>
      </w:r>
      <w:r w:rsidR="00F254ED" w:rsidRPr="00F254ED">
        <w:rPr>
          <w:rFonts w:ascii="Lato" w:eastAsia="Times New Roman" w:hAnsi="Lato" w:cs="Times New Roman"/>
          <w:b/>
          <w:bCs/>
          <w:color w:val="0E68B3"/>
          <w:kern w:val="0"/>
          <w:sz w:val="36"/>
          <w:szCs w:val="36"/>
          <w:lang w:eastAsia="en-AU"/>
          <w14:ligatures w14:val="none"/>
        </w:rPr>
        <w:t xml:space="preserve"> </w:t>
      </w:r>
      <w:r w:rsid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F254ED"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 and Refine the Solution (Debug and Verify)</w:t>
      </w:r>
    </w:p>
    <w:p w14:paraId="42313C95" w14:textId="7BC3A558" w:rsid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Scenarios:</w:t>
      </w:r>
    </w:p>
    <w:p w14:paraId="62571593" w14:textId="2E57E661" w:rsid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Pet eats as expected </w:t>
      </w:r>
    </w:p>
    <w:p w14:paraId="54C27FC0" w14:textId="77777777" w:rsid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Pet does not eat</w:t>
      </w:r>
    </w:p>
    <w:p w14:paraId="0AF91C2E" w14:textId="77777777" w:rsid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Food bin is empty </w:t>
      </w:r>
    </w:p>
    <w:p w14:paraId="44F11804" w14:textId="77777777" w:rsid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Compare output with expectations </w:t>
      </w:r>
    </w:p>
    <w:p w14:paraId="4FCD9FAE" w14:textId="11BAC3AA" w:rsid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Suggest improvements</w:t>
      </w:r>
    </w:p>
    <w:p w14:paraId="0BDA2CB4" w14:textId="77777777" w:rsid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830CB" w14:textId="7777777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 Pet Eats as Expected</w:t>
      </w:r>
    </w:p>
    <w:p w14:paraId="7354A745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11A205DE" w14:textId="77777777" w:rsidR="00F254ED" w:rsidRPr="00F254ED" w:rsidRDefault="00F254ED" w:rsidP="00F254ED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It's feeding time (currentTime == feedingTime).</w:t>
      </w:r>
    </w:p>
    <w:p w14:paraId="0FC7DC9C" w14:textId="77777777" w:rsidR="00F254ED" w:rsidRPr="00F254ED" w:rsidRDefault="00F254ED" w:rsidP="00F254ED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bin is not empty (foodSensorPin == HIGH).</w:t>
      </w:r>
    </w:p>
    <w:p w14:paraId="016700AD" w14:textId="18B2C6A0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r w:rsidR="00286AF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91A292" w14:textId="77777777" w:rsidR="00F254ED" w:rsidRPr="00F254ED" w:rsidRDefault="00F254ED" w:rsidP="00F254ED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dispenses food.</w:t>
      </w:r>
    </w:p>
    <w:p w14:paraId="59169DF2" w14:textId="77777777" w:rsidR="00F254ED" w:rsidRPr="00F254ED" w:rsidRDefault="00F254ED" w:rsidP="00F254ED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shows next feeding time and remaining food percent.</w:t>
      </w:r>
    </w:p>
    <w:p w14:paraId="53B6293A" w14:textId="77777777" w:rsidR="00F254ED" w:rsidRPr="00F254ED" w:rsidRDefault="00F254ED" w:rsidP="00F254ED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is off.</w:t>
      </w:r>
    </w:p>
    <w:p w14:paraId="0E586785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Output:</w:t>
      </w:r>
    </w:p>
    <w:p w14:paraId="70881DCC" w14:textId="77777777" w:rsidR="00F254ED" w:rsidRPr="00F254ED" w:rsidRDefault="00F254ED" w:rsidP="00F254ED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rotates to 90°, waits, then returns to 0°.</w:t>
      </w:r>
    </w:p>
    <w:p w14:paraId="30EC1C10" w14:textId="77777777" w:rsidR="00F254ED" w:rsidRPr="00F254ED" w:rsidRDefault="00F254ED" w:rsidP="00F254ED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line 1: "Next: (The Next Feeding Time)"</w:t>
      </w:r>
    </w:p>
    <w:p w14:paraId="6CFD5C83" w14:textId="77777777" w:rsidR="00F254ED" w:rsidRPr="00F254ED" w:rsidRDefault="00F254ED" w:rsidP="00F254ED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line 2: "Food: (Remaining Food Percent)"</w:t>
      </w:r>
    </w:p>
    <w:p w14:paraId="4ED31177" w14:textId="77777777" w:rsidR="00F254ED" w:rsidRPr="00F254ED" w:rsidRDefault="00F254ED" w:rsidP="00F254ED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is silent.</w:t>
      </w:r>
    </w:p>
    <w:p w14:paraId="1251D016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67A884E7" w14:textId="77777777" w:rsidR="00F254ED" w:rsidRPr="00F254ED" w:rsidRDefault="00F254ED" w:rsidP="00F254ED">
      <w:pPr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as intended for basic feeding.</w:t>
      </w:r>
    </w:p>
    <w:p w14:paraId="46FF7280" w14:textId="39D2A8D4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87782" w14:textId="7777777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 Pet Does Not Eat</w:t>
      </w:r>
    </w:p>
    <w:p w14:paraId="1B6D9C5B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571418A3" w14:textId="77777777" w:rsidR="00F254ED" w:rsidRPr="00F254ED" w:rsidRDefault="00F254ED" w:rsidP="00F254ED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It's feeding time.</w:t>
      </w:r>
    </w:p>
    <w:p w14:paraId="39020D4A" w14:textId="77777777" w:rsidR="00F254ED" w:rsidRPr="00F254ED" w:rsidRDefault="00F254ED" w:rsidP="00F254ED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bin is not empty.</w:t>
      </w:r>
    </w:p>
    <w:p w14:paraId="1EC4B530" w14:textId="77777777" w:rsidR="00F254ED" w:rsidRPr="00F254ED" w:rsidRDefault="00F254ED" w:rsidP="00F254ED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 does not eat (no sensor detects food is eaten).</w:t>
      </w:r>
    </w:p>
    <w:p w14:paraId="7B67BC17" w14:textId="26A8F16E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r w:rsidR="00286AF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A7AD66" w14:textId="77777777" w:rsidR="00F254ED" w:rsidRPr="00F254ED" w:rsidRDefault="00F254ED" w:rsidP="00F254ED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behaves exactly as above.</w:t>
      </w:r>
    </w:p>
    <w:p w14:paraId="1CB40364" w14:textId="77777777" w:rsidR="00F254ED" w:rsidRPr="00F254ED" w:rsidRDefault="00F254ED" w:rsidP="00F254ED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code does not detect or care if the pet eats or not.</w:t>
      </w:r>
    </w:p>
    <w:p w14:paraId="40F2C4EE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Output:</w:t>
      </w:r>
    </w:p>
    <w:p w14:paraId="3C79C1BE" w14:textId="77777777" w:rsidR="00F254ED" w:rsidRPr="00F254ED" w:rsidRDefault="00F254ED" w:rsidP="00F254ED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 as "Pet Eats as Expected."</w:t>
      </w:r>
    </w:p>
    <w:p w14:paraId="260A635A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7792388D" w14:textId="77777777" w:rsidR="00F254ED" w:rsidRPr="00F254ED" w:rsidRDefault="00F254ED" w:rsidP="00F254ED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system cannot detect whether the pet has actually eaten.</w:t>
      </w:r>
    </w:p>
    <w:p w14:paraId="3F9076A7" w14:textId="77777777" w:rsidR="00F254ED" w:rsidRPr="00F254ED" w:rsidRDefault="00F254ED" w:rsidP="00F254ED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detect this, you would need a separate "food taken" sensor or a weight sensor.</w:t>
      </w:r>
    </w:p>
    <w:p w14:paraId="2424C135" w14:textId="1F27180F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4CE3E" w14:textId="7777777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 Food Bin is Empty</w:t>
      </w:r>
    </w:p>
    <w:p w14:paraId="0638FF03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539BCB70" w14:textId="77777777" w:rsidR="00F254ED" w:rsidRPr="00F254ED" w:rsidRDefault="00F254ED" w:rsidP="00F254ED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any time (feeding or not).</w:t>
      </w:r>
    </w:p>
    <w:p w14:paraId="1AD86E1E" w14:textId="77777777" w:rsidR="00F254ED" w:rsidRPr="00F254ED" w:rsidRDefault="00F254ED" w:rsidP="00F254ED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 bin is empty (foodSensorPin == LOW).</w:t>
      </w:r>
    </w:p>
    <w:p w14:paraId="7C0533FC" w14:textId="7E882CBC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r w:rsidR="00286AF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Patterns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A84880" w14:textId="77777777" w:rsidR="00F254ED" w:rsidRPr="00F254ED" w:rsidRDefault="00F254ED" w:rsidP="00F254ED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shows "Low Food!"</w:t>
      </w:r>
    </w:p>
    <w:p w14:paraId="48F23D60" w14:textId="77777777" w:rsidR="00F254ED" w:rsidRPr="00F254ED" w:rsidRDefault="00F254ED" w:rsidP="00F254ED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is ON.</w:t>
      </w:r>
    </w:p>
    <w:p w14:paraId="102974DA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Output:</w:t>
      </w:r>
    </w:p>
    <w:p w14:paraId="21749508" w14:textId="77777777" w:rsidR="00F254ED" w:rsidRPr="00F254ED" w:rsidRDefault="00F254ED" w:rsidP="00F254ED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LCD: "Low Food!"</w:t>
      </w:r>
    </w:p>
    <w:p w14:paraId="10861279" w14:textId="77777777" w:rsidR="00F254ED" w:rsidRPr="00F254ED" w:rsidRDefault="00F254ED" w:rsidP="00F254ED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sounds.</w:t>
      </w:r>
    </w:p>
    <w:p w14:paraId="027F7923" w14:textId="77777777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6F56EAA2" w14:textId="77777777" w:rsidR="00F254ED" w:rsidRPr="00F254ED" w:rsidRDefault="00F254ED" w:rsidP="00F254ED">
      <w:pPr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as intended for low food warning.</w:t>
      </w:r>
    </w:p>
    <w:p w14:paraId="74744E86" w14:textId="0D9A437A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55D65" w14:textId="7777777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 Compare Output with Expectations</w:t>
      </w:r>
    </w:p>
    <w:p w14:paraId="5C0CC920" w14:textId="77777777" w:rsidR="00F254ED" w:rsidRPr="00F254ED" w:rsidRDefault="00F254ED" w:rsidP="00F254ED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 event: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Works as intended if food is present.</w:t>
      </w:r>
    </w:p>
    <w:p w14:paraId="718CBDDE" w14:textId="77777777" w:rsidR="00F254ED" w:rsidRPr="00F254ED" w:rsidRDefault="00F254ED" w:rsidP="00F254ED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food: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LCD and buzzer alert you.</w:t>
      </w:r>
    </w:p>
    <w:p w14:paraId="3F5CE768" w14:textId="77777777" w:rsidR="00F254ED" w:rsidRPr="00F254ED" w:rsidRDefault="00F254ED" w:rsidP="00F254ED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 eating detection: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implemented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—system can't tell if food is actually eaten.</w:t>
      </w:r>
    </w:p>
    <w:p w14:paraId="6A266110" w14:textId="77777777" w:rsidR="00F254ED" w:rsidRPr="00F254ED" w:rsidRDefault="00F254ED" w:rsidP="00F254ED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Both "Next" and "Food" messages show correctly on 2 lines.</w:t>
      </w:r>
    </w:p>
    <w:p w14:paraId="5D668C4F" w14:textId="77777777" w:rsidR="00F254ED" w:rsidRPr="00F254ED" w:rsidRDefault="00F254ED" w:rsidP="00F254ED">
      <w:pPr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Buzzer:</w:t>
      </w: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Properly managed.</w:t>
      </w:r>
    </w:p>
    <w:p w14:paraId="4221A950" w14:textId="721B5F62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92A25" w14:textId="7777777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 Suggestions for Improvement</w:t>
      </w:r>
    </w:p>
    <w:p w14:paraId="7D829D3D" w14:textId="6931715D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Detect if pet eats</w:t>
      </w:r>
    </w:p>
    <w:p w14:paraId="16D71829" w14:textId="77777777" w:rsidR="00F254ED" w:rsidRPr="00F254ED" w:rsidRDefault="00F254ED" w:rsidP="00F254ED">
      <w:pPr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mechanism (e.g., weight sensor, IR sensor in bowl) to check if food was removed after dispensing.</w:t>
      </w:r>
    </w:p>
    <w:p w14:paraId="3E891625" w14:textId="589F04E3" w:rsidR="00F254ED" w:rsidRPr="00F254ED" w:rsidRDefault="00F254ED" w:rsidP="00F254E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35785" w14:textId="7777777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 System Refinements</w:t>
      </w:r>
    </w:p>
    <w:p w14:paraId="62E14721" w14:textId="77777777" w:rsidR="00F254ED" w:rsidRPr="00F254ED" w:rsidRDefault="00F254ED" w:rsidP="00F254ED">
      <w:pPr>
        <w:numPr>
          <w:ilvl w:val="0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Stable for basic auto-feeding and low food alerting.</w:t>
      </w:r>
    </w:p>
    <w:p w14:paraId="7772B791" w14:textId="0A26462C" w:rsidR="00F254ED" w:rsidRPr="00F254ED" w:rsidRDefault="00F254ED" w:rsidP="00F254ED">
      <w:pPr>
        <w:numPr>
          <w:ilvl w:val="0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capable of monitoring if pet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actually</w:t>
      </w: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eats.</w:t>
      </w:r>
    </w:p>
    <w:p w14:paraId="06F93C2D" w14:textId="77777777" w:rsidR="00F254ED" w:rsidRPr="00F254ED" w:rsidRDefault="00F254ED" w:rsidP="00F254ED">
      <w:pPr>
        <w:numPr>
          <w:ilvl w:val="1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hardware if this is a requirement.</w:t>
      </w:r>
    </w:p>
    <w:p w14:paraId="22863FA0" w14:textId="77777777" w:rsidR="00F254ED" w:rsidRPr="00F254ED" w:rsidRDefault="00F254ED" w:rsidP="00F254ED">
      <w:pPr>
        <w:numPr>
          <w:ilvl w:val="0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to read and manage display.</w:t>
      </w:r>
    </w:p>
    <w:p w14:paraId="22E6CBEB" w14:textId="4700BBC6" w:rsidR="00F254ED" w:rsidRPr="00F254ED" w:rsidRDefault="00F254ED" w:rsidP="00F254ED">
      <w:pPr>
        <w:numPr>
          <w:ilvl w:val="0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 logic is sound.</w:t>
      </w:r>
    </w:p>
    <w:p w14:paraId="0B29CD97" w14:textId="4FF67347" w:rsidR="00F254ED" w:rsidRPr="00F254ED" w:rsidRDefault="00F254ED" w:rsidP="00F254ED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horzAnchor="margin" w:tblpXSpec="center" w:tblpY="1160"/>
        <w:tblW w:w="1146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  <w:gridCol w:w="2960"/>
        <w:gridCol w:w="1612"/>
        <w:gridCol w:w="2247"/>
        <w:gridCol w:w="2532"/>
      </w:tblGrid>
      <w:tr w:rsidR="00F254ED" w:rsidRPr="00F254ED" w14:paraId="1C4BF81E" w14:textId="77777777" w:rsidTr="00F254E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93A40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0DDD0" w14:textId="77777777" w:rsidR="00F254ED" w:rsidRPr="00F254ED" w:rsidRDefault="00F254ED" w:rsidP="00F254E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Scenario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A6B19" w14:textId="77777777" w:rsidR="00F254ED" w:rsidRPr="00F254ED" w:rsidRDefault="00F254ED" w:rsidP="00F254E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B858E" w14:textId="77777777" w:rsidR="00F254ED" w:rsidRPr="00F254ED" w:rsidRDefault="00F254ED" w:rsidP="00F254E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F92DE" w14:textId="77777777" w:rsidR="00F254ED" w:rsidRPr="00F254ED" w:rsidRDefault="00F254ED" w:rsidP="00F254E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Meets Expectation?</w:t>
            </w:r>
          </w:p>
        </w:tc>
        <w:tc>
          <w:tcPr>
            <w:tcW w:w="0" w:type="auto"/>
            <w:tcBorders>
              <w:top w:val="single" w:sz="6" w:space="0" w:color="393A40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23946" w14:textId="77777777" w:rsidR="00F254ED" w:rsidRPr="00F254ED" w:rsidRDefault="00F254ED" w:rsidP="00F254E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Note/Improvement</w:t>
            </w:r>
          </w:p>
        </w:tc>
      </w:tr>
      <w:tr w:rsidR="00F254ED" w:rsidRPr="00F254ED" w14:paraId="40436183" w14:textId="77777777" w:rsidTr="00F254ED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A4787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 eats as 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16DB76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Dispense, update LCD, buzzer 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EE1A68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7C7C4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37AF0D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F254ED" w:rsidRPr="00F254ED" w14:paraId="19443188" w14:textId="77777777" w:rsidTr="00F254ED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0A59E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 does not 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EA618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Dispense, update LCD, buzzer 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6BEC3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102BA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 (but limited)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262C7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Can't detect if pet ate</w:t>
            </w:r>
          </w:p>
        </w:tc>
      </w:tr>
      <w:tr w:rsidR="00F254ED" w:rsidRPr="00F254ED" w14:paraId="6CD91716" w14:textId="77777777" w:rsidTr="00F254ED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393A40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CDB96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bin is empty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0F7A4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LCD "Low Food!", buzzer 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90282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1E3FC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93A40"/>
              <w:right w:val="single" w:sz="6" w:space="0" w:color="393A4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3FB35" w14:textId="77777777" w:rsidR="00F254ED" w:rsidRPr="00F254ED" w:rsidRDefault="00F254ED" w:rsidP="00F254E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54E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</w:tbl>
    <w:p w14:paraId="3791080A" w14:textId="015206DA" w:rsidR="00F43F17" w:rsidRDefault="00F254ED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Ta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ble:</w:t>
      </w:r>
      <w:r w:rsidR="00F43F1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506B8CC6" w14:textId="77777777" w:rsidR="00F254ED" w:rsidRDefault="00F254ED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934E2" w14:textId="77777777" w:rsidR="00F254ED" w:rsidRDefault="00F254ED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67B6E" w14:textId="77777777" w:rsidR="00F254ED" w:rsidRDefault="00F254ED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DD600" w14:textId="11A8F1B1" w:rsidR="00F254ED" w:rsidRDefault="0010333A" w:rsidP="00FE329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Integration:</w:t>
      </w:r>
    </w:p>
    <w:p w14:paraId="160CBC7D" w14:textId="2119CD06" w:rsidR="0010333A" w:rsidRPr="0010333A" w:rsidRDefault="0010333A" w:rsidP="0010333A">
      <w:pPr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Refine your logic or Word Code:</w:t>
      </w:r>
    </w:p>
    <w:p w14:paraId="702E0B49" w14:textId="4633AFA3" w:rsid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Prompt:</w:t>
      </w:r>
      <w:r w:rsidRPr="0010333A"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 can I improve my code further and add weight sensors to check if pets eat properly or not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6A64B5F" w14:textId="17DF8890" w:rsidR="0010333A" w:rsidRDefault="0010333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Provided Answer:</w:t>
      </w:r>
    </w:p>
    <w:p w14:paraId="6D698DC1" w14:textId="77777777" w:rsidR="0010333A" w:rsidRPr="0010333A" w:rsidRDefault="0010333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 Hardware</w:t>
      </w:r>
    </w:p>
    <w:p w14:paraId="05701AE8" w14:textId="77777777" w:rsidR="0010333A" w:rsidRPr="0010333A" w:rsidRDefault="0010333A" w:rsidP="0010333A">
      <w:pPr>
        <w:numPr>
          <w:ilvl w:val="0"/>
          <w:numId w:val="26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HX711 module (for load cell signal amplification)</w:t>
      </w:r>
    </w:p>
    <w:p w14:paraId="38C4D813" w14:textId="77777777" w:rsidR="0010333A" w:rsidRPr="0010333A" w:rsidRDefault="0010333A" w:rsidP="0010333A">
      <w:pPr>
        <w:numPr>
          <w:ilvl w:val="0"/>
          <w:numId w:val="26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 Cell (placed under the food bowl)</w:t>
      </w:r>
    </w:p>
    <w:p w14:paraId="72A227AB" w14:textId="77777777" w:rsidR="0010333A" w:rsidRPr="0010333A" w:rsidRDefault="0010333A" w:rsidP="0010333A">
      <w:pPr>
        <w:numPr>
          <w:ilvl w:val="0"/>
          <w:numId w:val="26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Arduino-compatible board</w:t>
      </w:r>
    </w:p>
    <w:p w14:paraId="51D8B1FF" w14:textId="77777777" w:rsidR="0010333A" w:rsidRDefault="0010333A" w:rsidP="0010333A">
      <w:pPr>
        <w:numPr>
          <w:ilvl w:val="0"/>
          <w:numId w:val="26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+ Servo + Buzzer (already in your setup)</w:t>
      </w:r>
    </w:p>
    <w:p w14:paraId="389B4AFB" w14:textId="77777777" w:rsidR="0010333A" w:rsidRDefault="0010333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4BD04" w14:textId="77777777" w:rsidR="0010333A" w:rsidRDefault="0010333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A4208" w14:textId="38984FA8" w:rsidR="0010333A" w:rsidRDefault="0010333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Improved Code:</w:t>
      </w:r>
    </w:p>
    <w:p w14:paraId="6B6F61AE" w14:textId="77777777" w:rsid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A397D" w14:textId="786C3D0F" w:rsid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"HX711.h"</w:t>
      </w:r>
    </w:p>
    <w:p w14:paraId="57628D35" w14:textId="1DC37046" w:rsid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HX711 scale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FFAE02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02090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DT 3</w:t>
      </w:r>
    </w:p>
    <w:p w14:paraId="02627F60" w14:textId="17BD3D8D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SCK 2</w:t>
      </w:r>
    </w:p>
    <w:p w14:paraId="2484DCDD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beforeDispenseWeight = 0;</w:t>
      </w:r>
    </w:p>
    <w:p w14:paraId="1819D24B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afterDispenseWeight = 0;</w:t>
      </w:r>
    </w:p>
    <w:p w14:paraId="31A55014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postMealWeight = 0;</w:t>
      </w:r>
    </w:p>
    <w:p w14:paraId="2DFDD806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foodDispensedThreshold = 10.0; // grams</w:t>
      </w:r>
    </w:p>
    <w:p w14:paraId="7E551FF7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uneatenThreshold = 5.0;        // grams</w:t>
      </w:r>
    </w:p>
    <w:p w14:paraId="22B83301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972FA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setup() {</w:t>
      </w:r>
    </w:p>
    <w:p w14:paraId="270C8A7B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scale.begin(DT, SCK);</w:t>
      </w:r>
    </w:p>
    <w:p w14:paraId="27296A3A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scale.set_scale();  // Calibrate this value</w:t>
      </w:r>
    </w:p>
    <w:p w14:paraId="7ADCE8DE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scale.tare();       // Zero the scale</w:t>
      </w:r>
    </w:p>
    <w:p w14:paraId="07DE7687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lcd.begin(16, 2);</w:t>
      </w:r>
    </w:p>
    <w:p w14:paraId="7C75BF7A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pinMode(buzzerPin, OUTPUT);</w:t>
      </w:r>
    </w:p>
    <w:p w14:paraId="4C3FB27E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pinMode(foodSensorPin, INPUT);</w:t>
      </w:r>
    </w:p>
    <w:p w14:paraId="42AF5953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029EEA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76813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loop() {</w:t>
      </w:r>
    </w:p>
    <w:p w14:paraId="2A807E6A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(currentTime == feedingTime &amp;&amp; digitalRead(foodSensorPin) == HIGH) {</w:t>
      </w:r>
    </w:p>
    <w:p w14:paraId="1E7E765C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beforeDispenseWeight = scale.get_units();</w:t>
      </w:r>
    </w:p>
    <w:p w14:paraId="748F76B1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96B3F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feederServo.write(90);</w:t>
      </w:r>
    </w:p>
    <w:p w14:paraId="50242EF8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delay(2000);</w:t>
      </w:r>
    </w:p>
    <w:p w14:paraId="172ACD31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feederServo.write(0);</w:t>
      </w:r>
    </w:p>
    <w:p w14:paraId="600E9642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74A6E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delay(3000); // Wait for food to settle</w:t>
      </w:r>
    </w:p>
    <w:p w14:paraId="6EDF1960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afterDispenseWeight = scale.get_units();</w:t>
      </w:r>
    </w:p>
    <w:p w14:paraId="7FDD79A6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0C638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dispensedAmount = afterDispenseWeight - beforeDispenseWeight;</w:t>
      </w:r>
    </w:p>
    <w:p w14:paraId="4311485B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1A833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(dispensedAmount &gt;= foodDispensedThreshold) {</w:t>
      </w:r>
    </w:p>
    <w:p w14:paraId="056E578A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lcd.clear();</w:t>
      </w:r>
    </w:p>
    <w:p w14:paraId="752106A5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lcd.setCursor(0, 0);</w:t>
      </w:r>
    </w:p>
    <w:p w14:paraId="0F08ED04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lcd.print("Food Dispensed");</w:t>
      </w:r>
    </w:p>
    <w:p w14:paraId="64797CB5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205D2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delay(600000); // Wait 10 minutes for pet to eat</w:t>
      </w:r>
    </w:p>
    <w:p w14:paraId="7F960980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766E4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postMealWeight = scale.get_units();</w:t>
      </w:r>
    </w:p>
    <w:p w14:paraId="6333082D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float eatenAmount = afterDispenseWeight - postMealWeight;</w:t>
      </w:r>
    </w:p>
    <w:p w14:paraId="37CD8DE6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98B71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lcd.setCursor(0, 1);</w:t>
      </w:r>
    </w:p>
    <w:p w14:paraId="45F7548D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(eatenAmount &gt;= uneatenThreshold) {</w:t>
      </w:r>
    </w:p>
    <w:p w14:paraId="3C7391A5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lcd.print("Meal Eaten");</w:t>
      </w:r>
    </w:p>
    <w:p w14:paraId="38A73A6A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digitalWrite(buzzerPin, LOW);</w:t>
      </w:r>
    </w:p>
    <w:p w14:paraId="0278B553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6BD0E932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lcd.print("Not Eaten!");</w:t>
      </w:r>
    </w:p>
    <w:p w14:paraId="488F1E46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digitalWrite(buzzerPin, HIGH);</w:t>
      </w:r>
    </w:p>
    <w:p w14:paraId="35893E9E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}</w:t>
      </w:r>
    </w:p>
    <w:p w14:paraId="6D340F68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00B16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10F5F9AD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lcd.clear();</w:t>
      </w:r>
    </w:p>
    <w:p w14:paraId="47781B8B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lcd.print("Dispense Fail");</w:t>
      </w:r>
    </w:p>
    <w:p w14:paraId="65C58397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digitalWrite(buzzerPin, HIGH);</w:t>
      </w:r>
    </w:p>
    <w:p w14:paraId="65562327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48F6D34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D3C27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if (digitalRead(foodSensorPin) == LOW) {</w:t>
      </w:r>
    </w:p>
    <w:p w14:paraId="7CD9A351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lcd.clear();</w:t>
      </w:r>
    </w:p>
    <w:p w14:paraId="445B6412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lcd.print("Low Food!");</w:t>
      </w:r>
    </w:p>
    <w:p w14:paraId="011AD3F2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digitalWrite(buzzerPin, HIGH);</w:t>
      </w:r>
    </w:p>
    <w:p w14:paraId="7D419060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CAC2F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33766F73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digitalWrite(buzzerPin, LOW);</w:t>
      </w:r>
    </w:p>
    <w:p w14:paraId="619E6997" w14:textId="77777777" w:rsidR="0010333A" w:rsidRP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3014C2E" w14:textId="1545A564" w:rsidR="0010333A" w:rsidRDefault="0010333A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3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F1510F8" w14:textId="36A83E0E" w:rsidR="0010333A" w:rsidRDefault="00077D4D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4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Explore real-world implementation:</w:t>
      </w:r>
    </w:p>
    <w:p w14:paraId="64D0522C" w14:textId="5F59042B" w:rsidR="00077D4D" w:rsidRPr="00FD7ECA" w:rsidRDefault="00077D4D" w:rsidP="001033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Given Prompt:</w:t>
      </w:r>
      <w:r w:rsidR="00FD7ECA" w:rsidRPr="00FD7ECA">
        <w:t xml:space="preserve"> </w:t>
      </w:r>
      <w:r w:rsidR="00FD7ECA"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my system can be built using actual hardware?</w:t>
      </w:r>
    </w:p>
    <w:p w14:paraId="357DD4DD" w14:textId="77777777" w:rsidR="00FD7ECA" w:rsidRDefault="00FD7EC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AAD764" w14:textId="7ED7E551" w:rsidR="00FD7ECA" w:rsidRDefault="00FD7EC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Provided Answer:</w:t>
      </w:r>
    </w:p>
    <w:p w14:paraId="1C3439DB" w14:textId="77777777" w:rsidR="00FD7ECA" w:rsidRPr="00FD7ECA" w:rsidRDefault="00FD7ECA" w:rsidP="00FD7EC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Your Smart Pet Feeder with Real Hardware</w:t>
      </w:r>
    </w:p>
    <w:p w14:paraId="1A9C35C4" w14:textId="77777777" w:rsidR="00FD7ECA" w:rsidRPr="00FD7ECA" w:rsidRDefault="00FD7ECA" w:rsidP="00FD7EC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4788"/>
        <w:gridCol w:w="1131"/>
      </w:tblGrid>
      <w:tr w:rsidR="00FD7ECA" w:rsidRPr="00FD7ECA" w14:paraId="59095B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7644F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602F2B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DFE8A37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</w:t>
            </w:r>
          </w:p>
        </w:tc>
      </w:tr>
      <w:tr w:rsidR="00FD7ECA" w:rsidRPr="00FD7ECA" w14:paraId="5CA1D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459D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0D938416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 controller for scheduling and I/O</w:t>
            </w:r>
          </w:p>
        </w:tc>
        <w:tc>
          <w:tcPr>
            <w:tcW w:w="0" w:type="auto"/>
            <w:vAlign w:val="center"/>
            <w:hideMark/>
          </w:tcPr>
          <w:p w14:paraId="6F3EF09E" w14:textId="64707154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D7ECA" w:rsidRPr="00FD7ECA" w14:paraId="49D18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963F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Servo Motor (SG90)</w:t>
            </w:r>
          </w:p>
        </w:tc>
        <w:tc>
          <w:tcPr>
            <w:tcW w:w="0" w:type="auto"/>
            <w:vAlign w:val="center"/>
            <w:hideMark/>
          </w:tcPr>
          <w:p w14:paraId="7F31D53C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Dispenses food via rotating dispenser flap</w:t>
            </w:r>
          </w:p>
        </w:tc>
        <w:tc>
          <w:tcPr>
            <w:tcW w:w="0" w:type="auto"/>
            <w:vAlign w:val="center"/>
            <w:hideMark/>
          </w:tcPr>
          <w:p w14:paraId="35CE63A5" w14:textId="3E552B71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</w:t>
            </w:r>
          </w:p>
        </w:tc>
      </w:tr>
      <w:tr w:rsidR="00FD7ECA" w:rsidRPr="00FD7ECA" w14:paraId="5C92F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A8F8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HX711 + Load Cell</w:t>
            </w:r>
          </w:p>
        </w:tc>
        <w:tc>
          <w:tcPr>
            <w:tcW w:w="0" w:type="auto"/>
            <w:vAlign w:val="center"/>
            <w:hideMark/>
          </w:tcPr>
          <w:p w14:paraId="252EED10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Measures bowl weight before/after dispensing</w:t>
            </w:r>
          </w:p>
        </w:tc>
        <w:tc>
          <w:tcPr>
            <w:tcW w:w="0" w:type="auto"/>
            <w:vAlign w:val="center"/>
            <w:hideMark/>
          </w:tcPr>
          <w:p w14:paraId="144956C8" w14:textId="0DF8E552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FD7ECA" w:rsidRPr="00FD7ECA" w14:paraId="18E32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1BBB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Food Sensor (IR/Limit)</w:t>
            </w:r>
          </w:p>
        </w:tc>
        <w:tc>
          <w:tcPr>
            <w:tcW w:w="0" w:type="auto"/>
            <w:vAlign w:val="center"/>
            <w:hideMark/>
          </w:tcPr>
          <w:p w14:paraId="1C0F99CC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Detects if there’s food in the hopper</w:t>
            </w:r>
          </w:p>
        </w:tc>
        <w:tc>
          <w:tcPr>
            <w:tcW w:w="0" w:type="auto"/>
            <w:vAlign w:val="center"/>
            <w:hideMark/>
          </w:tcPr>
          <w:p w14:paraId="1D8BD7D1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FD7ECA" w:rsidRPr="00FD7ECA" w14:paraId="1D87C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9CB1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LCD Display (16×2 I2C)</w:t>
            </w:r>
          </w:p>
        </w:tc>
        <w:tc>
          <w:tcPr>
            <w:tcW w:w="0" w:type="auto"/>
            <w:vAlign w:val="center"/>
            <w:hideMark/>
          </w:tcPr>
          <w:p w14:paraId="64481907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Shows status (next feed, weight, alerts)</w:t>
            </w:r>
          </w:p>
        </w:tc>
        <w:tc>
          <w:tcPr>
            <w:tcW w:w="0" w:type="auto"/>
            <w:vAlign w:val="center"/>
            <w:hideMark/>
          </w:tcPr>
          <w:p w14:paraId="3CF4FC82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</w:tr>
      <w:tr w:rsidR="00FD7ECA" w:rsidRPr="00FD7ECA" w14:paraId="31617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7B2D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6699678E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Audible alert for low food or uneaten meals</w:t>
            </w:r>
          </w:p>
        </w:tc>
        <w:tc>
          <w:tcPr>
            <w:tcW w:w="0" w:type="auto"/>
            <w:vAlign w:val="center"/>
            <w:hideMark/>
          </w:tcPr>
          <w:p w14:paraId="26269651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FD7ECA" w:rsidRPr="00FD7ECA" w14:paraId="71FC9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E107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RTC Module (DS3231)</w:t>
            </w:r>
          </w:p>
        </w:tc>
        <w:tc>
          <w:tcPr>
            <w:tcW w:w="0" w:type="auto"/>
            <w:vAlign w:val="center"/>
            <w:hideMark/>
          </w:tcPr>
          <w:p w14:paraId="3FD37C7F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Keeps accurate real-time clock</w:t>
            </w:r>
          </w:p>
        </w:tc>
        <w:tc>
          <w:tcPr>
            <w:tcW w:w="0" w:type="auto"/>
            <w:vAlign w:val="center"/>
            <w:hideMark/>
          </w:tcPr>
          <w:p w14:paraId="2F5BDB66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</w:tr>
      <w:tr w:rsidR="00FD7ECA" w:rsidRPr="00FD7ECA" w14:paraId="41F86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5DB94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 Supply (5 V)</w:t>
            </w:r>
          </w:p>
        </w:tc>
        <w:tc>
          <w:tcPr>
            <w:tcW w:w="0" w:type="auto"/>
            <w:vAlign w:val="center"/>
            <w:hideMark/>
          </w:tcPr>
          <w:p w14:paraId="7E757BA1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Powers Arduino, servo, sensors, and display</w:t>
            </w:r>
          </w:p>
        </w:tc>
        <w:tc>
          <w:tcPr>
            <w:tcW w:w="0" w:type="auto"/>
            <w:vAlign w:val="center"/>
            <w:hideMark/>
          </w:tcPr>
          <w:p w14:paraId="7C14B889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FD7ECA" w:rsidRPr="00FD7ECA" w14:paraId="39D4E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D3DF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Wiring &amp; Connectors</w:t>
            </w:r>
          </w:p>
        </w:tc>
        <w:tc>
          <w:tcPr>
            <w:tcW w:w="0" w:type="auto"/>
            <w:vAlign w:val="center"/>
            <w:hideMark/>
          </w:tcPr>
          <w:p w14:paraId="31580999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Jumper wires, breadboard or soldered PCB</w:t>
            </w:r>
          </w:p>
        </w:tc>
        <w:tc>
          <w:tcPr>
            <w:tcW w:w="0" w:type="auto"/>
            <w:vAlign w:val="center"/>
            <w:hideMark/>
          </w:tcPr>
          <w:p w14:paraId="19750887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—</w:t>
            </w:r>
          </w:p>
        </w:tc>
      </w:tr>
      <w:tr w:rsidR="00FD7ECA" w:rsidRPr="00FD7ECA" w14:paraId="0C7A2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D875B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Optional 3D-Printed Case</w:t>
            </w:r>
          </w:p>
        </w:tc>
        <w:tc>
          <w:tcPr>
            <w:tcW w:w="0" w:type="auto"/>
            <w:vAlign w:val="center"/>
            <w:hideMark/>
          </w:tcPr>
          <w:p w14:paraId="68AE8F2A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Neat housing, hopper mount, servo support</w:t>
            </w:r>
          </w:p>
        </w:tc>
        <w:tc>
          <w:tcPr>
            <w:tcW w:w="0" w:type="auto"/>
            <w:vAlign w:val="center"/>
            <w:hideMark/>
          </w:tcPr>
          <w:p w14:paraId="0BB727AF" w14:textId="77777777" w:rsidR="00FD7ECA" w:rsidRPr="00FD7ECA" w:rsidRDefault="00FD7ECA" w:rsidP="00FD7EC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7EC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</w:p>
        </w:tc>
      </w:tr>
    </w:tbl>
    <w:p w14:paraId="463DF6C3" w14:textId="77777777" w:rsidR="00FD7ECA" w:rsidRPr="00FD7ECA" w:rsidRDefault="00FD7ECA" w:rsidP="00FD7EC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Assembly Steps</w:t>
      </w:r>
    </w:p>
    <w:p w14:paraId="52306643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Mount the servo motor so its horn can open/close a flap on your food hopper.</w:t>
      </w:r>
    </w:p>
    <w:p w14:paraId="25D006DC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the load cell under your pet’s bowl; secure it on a flat base.</w:t>
      </w:r>
    </w:p>
    <w:p w14:paraId="38A3FCB1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 the HX711 to the load cell, then connect HX711 to Arduino pins:</w:t>
      </w:r>
    </w:p>
    <w:p w14:paraId="0621D2D1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VCC → 5 V</w:t>
      </w:r>
    </w:p>
    <w:p w14:paraId="5AA15E76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GND → GND</w:t>
      </w:r>
    </w:p>
    <w:p w14:paraId="7BB1BA18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 → D3</w:t>
      </w:r>
    </w:p>
    <w:p w14:paraId="6C3D13C4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SCK → D2</w:t>
      </w:r>
    </w:p>
    <w:p w14:paraId="7E2C3984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Hook up the food-level sensor at the hopper’s outlet: signal pin → a digital input (e.g., D4), VCC → 5 V, GND → GND.</w:t>
      </w:r>
    </w:p>
    <w:p w14:paraId="01A76BC7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the I2C LCD:</w:t>
      </w:r>
    </w:p>
    <w:p w14:paraId="0EDE5749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 → A4</w:t>
      </w:r>
    </w:p>
    <w:p w14:paraId="02C74286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SCL → A5</w:t>
      </w:r>
    </w:p>
    <w:p w14:paraId="314FB3BC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VCC → 5 V</w:t>
      </w:r>
    </w:p>
    <w:p w14:paraId="59AEF319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GND → GND</w:t>
      </w:r>
    </w:p>
    <w:p w14:paraId="27B0FD55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Wire the DS3231 RTC module:</w:t>
      </w:r>
    </w:p>
    <w:p w14:paraId="4BF36F9C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 → A4</w:t>
      </w:r>
    </w:p>
    <w:p w14:paraId="550D8352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SCL → A5</w:t>
      </w:r>
    </w:p>
    <w:p w14:paraId="0273BDDB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VCC → 5 V</w:t>
      </w:r>
    </w:p>
    <w:p w14:paraId="2D471E9A" w14:textId="77777777" w:rsidR="00FD7ECA" w:rsidRPr="00FD7ECA" w:rsidRDefault="00FD7ECA" w:rsidP="00FD7ECA">
      <w:pPr>
        <w:numPr>
          <w:ilvl w:val="1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GND → GND</w:t>
      </w:r>
    </w:p>
    <w:p w14:paraId="1C6DBB96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Attach the buzzer to a digital pin (e.g., D8) with its other lead to GND.</w:t>
      </w:r>
    </w:p>
    <w:p w14:paraId="38C23878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the system with a stable 5 V supply; ensure the servo has a separate regulator or decoupling capacitor to prevent brown-outs.</w:t>
      </w:r>
    </w:p>
    <w:p w14:paraId="0DFD184E" w14:textId="77777777" w:rsidR="00FD7ECA" w:rsidRPr="00FD7ECA" w:rsidRDefault="00FD7ECA" w:rsidP="00FD7ECA">
      <w:pPr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all wiring inside your housing or on a DIY chassis to prevent pets from chewing or knocking components loose.</w:t>
      </w:r>
    </w:p>
    <w:p w14:paraId="419A3177" w14:textId="77777777" w:rsidR="00FD7ECA" w:rsidRPr="00FD7ECA" w:rsidRDefault="00FD7ECA" w:rsidP="00FD7EC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Calibration &amp; Testing</w:t>
      </w:r>
    </w:p>
    <w:p w14:paraId="536886DC" w14:textId="77777777" w:rsidR="00FD7ECA" w:rsidRPr="00FD7ECA" w:rsidRDefault="00FD7ECA" w:rsidP="00FD7ECA">
      <w:pPr>
        <w:numPr>
          <w:ilvl w:val="0"/>
          <w:numId w:val="2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Calibrate the HX711’s scale factor using known weights; use scale.set_scale(factor) in setup().</w:t>
      </w:r>
    </w:p>
    <w:p w14:paraId="6C0A7D96" w14:textId="77777777" w:rsidR="00FD7ECA" w:rsidRPr="00FD7ECA" w:rsidRDefault="00FD7ECA" w:rsidP="00FD7ECA">
      <w:pPr>
        <w:numPr>
          <w:ilvl w:val="0"/>
          <w:numId w:val="2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Tare the scale at startup (scale.tare()) so “0 g” matches an empty bowl.</w:t>
      </w:r>
    </w:p>
    <w:p w14:paraId="6980D143" w14:textId="77777777" w:rsidR="00FD7ECA" w:rsidRPr="00FD7ECA" w:rsidRDefault="00FD7ECA" w:rsidP="00FD7ECA">
      <w:pPr>
        <w:numPr>
          <w:ilvl w:val="0"/>
          <w:numId w:val="2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servo endpoints (write(0) and write(90)) to find the exact angles that open and close your hopper.</w:t>
      </w:r>
    </w:p>
    <w:p w14:paraId="0DE8D53A" w14:textId="77777777" w:rsidR="00FD7ECA" w:rsidRPr="00FD7ECA" w:rsidRDefault="00FD7ECA" w:rsidP="00FD7ECA">
      <w:pPr>
        <w:numPr>
          <w:ilvl w:val="0"/>
          <w:numId w:val="2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RTC accuracy by printing timestamps to Serial and comparing with your phone’s clock.</w:t>
      </w:r>
    </w:p>
    <w:p w14:paraId="3848DC66" w14:textId="77777777" w:rsidR="00FD7ECA" w:rsidRPr="00FD7ECA" w:rsidRDefault="00FD7ECA" w:rsidP="00FD7EC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 Enhancements</w:t>
      </w:r>
    </w:p>
    <w:p w14:paraId="5E3C1616" w14:textId="77777777" w:rsidR="00FD7ECA" w:rsidRPr="00FD7ECA" w:rsidRDefault="00FD7ECA" w:rsidP="00FD7ECA">
      <w:pPr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timestamps and weight readings to an SD card or EEPROM for consumption history.</w:t>
      </w:r>
    </w:p>
    <w:p w14:paraId="42282C73" w14:textId="77777777" w:rsidR="00FD7ECA" w:rsidRPr="00FD7ECA" w:rsidRDefault="00FD7ECA" w:rsidP="00FD7ECA">
      <w:pPr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 delay() for a non-blocking millis() scheduler to keep the UI responsive.</w:t>
      </w:r>
    </w:p>
    <w:p w14:paraId="1A3E052E" w14:textId="77777777" w:rsidR="00FD7ECA" w:rsidRPr="00FD7ECA" w:rsidRDefault="00FD7ECA" w:rsidP="00FD7ECA">
      <w:pPr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Wi-Fi (ESP8266/ESP32) to view feeding data remotely or adjust schedules via a web interface.</w:t>
      </w:r>
    </w:p>
    <w:p w14:paraId="5859818A" w14:textId="77777777" w:rsidR="00FD7ECA" w:rsidRDefault="00FD7ECA" w:rsidP="00FD7ECA">
      <w:pPr>
        <w:numPr>
          <w:ilvl w:val="0"/>
          <w:numId w:val="2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E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and 3D-print a custom enclosure with snap-fit parts for food safety and aesthetics.</w:t>
      </w:r>
    </w:p>
    <w:p w14:paraId="5E19FAEA" w14:textId="77777777" w:rsidR="00984160" w:rsidRDefault="00984160" w:rsidP="009841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20FC1" w14:textId="77777777" w:rsidR="00984160" w:rsidRDefault="00984160" w:rsidP="009841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29CAE" w14:textId="3508BE23" w:rsidR="00984160" w:rsidRDefault="00984160" w:rsidP="009841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Reflection:</w:t>
      </w:r>
    </w:p>
    <w:p w14:paraId="7C799151" w14:textId="77777777" w:rsidR="00984160" w:rsidRPr="00984160" w:rsidRDefault="00984160" w:rsidP="009841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began by asking Copilot how can I improve my code further and add weight sensors to check if pets eat properly or not?. It responded with a clear, commented Arduino C++ snippet that used an HX711 load cell to measure before-and-after weights, threshold checks for dispensing success, and a ten-minute eat-or-alert routine. That example helped me improve my previous code and implement weight sensors .</w:t>
      </w:r>
    </w:p>
    <w:p w14:paraId="5EC8D69F" w14:textId="77777777" w:rsidR="00984160" w:rsidRPr="00984160" w:rsidRDefault="00984160" w:rsidP="009841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Next, I asked how my system can be built using actual hardware?. Copilot answered with a detailed parts list like Arduino Uno, SG90 servo, HX711 module, DS3231 RTC, IR food sensor, 16×2 I2C LCD, buzzer—and step-by-step wiring instructions. It even suggested using Fritzing for PCB layouts and adding Wi-Fi for remote control.</w:t>
      </w:r>
    </w:p>
    <w:p w14:paraId="59DE77E3" w14:textId="77777777" w:rsidR="00984160" w:rsidRPr="00984160" w:rsidRDefault="00984160" w:rsidP="009841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information provided by Copilot helped me improve my code and enhanced my knowledge about building automated machines and codes behind it.</w:t>
      </w:r>
    </w:p>
    <w:p w14:paraId="218C487D" w14:textId="46AA2F68" w:rsidR="00984160" w:rsidRPr="00FD7ECA" w:rsidRDefault="00984160" w:rsidP="009841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F6083" w14:textId="77777777" w:rsidR="00FD7ECA" w:rsidRPr="0010333A" w:rsidRDefault="00FD7EC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4D7A2" w14:textId="01316C9E" w:rsidR="0010333A" w:rsidRPr="00077D4D" w:rsidRDefault="0010333A" w:rsidP="0010333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0333A" w:rsidRPr="0007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A60"/>
    <w:multiLevelType w:val="multilevel"/>
    <w:tmpl w:val="1D9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7F8"/>
    <w:multiLevelType w:val="multilevel"/>
    <w:tmpl w:val="D4A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554B1"/>
    <w:multiLevelType w:val="multilevel"/>
    <w:tmpl w:val="8AFC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C6B"/>
    <w:multiLevelType w:val="multilevel"/>
    <w:tmpl w:val="9A7A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E17CD"/>
    <w:multiLevelType w:val="multilevel"/>
    <w:tmpl w:val="9B6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24DD5"/>
    <w:multiLevelType w:val="multilevel"/>
    <w:tmpl w:val="47B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51EB7"/>
    <w:multiLevelType w:val="multilevel"/>
    <w:tmpl w:val="F94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92CCB"/>
    <w:multiLevelType w:val="multilevel"/>
    <w:tmpl w:val="39B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97B8E"/>
    <w:multiLevelType w:val="multilevel"/>
    <w:tmpl w:val="A9CA2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E5F2C"/>
    <w:multiLevelType w:val="multilevel"/>
    <w:tmpl w:val="C40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26D"/>
    <w:multiLevelType w:val="multilevel"/>
    <w:tmpl w:val="8592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6259B"/>
    <w:multiLevelType w:val="multilevel"/>
    <w:tmpl w:val="DFD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14E8E"/>
    <w:multiLevelType w:val="multilevel"/>
    <w:tmpl w:val="E94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56340"/>
    <w:multiLevelType w:val="multilevel"/>
    <w:tmpl w:val="B2D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C2E6C"/>
    <w:multiLevelType w:val="multilevel"/>
    <w:tmpl w:val="38F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161E2"/>
    <w:multiLevelType w:val="multilevel"/>
    <w:tmpl w:val="AE1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7766C"/>
    <w:multiLevelType w:val="multilevel"/>
    <w:tmpl w:val="D30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A0EEE"/>
    <w:multiLevelType w:val="multilevel"/>
    <w:tmpl w:val="FB8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E576E"/>
    <w:multiLevelType w:val="multilevel"/>
    <w:tmpl w:val="BFE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E6313"/>
    <w:multiLevelType w:val="multilevel"/>
    <w:tmpl w:val="207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856"/>
    <w:multiLevelType w:val="multilevel"/>
    <w:tmpl w:val="DAE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6131F"/>
    <w:multiLevelType w:val="multilevel"/>
    <w:tmpl w:val="8D6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C394F"/>
    <w:multiLevelType w:val="multilevel"/>
    <w:tmpl w:val="B97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559F8"/>
    <w:multiLevelType w:val="multilevel"/>
    <w:tmpl w:val="9C06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A4C65"/>
    <w:multiLevelType w:val="multilevel"/>
    <w:tmpl w:val="E640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A24C76"/>
    <w:multiLevelType w:val="multilevel"/>
    <w:tmpl w:val="0A1AC5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B92424"/>
    <w:multiLevelType w:val="multilevel"/>
    <w:tmpl w:val="3EAE02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350236">
    <w:abstractNumId w:val="26"/>
  </w:num>
  <w:num w:numId="2" w16cid:durableId="272790476">
    <w:abstractNumId w:val="1"/>
  </w:num>
  <w:num w:numId="3" w16cid:durableId="1896430171">
    <w:abstractNumId w:val="28"/>
  </w:num>
  <w:num w:numId="4" w16cid:durableId="620456802">
    <w:abstractNumId w:val="27"/>
  </w:num>
  <w:num w:numId="5" w16cid:durableId="1489326569">
    <w:abstractNumId w:val="25"/>
  </w:num>
  <w:num w:numId="6" w16cid:durableId="392699870">
    <w:abstractNumId w:val="9"/>
  </w:num>
  <w:num w:numId="7" w16cid:durableId="1055616385">
    <w:abstractNumId w:val="3"/>
  </w:num>
  <w:num w:numId="8" w16cid:durableId="1195312879">
    <w:abstractNumId w:val="14"/>
  </w:num>
  <w:num w:numId="9" w16cid:durableId="2002075108">
    <w:abstractNumId w:val="16"/>
  </w:num>
  <w:num w:numId="10" w16cid:durableId="496577389">
    <w:abstractNumId w:val="2"/>
  </w:num>
  <w:num w:numId="11" w16cid:durableId="1409688384">
    <w:abstractNumId w:val="13"/>
  </w:num>
  <w:num w:numId="12" w16cid:durableId="1758015359">
    <w:abstractNumId w:val="0"/>
  </w:num>
  <w:num w:numId="13" w16cid:durableId="1266377530">
    <w:abstractNumId w:val="20"/>
  </w:num>
  <w:num w:numId="14" w16cid:durableId="1516307983">
    <w:abstractNumId w:val="22"/>
  </w:num>
  <w:num w:numId="15" w16cid:durableId="424377926">
    <w:abstractNumId w:val="6"/>
  </w:num>
  <w:num w:numId="16" w16cid:durableId="1605726368">
    <w:abstractNumId w:val="7"/>
  </w:num>
  <w:num w:numId="17" w16cid:durableId="834760626">
    <w:abstractNumId w:val="23"/>
  </w:num>
  <w:num w:numId="18" w16cid:durableId="1453281920">
    <w:abstractNumId w:val="19"/>
  </w:num>
  <w:num w:numId="19" w16cid:durableId="1284658533">
    <w:abstractNumId w:val="12"/>
  </w:num>
  <w:num w:numId="20" w16cid:durableId="582028203">
    <w:abstractNumId w:val="21"/>
  </w:num>
  <w:num w:numId="21" w16cid:durableId="1435856090">
    <w:abstractNumId w:val="18"/>
  </w:num>
  <w:num w:numId="22" w16cid:durableId="1584530299">
    <w:abstractNumId w:val="15"/>
  </w:num>
  <w:num w:numId="23" w16cid:durableId="93091935">
    <w:abstractNumId w:val="10"/>
  </w:num>
  <w:num w:numId="24" w16cid:durableId="1375276192">
    <w:abstractNumId w:val="8"/>
  </w:num>
  <w:num w:numId="25" w16cid:durableId="405493599">
    <w:abstractNumId w:val="5"/>
  </w:num>
  <w:num w:numId="26" w16cid:durableId="365104566">
    <w:abstractNumId w:val="11"/>
  </w:num>
  <w:num w:numId="27" w16cid:durableId="99882225">
    <w:abstractNumId w:val="24"/>
  </w:num>
  <w:num w:numId="28" w16cid:durableId="1769151924">
    <w:abstractNumId w:val="4"/>
  </w:num>
  <w:num w:numId="29" w16cid:durableId="15018496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52"/>
    <w:rsid w:val="0000189B"/>
    <w:rsid w:val="00077D4D"/>
    <w:rsid w:val="000C0BFC"/>
    <w:rsid w:val="0010333A"/>
    <w:rsid w:val="001E78B8"/>
    <w:rsid w:val="00210CC7"/>
    <w:rsid w:val="00285DF9"/>
    <w:rsid w:val="00286AF7"/>
    <w:rsid w:val="002F7D88"/>
    <w:rsid w:val="004A29A3"/>
    <w:rsid w:val="005B3B20"/>
    <w:rsid w:val="00710570"/>
    <w:rsid w:val="007752C5"/>
    <w:rsid w:val="007C2152"/>
    <w:rsid w:val="00843905"/>
    <w:rsid w:val="00984160"/>
    <w:rsid w:val="009847AF"/>
    <w:rsid w:val="009C4BB5"/>
    <w:rsid w:val="00B92B18"/>
    <w:rsid w:val="00D36DED"/>
    <w:rsid w:val="00E2454E"/>
    <w:rsid w:val="00EE7243"/>
    <w:rsid w:val="00F254ED"/>
    <w:rsid w:val="00F43F17"/>
    <w:rsid w:val="00FD7ECA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CE30"/>
  <w15:chartTrackingRefBased/>
  <w15:docId w15:val="{88074102-F245-454A-A356-D1212FB2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33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Sourangsu.Paul Spondon</dc:creator>
  <cp:keywords/>
  <dc:description/>
  <cp:lastModifiedBy>Spondon Paul</cp:lastModifiedBy>
  <cp:revision>11</cp:revision>
  <dcterms:created xsi:type="dcterms:W3CDTF">2025-08-12T14:37:00Z</dcterms:created>
  <dcterms:modified xsi:type="dcterms:W3CDTF">2025-08-13T12:46:00Z</dcterms:modified>
</cp:coreProperties>
</file>