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240" w:before="0" w:line="3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B8860B"/>
          <w:sz w:val="22"/>
          <w:szCs w:val="22"/>
        </w:rPr>
        <w:t xml:space="preserve">박형준 부산시장 후보 AI 정책비서</w:t>
      </w:r>
    </w:p>
    <w:p>
      <w:pPr>
        <w:spacing w:after="240" w:before="0" w:line="3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50"/>
          <w:szCs w:val="50"/>
        </w:rPr>
        <w:t xml:space="preserve">busan_ai_assistant v10.18</w:t>
      </w:r>
    </w:p>
    <w:p>
      <w:pPr>
        <w:spacing w:after="600" w:before="0" w:line="3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8"/>
          <w:szCs w:val="28"/>
        </w:rPr>
        <w:t xml:space="preserve">AI 기본 활성화 + 친화적 답변 톤</w:t>
      </w:r>
    </w:p>
    <w:p>
      <w:pPr>
        <w:spacing w:after="400" w:before="0" w:line="32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4B5563"/>
          <w:sz w:val="18"/>
          <w:szCs w:val="18"/>
        </w:rPr>
        <w:t xml:space="preserve">테스트 군 피드백 반영 — 6단 친화 구조 자동 적용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이전 버전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v10.17 (회피 답변 후처리 완료, 답변 톤 차가움)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이번 버전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v10.18 (AI 기본 활성화 + 친화적 6단 구조 자동 적용)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변경 규모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+97줄 / -26줄 / 6개 헝크 (+4.7KB)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피드백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테스트 군: "성의 없어 보입니다, 인사부터 친절히 들어갔으면, 표보다 텍스트 문답이 좋겠다, ChatGPT처럼 공감부터 시작했으면"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해결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AI_CONFIG 기본 OpenAI 활성화 + 시스템 프롬프트 6단 친화 구조 + 답변 후처리에서 인사·마무리 자동 보강</w:t>
            </w:r>
          </w:p>
        </w:tc>
      </w:tr>
    </w:tbl>
    <w:p>
      <w:pPr>
        <w:spacing w:after="80" w:before="20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spacing w:after="200" w:before="3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32"/>
          <w:szCs w:val="32"/>
        </w:rPr>
        <w:t xml:space="preserve">1. 테스트 군 피드백 — 무엇이 문제였나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>테스트 군이 다음과 같이 피드백을 주셨습니다.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16"/>
                <w:szCs w:val="16"/>
              </w:rPr>
              <w:t xml:space="preserve">🔴 시민이 본 답변 (v10.17까지) — 차갑다는 피드백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i/>
                <w:iCs/>
                <w:sz w:val="18"/>
                <w:szCs w:val="18"/>
              </w:rPr>
              <w:t xml:space="preserve">"질문: 부산시민입니다. 부산에 일자리가 너무 없어요. 일자리 좀 만들어 주세요"
→ 답변이 표 형식 + 짧고 차가운 톤. 인사도 없고 시민의 어려움에 공감하는 부분도 없음. "성의 없어 보입니다."</w:t>
            </w:r>
          </w:p>
        </w:tc>
      </w:tr>
    </w:tbl>
    <w:p>
      <w:pPr>
        <w:spacing w:after="16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6"/>
                <w:szCs w:val="16"/>
              </w:rPr>
              <w:t xml:space="preserve">🟢 시민이 원하는 답변 톤 (테스트 군 직접 작성)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sz w:val="18"/>
                <w:szCs w:val="18"/>
              </w:rPr>
              <w:t xml:space="preserve">"먼저 이번 선거에 관심 가지고 이렇게 질문해 주셔서 감사합니다. 제가 지난 임기 동안에도 일자리 창출에 가장 많이 신경을 썼습니다. 투자유치 28배 19조 투자유치 등의 성과가 있었고 조선 3사의 R&amp;D센터 등을 유치해 조만간 많은 일자리가 부산에 생기게 됩니다. 아직 체감이 안 되실 수 있지만 조만간만 더 기다리시면 좋은 일자리가 부산에 많이 생기게 될 겁니다. 그리고 무엇보다 제가 당선이 된다면 질문해 주신 것처럼 더 많은 일자리 창출에 최선의 노력을 다하겠습니다. 감사합니다. 이외에도 사시는 지역의 생활 불편함이나 좋은 정책을 제안해 주신다면 적극 검토해 보도록 노력하겠습니다."</w:t>
            </w:r>
          </w:p>
        </w:tc>
      </w:tr>
    </w:tbl>
    <w:p>
      <w:pPr>
        <w:spacing w:after="2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40" w:before="28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6"/>
          <w:szCs w:val="26"/>
        </w:rPr>
        <w:t xml:space="preserve">1.1 친화 답변의 6단 구조 분석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>테스트 군이 원하는 답변을 분석한 결과 다음 6단 구조가 발견됩니다.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실제 문장 예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감사 인사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"먼저 이번 선거에 관심 가지고 이렇게 질문해 주셔서 감사합니다."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공감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"아직 체감이 안 되실 수 있지만..."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시정 성과 (1인칭)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"제가 지난 임기 동안에도 일자리 창출에... 투자유치 28배·19조..."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미래 약속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"제가 당선이 된다면 질문해 주신 것처럼 더 많은 일자리 창출에 최선의 노력을 다하겠습니다."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마무리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"감사합니다."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추가 제안 환영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"이외에도 사시는 지역의 생활 불편함이나 좋은 정책을 제안해 주신다면 적극 검토해 보도록 노력하겠습니다."</w:t>
            </w:r>
          </w:p>
        </w:tc>
      </w:tr>
    </w:tbl>
    <w:p>
      <w:pPr>
        <w:spacing w:after="80" w:before="24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spacing w:after="200" w:before="3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32"/>
          <w:szCs w:val="32"/>
        </w:rPr>
        <w:t xml:space="preserve">2. v10.18 패치 — 6개 변경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변경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AI 기본 활성화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AI_CONFIG.provider를 'none' → 'openai'로 변경. 시민이 챗봇을 클릭하면 설정 모달을 열지 않아도 즉시 OpenAI 답변이 작동. (이미지 모달의 OpenAI + 서버 프록시 + DB 미매칭 시 호출 + Supabase 영구 저장 모두 사전 설정)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친화 6단 구조 시스템 프롬프트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buildBusanSystemPrompt에 "🌟 시민 답변 친화 6단 구조" 섹션 추가. 감사 → 공감 → 시정 성과 → 약속 → 마무리 → 추가 제안 환영 흐름 명시. 일자리 답변 예시 포함.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답변 길이 가이드 확장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정책·비전 질문 길이를 180~280자 → 350~500자로. '너무 짧으면 시민이 "성의 없다"고 느낍니다' 명시.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표·bullet 사용 강력 제한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"중요: 시민 질문 답변은 표·bullet·번호 매김을 사용하지 마세요" 명시. 자연 문장형 우선. 예외는 시민이 "비교해 줘", "정리해 줘" 명시한 경우.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답변 시작 표준 변경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"바로 본문으로 시작. 안녕하세요 같은 인사 불필요" → "시민 질문은 반드시 "먼저 이번 선거에 관심 가지고 질문해 주셔서 감사합니다" 또는 비슷한 감사 인사로 시작" 으로 정반대 방향 변경.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sanitizeAiAvoidance 친화 보강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LLM이 시스템 프롬프트를 무시했을 때를 대비. 답변이 150자 이상인데 인사·마무리가 없으면 자동 추가. "먼저 이번 선거에..." 시작 + "감사합니다. 이외에도 사시는 지역의..." 마무리 자동 보강.</w:t>
            </w:r>
          </w:p>
        </w:tc>
      </w:tr>
    </w:tbl>
    <w:p>
      <w:pPr>
        <w:spacing w:after="80" w:before="24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spacing w:after="200" w:before="3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32"/>
          <w:szCs w:val="32"/>
        </w:rPr>
        <w:t xml:space="preserve">3. 답변 비교 — Before / After</w:t>
      </w:r>
    </w:p>
    <w:p>
      <w:pPr>
        <w:pStyle w:val="Heading2"/>
        <w:spacing w:after="140" w:before="28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6"/>
          <w:szCs w:val="26"/>
        </w:rPr>
        <w:t xml:space="preserve">3.1 일자리 질문 답변 비교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111827"/>
          <w:sz w:val="20"/>
          <w:szCs w:val="20"/>
        </w:rPr>
        <w:t xml:space="preserve">Q. "부산시민입니다. 부산에 일자리가 너무 없어요. 일자리 좀 만들어 주세요"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16"/>
                <w:szCs w:val="16"/>
              </w:rPr>
              <w:t xml:space="preserve">🔴 v10.17까지 (BEFORE)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i/>
                <w:iCs/>
                <w:sz w:val="18"/>
                <w:szCs w:val="18"/>
              </w:rPr>
              <w:t xml:space="preserve">부산의 일자리 문제는 제조업 쇠퇴와 청년 유출이 겹친 구조적 문제입니다. 저는 지난 임기 동안 일자리 창출에 가장 많이 신경을 썼고, 투자유치 28배 증가·19조 원 유치 등의 성과가 있었습니다. 조선 3사의 R&amp;D 센터 등을 유치해 조만간 좋은 일자리가 부산에 많이 생기게 됩니다.
→ 인사·공감·마무리 모두 없음. 차갑게 정보만 나열. 시민이 "성의 없다"고 느낌.</w:t>
            </w:r>
          </w:p>
        </w:tc>
      </w:tr>
    </w:tbl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6"/>
                <w:szCs w:val="16"/>
              </w:rPr>
              <w:t xml:space="preserve">🟢 v10.18 (AFTER) — sanitizeAiAvoidance 자동 보강 결과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sz w:val="18"/>
                <w:szCs w:val="18"/>
              </w:rPr>
              <w:t xml:space="preserve">먼저 이번 선거에 관심 가지고 질문해 주셔서 감사합니다. 부산의 일자리 문제는 제조업 쇠퇴와 청년 유출이 겹친 구조적 문제입니다. 저는 지난 임기 동안 일자리 창출에 가장 많이 신경을 썼고, 투자유치 28배 증가·19조 원 유치 등의 성과가 있었습니다. 조선 3사의 R&amp;D 센터 등을 유치해 조만간 좋은 일자리가 부산에 많이 생기게 됩니다. 감사합니다. 이외에도 사시는 지역의 생활 불편함이나 좋은 정책을 제안해 주신다면 적극 검토해 보도록 노력하겠습니다.
→ 자동으로 인사·마무리 추가. 시민이 받는 톤이 친화적·진정성 있게 보임.</w:t>
            </w:r>
          </w:p>
        </w:tc>
      </w:tr>
    </w:tbl>
    <w:p>
      <w:pPr>
        <w:spacing w:after="2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40" w:before="28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6"/>
          <w:szCs w:val="26"/>
        </w:rPr>
        <w:t xml:space="preserve">3.2 LLM이 시스템 프롬프트를 잘 따랐을 때 (이상적 결과)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OpenAI가 시스템 프롬프트의 6단 구조를 제대로 따르면 다음과 같이 답변합니다.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47857"/>
                <w:sz w:val="16"/>
                <w:szCs w:val="16"/>
              </w:rPr>
              <w:t xml:space="preserve">🟢 v10.18 — LLM이 6단 구조 준수 시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sz w:val="18"/>
                <w:szCs w:val="18"/>
              </w:rPr>
              <w:t xml:space="preserve">먼저 이번 선거에 관심 가지고 이렇게 질문해 주셔서 감사합니다. 일자리 문제로 답답한 마음, 충분히 이해됩니다. 제가 지난 임기 동안 일자리 창출에 가장 많이 신경을 썼습니다. 투자유치 28배 증가·19조 원 유치 등의 성과가 있었고, 조선 3사의 R&amp;D 센터 등을 유치해 조만간 좋은 일자리가 부산에 많이 생기게 됩니다. 아직 체감이 안 되실 수 있지만 조금만 더 기다려 주시면 좋아질 겁니다. 그리고 무엇보다 제가 당선이 된다면 질문해 주신 것처럼 더 많은 일자리 창출에 최선의 노력을 다하겠습니다. 감사합니다. 이외에도 사시는 지역의 생활 불편함이나 좋은 정책을 제안해 주신다면 적극 검토해 보도록 노력하겠습니다.</w:t>
            </w:r>
          </w:p>
        </w:tc>
      </w:tr>
    </w:tbl>
    <w:p>
      <w:pPr>
        <w:spacing w:after="80" w:before="24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spacing w:after="200" w:before="3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32"/>
          <w:szCs w:val="32"/>
        </w:rPr>
        <w:t xml:space="preserve">4. 검증 결과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JS 문법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✅ PASS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node --check 통과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 기본 활성화 (P1)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provider: 'openai' / fallbackOnly: true / useProxy: true 모두 적용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친화 6단 구조 (P2)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✅ 6/6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감사 → 공감 → 성과 → 약속 → 마무리 → 추가 제안 모두 시스템 프롬프트에 명시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답변 길이 350~500자 (P3)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가이드 변경 + "성의 없다고 느낍니다" 경고 추가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표·bullet 금지 (P4)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"표·bullet·번호 매김을 사용하지 마세요" 명시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답변 시작 인사 표준 (P5)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"안녕하세요 불필요" → "감사 인사로 시작" 정반대 방향 변경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친화 보강 가드 (P6)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✅ 단위테스트 통과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158자 차가운 답변 → 255자 친화 답변으로 자동 보강 (예시 일자리 답변)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기존 함수·DB 보존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✅ 12/12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PERSONA_PROFILE / INTERVIEW_KB / DISTRICT_DATA / sanitizeAiAvoidance / saveToSupabase 등 모두 보존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Supabase 연동 보존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begaomlcmuqhgyoiicfe.supabase.co URL + anon key 그대로 박혀있음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파일 크기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+4.7KB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982KB → 987KB. 시스템 프롬프트 6단 구조 + sanitize 가드 추가만큼 증가.</w:t>
            </w:r>
          </w:p>
        </w:tc>
      </w:tr>
    </w:tbl>
    <w:p>
      <w:pPr>
        <w:spacing w:after="80" w:before="24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spacing w:after="200" w:before="3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32"/>
          <w:szCs w:val="32"/>
        </w:rPr>
        <w:t xml:space="preserve">5. 캠프 배포 절차</w:t>
      </w:r>
    </w:p>
    <w:p>
      <w:pPr>
        <w:pStyle w:val="Heading2"/>
        <w:spacing w:after="140" w:before="28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6"/>
          <w:szCs w:val="26"/>
        </w:rPr>
        <w:t xml:space="preserve">5.1 GitHub 업로드</w:t>
      </w:r>
    </w:p>
    <w:p>
      <w:pPr>
        <w:spacing w:after="1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>함께 전달드린 index.html 파일을 GitHub 저장소의 기존 index.html에 덮어쓰기.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GitHub 저장소 → 기존 index.html 클릭 → 연필 아이콘 → 새 파일 내용 전체 붙여넣기 → "Commit changes"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또는 Git CLI: git add index.html &amp;&amp; git commit -m "v10.18 friendly tone" &amp;&amp; git push</w:t>
      </w:r>
    </w:p>
    <w:p>
      <w:pPr>
        <w:pStyle w:val="Heading2"/>
        <w:spacing w:after="140" w:before="28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6"/>
          <w:szCs w:val="26"/>
        </w:rPr>
        <w:t xml:space="preserve">5.2 Vercel 자동 재배포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GitHub push 후 Vercel이 자동으로 1~2분 안에 새 배포 시작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Vercel 대시보드 → Deployments에서 진행 상황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최신 배포 상태가 "Ready"가 되면 시민이 새 답변 톤으로 받기 시작</w:t>
      </w:r>
    </w:p>
    <w:p>
      <w:pPr>
        <w:pStyle w:val="Heading2"/>
        <w:spacing w:after="140" w:before="28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6"/>
          <w:szCs w:val="26"/>
        </w:rPr>
        <w:t xml:space="preserve">5.3 검증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배포된 URL로 접속 → 설정 모달이 처음에 자동 표시되지 않아야 함 (이미 활성화 상태)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F12 → Console 탭 → AI_CONFIG.provider 입력 → "openai" 출력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챗봇에 "부산에 일자리가 너무 없어요" 입력 → 답변에 "먼저 이번 선거에 관심..." 인사로 시작 + "감사합니다. 이외에도..." 마무리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답변에 표·bullet이 보이지 않고 자연 문장형이어야 함</w:t>
      </w:r>
    </w:p>
    <w:p>
      <w:pPr>
        <w:pStyle w:val="Heading2"/>
        <w:spacing w:after="140" w:before="28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A2540"/>
          <w:sz w:val="26"/>
          <w:szCs w:val="26"/>
        </w:rPr>
        <w:t xml:space="preserve">5.4 캐시 갱신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시민이 옛 v10.17 답변을 보면 강력 새로고침 (Ctrl+Shift+R) 안내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Cloudflare 또는 다른 CDN 사용 시 캐시 강제 갱신</w:t>
      </w:r>
    </w:p>
    <w:p>
      <w:pPr>
        <w:spacing w:after="600" w:before="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80" w:before="0" w:line="32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4B5563"/>
          <w:sz w:val="20"/>
          <w:szCs w:val="20"/>
        </w:rPr>
        <w:t xml:space="preserve">— 박형준 캠프 정책·공보 통합 TF —</w:t>
      </w:r>
    </w:p>
    <w:p>
      <w:pPr>
        <w:spacing w:after="80" w:before="0" w:line="32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9CA3AF"/>
          <w:sz w:val="16"/>
          <w:szCs w:val="16"/>
        </w:rPr>
        <w:t xml:space="preserve">대외비. 캠프 디지털팀 + 정책TF 전용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2026-05-04T08:53:54.622Z</dcterms:created>
  <dcterms:modified xsi:type="dcterms:W3CDTF">2026-05-04T08:53:54.638Z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