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F9" w:rsidRDefault="0079762E">
      <w:r>
        <w:t>HTML and JavaScript on IP tracking. I used freeip.net API in the coding</w:t>
      </w:r>
    </w:p>
    <w:p w:rsidR="00BE23F9" w:rsidRDefault="00BE23F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F9" w:rsidRDefault="00BE23F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2E" w:rsidRDefault="0079762E"/>
    <w:p w:rsidR="0079762E" w:rsidRDefault="0079762E"/>
    <w:p w:rsidR="0079762E" w:rsidRDefault="0079762E"/>
    <w:p w:rsidR="0079762E" w:rsidRDefault="0079762E">
      <w:pPr>
        <w:rPr>
          <w:noProof/>
        </w:rPr>
      </w:pPr>
      <w:r>
        <w:rPr>
          <w:noProof/>
        </w:rPr>
        <w:lastRenderedPageBreak/>
        <w:t xml:space="preserve">After clicking get details </w:t>
      </w:r>
    </w:p>
    <w:p w:rsidR="0079762E" w:rsidRDefault="0079762E">
      <w:pPr>
        <w:rPr>
          <w:noProof/>
        </w:rPr>
      </w:pPr>
      <w:r>
        <w:rPr>
          <w:noProof/>
        </w:rPr>
        <w:t>we will get</w:t>
      </w:r>
    </w:p>
    <w:p w:rsidR="0079762E" w:rsidRDefault="0079762E">
      <w:pPr>
        <w:rPr>
          <w:noProof/>
        </w:rPr>
      </w:pPr>
      <w:r>
        <w:rPr>
          <w:noProof/>
        </w:rPr>
        <w:t>IP,CITY,COUNTRY,REGION AND ZIPCODE</w:t>
      </w:r>
    </w:p>
    <w:p w:rsidR="00BE23F9" w:rsidRDefault="00BE23F9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3F9" w:rsidSect="00E6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DC" w:rsidRDefault="000F20DC" w:rsidP="00BE23F9">
      <w:pPr>
        <w:spacing w:after="0" w:line="240" w:lineRule="auto"/>
      </w:pPr>
      <w:r>
        <w:separator/>
      </w:r>
    </w:p>
  </w:endnote>
  <w:endnote w:type="continuationSeparator" w:id="1">
    <w:p w:rsidR="000F20DC" w:rsidRDefault="000F20DC" w:rsidP="00BE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DC" w:rsidRDefault="000F20DC" w:rsidP="00BE23F9">
      <w:pPr>
        <w:spacing w:after="0" w:line="240" w:lineRule="auto"/>
      </w:pPr>
      <w:r>
        <w:separator/>
      </w:r>
    </w:p>
  </w:footnote>
  <w:footnote w:type="continuationSeparator" w:id="1">
    <w:p w:rsidR="000F20DC" w:rsidRDefault="000F20DC" w:rsidP="00BE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3F9"/>
    <w:rsid w:val="000F20DC"/>
    <w:rsid w:val="0079762E"/>
    <w:rsid w:val="00BE23F9"/>
    <w:rsid w:val="00E6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3F9"/>
  </w:style>
  <w:style w:type="paragraph" w:styleId="Footer">
    <w:name w:val="footer"/>
    <w:basedOn w:val="Normal"/>
    <w:link w:val="FooterChar"/>
    <w:uiPriority w:val="99"/>
    <w:semiHidden/>
    <w:unhideWhenUsed/>
    <w:rsid w:val="00BE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2</cp:revision>
  <dcterms:created xsi:type="dcterms:W3CDTF">2014-02-05T04:40:00Z</dcterms:created>
  <dcterms:modified xsi:type="dcterms:W3CDTF">2014-02-05T05:10:00Z</dcterms:modified>
</cp:coreProperties>
</file>