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3AE6" w:rsidRDefault="002F3AE6" w:rsidP="00EF1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nsolas" w:eastAsia="Times New Roman" w:hAnsi="Consolas" w:cs="Consolas"/>
          <w:b/>
          <w:bCs/>
          <w:color w:val="333333"/>
          <w:sz w:val="14"/>
          <w:u w:val="single"/>
        </w:rPr>
      </w:pPr>
      <w:r w:rsidRPr="002F3AE6">
        <w:rPr>
          <w:rFonts w:ascii="Consolas" w:eastAsia="Times New Roman" w:hAnsi="Consolas" w:cs="Consolas"/>
          <w:b/>
          <w:bCs/>
          <w:color w:val="333333"/>
          <w:sz w:val="14"/>
          <w:u w:val="single"/>
        </w:rPr>
        <w:t>lservice1.cs</w:t>
      </w:r>
    </w:p>
    <w:p w:rsidR="00AF0C28" w:rsidRDefault="00AF0C28" w:rsidP="00AF0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AF0C28" w:rsidRDefault="00AF0C28" w:rsidP="00AF0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F0C28" w:rsidRDefault="00AF0C28" w:rsidP="00AF0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F0C28" w:rsidRDefault="00AF0C28" w:rsidP="00AF0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System.Runtime.Serialization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F0C28" w:rsidRDefault="00AF0C28" w:rsidP="00AF0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System.ServiceModel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F0C28" w:rsidRDefault="00AF0C28" w:rsidP="00AF0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System.ServiceModel.Web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F0C28" w:rsidRDefault="00AF0C28" w:rsidP="00AF0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F0C28" w:rsidRDefault="00AF0C28" w:rsidP="00AF0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F0C28" w:rsidRDefault="00AF0C28" w:rsidP="00AF0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WcfService3</w:t>
      </w:r>
    </w:p>
    <w:p w:rsidR="00AF0C28" w:rsidRDefault="00AF0C28" w:rsidP="00AF0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F0C28" w:rsidRDefault="00AF0C28" w:rsidP="00AF0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NOTE: You can use the "Rename" command on the "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Refactor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" menu to change the interface name "IService1" in both code and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config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file together.</w:t>
      </w:r>
    </w:p>
    <w:p w:rsidR="00AF0C28" w:rsidRDefault="00AF0C28" w:rsidP="00AF0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ServiceContract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AF0C28" w:rsidRDefault="00AF0C28" w:rsidP="00AF0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IService1</w:t>
      </w:r>
    </w:p>
    <w:p w:rsidR="00AF0C28" w:rsidRDefault="00AF0C28" w:rsidP="00AF0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F0C28" w:rsidRDefault="00AF0C28" w:rsidP="00AF0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F0C28" w:rsidRDefault="00AF0C28" w:rsidP="00AF0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OperationContract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AF0C28" w:rsidRDefault="00AF0C28" w:rsidP="00AF0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value);</w:t>
      </w:r>
    </w:p>
    <w:p w:rsidR="00AF0C28" w:rsidRDefault="00AF0C28" w:rsidP="00AF0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F0C28" w:rsidRDefault="00AF0C28" w:rsidP="00AF0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OperationContract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AF0C28" w:rsidRDefault="00AF0C28" w:rsidP="00AF0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mul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value2);</w:t>
      </w:r>
    </w:p>
    <w:p w:rsidR="00AF0C28" w:rsidRDefault="00AF0C28" w:rsidP="00AF0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F0C28" w:rsidRDefault="00AF0C28" w:rsidP="00AF0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OperationContract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AF0C28" w:rsidRDefault="00AF0C28" w:rsidP="00AF0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CompositeType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GetDataUsingDataContract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CompositeType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composite);</w:t>
      </w:r>
    </w:p>
    <w:p w:rsidR="00AF0C28" w:rsidRDefault="00AF0C28" w:rsidP="00AF0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F0C28" w:rsidRDefault="00AF0C28" w:rsidP="00AF0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F0C28" w:rsidRDefault="00AF0C28" w:rsidP="00AF0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TODO: Add your service operations here</w:t>
      </w:r>
    </w:p>
    <w:p w:rsidR="00AF0C28" w:rsidRDefault="00AF0C28" w:rsidP="00AF0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F0C28" w:rsidRDefault="00AF0C28" w:rsidP="00AF0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F0C28" w:rsidRDefault="00AF0C28" w:rsidP="00AF0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F0C28" w:rsidRDefault="00AF0C28" w:rsidP="00AF0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Use a data contract as illustrated in the sample below to add composite types to service operations.</w:t>
      </w:r>
    </w:p>
    <w:p w:rsidR="00AF0C28" w:rsidRDefault="00AF0C28" w:rsidP="00AF0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DataContract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AF0C28" w:rsidRDefault="00AF0C28" w:rsidP="00AF0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CompositeType</w:t>
      </w:r>
      <w:proofErr w:type="spellEnd"/>
    </w:p>
    <w:p w:rsidR="00AF0C28" w:rsidRDefault="00AF0C28" w:rsidP="00AF0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F0C28" w:rsidRDefault="00AF0C28" w:rsidP="00AF0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boolValue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F0C28" w:rsidRDefault="00AF0C28" w:rsidP="00AF0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stringValue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F0C28" w:rsidRDefault="00AF0C28" w:rsidP="00AF0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F0C28" w:rsidRDefault="00AF0C28" w:rsidP="00AF0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DataMember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AF0C28" w:rsidRDefault="00AF0C28" w:rsidP="00AF0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BoolValue</w:t>
      </w:r>
      <w:proofErr w:type="spellEnd"/>
    </w:p>
    <w:p w:rsidR="00AF0C28" w:rsidRDefault="00AF0C28" w:rsidP="00AF0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F0C28" w:rsidRDefault="00AF0C28" w:rsidP="00AF0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boolValue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F0C28" w:rsidRDefault="00AF0C28" w:rsidP="00AF0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boolValue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F0C28" w:rsidRDefault="00AF0C28" w:rsidP="00AF0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F0C28" w:rsidRDefault="00AF0C28" w:rsidP="00AF0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F0C28" w:rsidRDefault="00AF0C28" w:rsidP="00AF0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DataMember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AF0C28" w:rsidRDefault="00AF0C28" w:rsidP="00AF0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StringValue</w:t>
      </w:r>
      <w:proofErr w:type="spellEnd"/>
    </w:p>
    <w:p w:rsidR="00AF0C28" w:rsidRDefault="00AF0C28" w:rsidP="00AF0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F0C28" w:rsidRDefault="00AF0C28" w:rsidP="00AF0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stringValue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F0C28" w:rsidRDefault="00AF0C28" w:rsidP="00AF0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stringValue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F0C28" w:rsidRDefault="00AF0C28" w:rsidP="00AF0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F0C28" w:rsidRDefault="00AF0C28" w:rsidP="00AF0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F0C28" w:rsidRDefault="00AF0C28" w:rsidP="00AF0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F0C28" w:rsidRPr="002F3AE6" w:rsidRDefault="00AF0C28" w:rsidP="00EF1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nsolas" w:eastAsia="Times New Roman" w:hAnsi="Consolas" w:cs="Consolas"/>
          <w:b/>
          <w:bCs/>
          <w:color w:val="333333"/>
          <w:sz w:val="14"/>
          <w:u w:val="single"/>
        </w:rPr>
      </w:pPr>
    </w:p>
    <w:p w:rsidR="00AF0C28" w:rsidRDefault="00AF0C28">
      <w:pPr>
        <w:rPr>
          <w:b/>
          <w:u w:val="single"/>
        </w:rPr>
      </w:pPr>
    </w:p>
    <w:p w:rsidR="007264A6" w:rsidRDefault="002F3AE6">
      <w:pPr>
        <w:rPr>
          <w:b/>
          <w:u w:val="single"/>
        </w:rPr>
      </w:pPr>
      <w:proofErr w:type="spellStart"/>
      <w:r w:rsidRPr="00AF0C28">
        <w:rPr>
          <w:b/>
          <w:u w:val="single"/>
        </w:rPr>
        <w:lastRenderedPageBreak/>
        <w:t>service.svc.cs</w:t>
      </w:r>
      <w:proofErr w:type="spellEnd"/>
      <w:r w:rsidR="00AF0C28">
        <w:rPr>
          <w:b/>
          <w:u w:val="single"/>
        </w:rPr>
        <w:t>:</w:t>
      </w:r>
    </w:p>
    <w:p w:rsidR="00AF0C28" w:rsidRDefault="00AF0C28" w:rsidP="00AF0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AF0C28" w:rsidRDefault="00AF0C28" w:rsidP="00AF0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F0C28" w:rsidRDefault="00AF0C28" w:rsidP="00AF0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F0C28" w:rsidRDefault="00AF0C28" w:rsidP="00AF0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System.Runtime.Serialization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F0C28" w:rsidRDefault="00AF0C28" w:rsidP="00AF0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System.ServiceModel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F0C28" w:rsidRDefault="00AF0C28" w:rsidP="00AF0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System.ServiceModel.Web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F0C28" w:rsidRDefault="00AF0C28" w:rsidP="00AF0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F0C28" w:rsidRDefault="00AF0C28" w:rsidP="00AF0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F0C28" w:rsidRDefault="00AF0C28" w:rsidP="00AF0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WcfService3</w:t>
      </w:r>
    </w:p>
    <w:p w:rsidR="00AF0C28" w:rsidRDefault="00AF0C28" w:rsidP="00AF0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F0C28" w:rsidRDefault="00AF0C28" w:rsidP="00AF0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NOTE: You can use the "Rename" command on the "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Refactor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" menu to change the class name "Service1" in code, svc and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config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file together.</w:t>
      </w:r>
    </w:p>
    <w:p w:rsidR="00AF0C28" w:rsidRDefault="00AF0C28" w:rsidP="00AF0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NOTE: In order to launch WCF Test Client for testing this service, please select Service1.svc or Service1.svc.cs at the Solution Explorer and start debugging.</w:t>
      </w:r>
    </w:p>
    <w:p w:rsidR="00AF0C28" w:rsidRDefault="00AF0C28" w:rsidP="00AF0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Service1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IService1</w:t>
      </w:r>
    </w:p>
    <w:p w:rsidR="00AF0C28" w:rsidRDefault="00AF0C28" w:rsidP="00AF0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F0C28" w:rsidRDefault="00AF0C28" w:rsidP="00AF0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WebInvoke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(Method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"GET"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ResponseFormat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WebMessageFormat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.Json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UriTemplate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mul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/{value1}/{value2}"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AF0C28" w:rsidRDefault="00AF0C28" w:rsidP="00AF0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mul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value2) </w:t>
      </w:r>
    </w:p>
    <w:p w:rsidR="00AF0C28" w:rsidRDefault="00AF0C28" w:rsidP="00AF0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F0C28" w:rsidRDefault="00AF0C28" w:rsidP="00AF0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(value1) *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(value2);</w:t>
      </w:r>
    </w:p>
    <w:p w:rsidR="00AF0C28" w:rsidRDefault="00AF0C28" w:rsidP="00AF0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F0C28" w:rsidRDefault="00AF0C28" w:rsidP="00AF0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F0C28" w:rsidRDefault="00AF0C28" w:rsidP="00AF0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CompositeType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GetDataUsingDataContract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CompositeType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composite)</w:t>
      </w:r>
    </w:p>
    <w:p w:rsidR="00AF0C28" w:rsidRDefault="00AF0C28" w:rsidP="00AF0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F0C28" w:rsidRDefault="00AF0C28" w:rsidP="00AF0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(composite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F0C28" w:rsidRDefault="00AF0C28" w:rsidP="00AF0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F0C28" w:rsidRDefault="00AF0C28" w:rsidP="00AF0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ArgumentNullException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"composite"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F0C28" w:rsidRDefault="00AF0C28" w:rsidP="00AF0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F0C28" w:rsidRDefault="00AF0C28" w:rsidP="00AF0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composite.BoolValue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F0C28" w:rsidRDefault="00AF0C28" w:rsidP="00AF0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F0C28" w:rsidRDefault="00AF0C28" w:rsidP="00AF0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composite.StringValue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"Suffix"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F0C28" w:rsidRDefault="00AF0C28" w:rsidP="00AF0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F0C28" w:rsidRDefault="00AF0C28" w:rsidP="00AF0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composite;</w:t>
      </w:r>
    </w:p>
    <w:p w:rsidR="00AF0C28" w:rsidRDefault="00AF0C28" w:rsidP="00AF0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F0C28" w:rsidRDefault="00AF0C28" w:rsidP="00AF0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F0C28" w:rsidRDefault="00AF0C28" w:rsidP="00AF0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F0C28" w:rsidRPr="00AF0C28" w:rsidRDefault="00AF0C28">
      <w:pPr>
        <w:rPr>
          <w:b/>
          <w:u w:val="single"/>
        </w:rPr>
      </w:pPr>
    </w:p>
    <w:p w:rsidR="002F3AE6" w:rsidRDefault="00AF0C28" w:rsidP="002F3AE6">
      <w:pPr>
        <w:pStyle w:val="HTMLPreformatted"/>
        <w:spacing w:line="216" w:lineRule="atLeast"/>
        <w:rPr>
          <w:rFonts w:ascii="Consolas" w:hAnsi="Consolas" w:cs="Consolas"/>
          <w:color w:val="333333"/>
          <w:sz w:val="14"/>
          <w:szCs w:val="14"/>
        </w:rPr>
      </w:pPr>
      <w:r>
        <w:rPr>
          <w:rFonts w:ascii="Consolas" w:hAnsi="Consolas" w:cs="Consolas"/>
          <w:color w:val="333333"/>
          <w:sz w:val="14"/>
          <w:szCs w:val="14"/>
        </w:rPr>
        <w:t>    </w:t>
      </w:r>
    </w:p>
    <w:p w:rsidR="002F3AE6" w:rsidRDefault="002F3AE6" w:rsidP="00AF0C28">
      <w:pPr>
        <w:pStyle w:val="HTMLPreformatted"/>
        <w:spacing w:line="216" w:lineRule="atLeast"/>
        <w:rPr>
          <w:rFonts w:ascii="Consolas" w:hAnsi="Consolas" w:cs="Consolas"/>
          <w:color w:val="333333"/>
          <w:sz w:val="14"/>
          <w:szCs w:val="14"/>
        </w:rPr>
      </w:pPr>
      <w:r>
        <w:rPr>
          <w:rFonts w:ascii="Consolas" w:hAnsi="Consolas" w:cs="Consolas"/>
          <w:color w:val="333333"/>
          <w:sz w:val="14"/>
          <w:szCs w:val="14"/>
        </w:rPr>
        <w:t>            </w:t>
      </w:r>
    </w:p>
    <w:p w:rsidR="002F3AE6" w:rsidRDefault="002F3AE6"/>
    <w:sectPr w:rsidR="002F3AE6" w:rsidSect="00726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EF1B35"/>
    <w:rsid w:val="002F3AE6"/>
    <w:rsid w:val="00366541"/>
    <w:rsid w:val="007264A6"/>
    <w:rsid w:val="009C31F9"/>
    <w:rsid w:val="00AF0C28"/>
    <w:rsid w:val="00EF1B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64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F1B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F1B35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EF1B35"/>
  </w:style>
  <w:style w:type="character" w:customStyle="1" w:styleId="nn">
    <w:name w:val="nn"/>
    <w:basedOn w:val="DefaultParagraphFont"/>
    <w:rsid w:val="00EF1B35"/>
  </w:style>
  <w:style w:type="character" w:customStyle="1" w:styleId="p">
    <w:name w:val="p"/>
    <w:basedOn w:val="DefaultParagraphFont"/>
    <w:rsid w:val="00EF1B35"/>
  </w:style>
  <w:style w:type="character" w:customStyle="1" w:styleId="c1">
    <w:name w:val="c1"/>
    <w:basedOn w:val="DefaultParagraphFont"/>
    <w:rsid w:val="00EF1B35"/>
  </w:style>
  <w:style w:type="character" w:customStyle="1" w:styleId="na">
    <w:name w:val="na"/>
    <w:basedOn w:val="DefaultParagraphFont"/>
    <w:rsid w:val="00EF1B35"/>
  </w:style>
  <w:style w:type="character" w:customStyle="1" w:styleId="n">
    <w:name w:val="n"/>
    <w:basedOn w:val="DefaultParagraphFont"/>
    <w:rsid w:val="00EF1B35"/>
  </w:style>
  <w:style w:type="character" w:customStyle="1" w:styleId="kt">
    <w:name w:val="kt"/>
    <w:basedOn w:val="DefaultParagraphFont"/>
    <w:rsid w:val="00EF1B35"/>
  </w:style>
  <w:style w:type="character" w:customStyle="1" w:styleId="nf">
    <w:name w:val="nf"/>
    <w:basedOn w:val="DefaultParagraphFont"/>
    <w:rsid w:val="00EF1B35"/>
  </w:style>
  <w:style w:type="character" w:customStyle="1" w:styleId="nc">
    <w:name w:val="nc"/>
    <w:basedOn w:val="DefaultParagraphFont"/>
    <w:rsid w:val="00EF1B35"/>
  </w:style>
  <w:style w:type="character" w:customStyle="1" w:styleId="s">
    <w:name w:val="s"/>
    <w:basedOn w:val="DefaultParagraphFont"/>
    <w:rsid w:val="00EF1B3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8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7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7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3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9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9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8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7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1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22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85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7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0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1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1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4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3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9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8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5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3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96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2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0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8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0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6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7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4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2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6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2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7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9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6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9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6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4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0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16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4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2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0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8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7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27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3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0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0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0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2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0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2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2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4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1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0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9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6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6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3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3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16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9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3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0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0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0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0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8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2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9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4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2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sita mani vasavi Nadapana</dc:creator>
  <cp:keywords/>
  <dc:description/>
  <cp:lastModifiedBy>sita mani vasavi Nadapana</cp:lastModifiedBy>
  <cp:revision>3</cp:revision>
  <dcterms:created xsi:type="dcterms:W3CDTF">2014-02-27T04:21:00Z</dcterms:created>
  <dcterms:modified xsi:type="dcterms:W3CDTF">2014-02-27T04:54:00Z</dcterms:modified>
</cp:coreProperties>
</file>