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72" w:rsidRDefault="00B24A72" w:rsidP="00B24A72">
      <w:pPr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B24A72">
        <w:rPr>
          <w:rFonts w:ascii="Times New Roman" w:hAnsi="Times New Roman" w:cs="Times New Roman"/>
          <w:b/>
          <w:noProof/>
          <w:sz w:val="32"/>
          <w:szCs w:val="32"/>
        </w:rPr>
        <w:t>Github and scrumDo report</w:t>
      </w:r>
    </w:p>
    <w:p w:rsidR="000B2B0E" w:rsidRPr="000B2B0E" w:rsidRDefault="000B2B0E" w:rsidP="000B2B0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First create account and then sign in with your details</w:t>
      </w:r>
    </w:p>
    <w:p w:rsidR="00B24A72" w:rsidRPr="00B24A72" w:rsidRDefault="00B24A72" w:rsidP="00B24A72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B2B0E" w:rsidRDefault="00B24A72" w:rsidP="00AD709B">
      <w:pPr>
        <w:rPr>
          <w:noProof/>
        </w:rPr>
      </w:pPr>
      <w:r>
        <w:rPr>
          <w:noProof/>
        </w:rPr>
        <w:drawing>
          <wp:inline distT="0" distB="0" distL="0" distR="0" wp14:anchorId="5F1A1C4B" wp14:editId="07BC4616">
            <wp:extent cx="5943600" cy="2472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0E" w:rsidRDefault="000B2B0E" w:rsidP="00AD709B">
      <w:pPr>
        <w:rPr>
          <w:noProof/>
        </w:rPr>
      </w:pPr>
      <w:r>
        <w:rPr>
          <w:noProof/>
        </w:rPr>
        <w:t>Then u can create repositiories and keep on syncing the details from your pc</w:t>
      </w:r>
      <w:r>
        <w:rPr>
          <w:noProof/>
        </w:rPr>
        <w:drawing>
          <wp:inline distT="0" distB="0" distL="0" distR="0" wp14:anchorId="3D057D49" wp14:editId="16A43516">
            <wp:extent cx="5943600" cy="3277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72" w:rsidRDefault="00B24A72" w:rsidP="00AD709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A82C8EC" wp14:editId="3662EE43">
            <wp:extent cx="5943600" cy="2873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72" w:rsidRDefault="00B24A72" w:rsidP="00AD709B">
      <w:pPr>
        <w:rPr>
          <w:noProof/>
        </w:rPr>
      </w:pPr>
    </w:p>
    <w:p w:rsidR="00B24A72" w:rsidRDefault="00B24A72" w:rsidP="00AD709B">
      <w:pPr>
        <w:rPr>
          <w:noProof/>
        </w:rPr>
      </w:pPr>
    </w:p>
    <w:p w:rsidR="00993014" w:rsidRDefault="00B24A72" w:rsidP="00AD709B">
      <w:r>
        <w:rPr>
          <w:noProof/>
        </w:rPr>
        <w:drawing>
          <wp:inline distT="0" distB="0" distL="0" distR="0" wp14:anchorId="0F141020" wp14:editId="173F39B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72" w:rsidRDefault="00B24A72" w:rsidP="00AD709B"/>
    <w:p w:rsidR="00B24A72" w:rsidRDefault="00B24A72" w:rsidP="00AD709B"/>
    <w:p w:rsidR="00B24A72" w:rsidRDefault="00B24A72" w:rsidP="00AD709B"/>
    <w:p w:rsidR="00B24A72" w:rsidRDefault="00B24A72" w:rsidP="00AD709B"/>
    <w:p w:rsidR="000B2B0E" w:rsidRPr="000B2B0E" w:rsidRDefault="000B2B0E" w:rsidP="00B24A72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0B2B0E">
        <w:rPr>
          <w:rFonts w:ascii="Times New Roman" w:hAnsi="Times New Roman" w:cs="Times New Roman"/>
          <w:b/>
        </w:rPr>
        <w:lastRenderedPageBreak/>
        <w:t>scrumDo</w:t>
      </w:r>
      <w:proofErr w:type="spellEnd"/>
      <w:proofErr w:type="gramEnd"/>
      <w:r w:rsidRPr="000B2B0E">
        <w:rPr>
          <w:rFonts w:ascii="Times New Roman" w:hAnsi="Times New Roman" w:cs="Times New Roman"/>
          <w:b/>
        </w:rPr>
        <w:t>:</w:t>
      </w:r>
      <w:bookmarkStart w:id="0" w:name="_GoBack"/>
      <w:bookmarkEnd w:id="0"/>
    </w:p>
    <w:p w:rsidR="000B2B0E" w:rsidRDefault="000B2B0E" w:rsidP="00B24A72"/>
    <w:p w:rsidR="00B24A72" w:rsidRDefault="00B24A72" w:rsidP="00B24A72">
      <w:pPr>
        <w:rPr>
          <w:noProof/>
        </w:rPr>
      </w:pPr>
      <w:r>
        <w:t>First sign up by creating account and</w:t>
      </w:r>
      <w:r>
        <w:t xml:space="preserve"> </w:t>
      </w:r>
      <w:r>
        <w:t xml:space="preserve">sign in to </w:t>
      </w:r>
      <w:proofErr w:type="spellStart"/>
      <w:r>
        <w:t>scrumDo</w:t>
      </w:r>
      <w:proofErr w:type="spellEnd"/>
      <w:r>
        <w:t>…</w:t>
      </w:r>
    </w:p>
    <w:p w:rsidR="00B24A72" w:rsidRDefault="00B24A72" w:rsidP="00B24A72">
      <w:r>
        <w:rPr>
          <w:noProof/>
        </w:rPr>
        <w:drawing>
          <wp:inline distT="0" distB="0" distL="0" distR="0" wp14:anchorId="0211640F" wp14:editId="70383CE2">
            <wp:extent cx="5752023" cy="2761708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12" cy="276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72" w:rsidRDefault="00B24A72" w:rsidP="00B24A72">
      <w:r>
        <w:t xml:space="preserve">After login into </w:t>
      </w:r>
      <w:proofErr w:type="spellStart"/>
      <w:r>
        <w:t>ScrumDo</w:t>
      </w:r>
      <w:proofErr w:type="spellEnd"/>
      <w:r>
        <w:t xml:space="preserve"> Create organization or click on existing organization…</w:t>
      </w:r>
    </w:p>
    <w:p w:rsidR="00B24A72" w:rsidRDefault="00B24A72" w:rsidP="00B24A72">
      <w:r>
        <w:rPr>
          <w:noProof/>
        </w:rPr>
        <w:drawing>
          <wp:inline distT="0" distB="0" distL="0" distR="0" wp14:anchorId="3884951A" wp14:editId="5158DFAF">
            <wp:extent cx="5943600" cy="2531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72" w:rsidRDefault="00B24A72" w:rsidP="00B24A72">
      <w:r>
        <w:lastRenderedPageBreak/>
        <w:t>After that project is created and then we can add stories by clicking on add story and we can assign points to that story…</w:t>
      </w:r>
      <w:r>
        <w:rPr>
          <w:noProof/>
        </w:rPr>
        <w:drawing>
          <wp:inline distT="0" distB="0" distL="0" distR="0" wp14:anchorId="598A233A" wp14:editId="23763C11">
            <wp:extent cx="5943600" cy="2499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72" w:rsidRDefault="00B24A72" w:rsidP="00B24A72"/>
    <w:p w:rsidR="00B24A72" w:rsidRDefault="00B24A72" w:rsidP="00B24A72">
      <w:r>
        <w:rPr>
          <w:noProof/>
        </w:rPr>
        <w:drawing>
          <wp:inline distT="0" distB="0" distL="0" distR="0" wp14:anchorId="09EB2368" wp14:editId="1CBA0E59">
            <wp:extent cx="5943600" cy="2979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72" w:rsidRPr="000F6D31" w:rsidRDefault="00B24A72" w:rsidP="00B24A72"/>
    <w:p w:rsidR="00B24A72" w:rsidRPr="000F6D31" w:rsidRDefault="00B24A72" w:rsidP="00B24A72"/>
    <w:p w:rsidR="00B24A72" w:rsidRPr="000F6D31" w:rsidRDefault="00B24A72" w:rsidP="00B24A72"/>
    <w:p w:rsidR="00B24A72" w:rsidRDefault="00B24A72" w:rsidP="00B24A72">
      <w:r>
        <w:tab/>
      </w:r>
    </w:p>
    <w:p w:rsidR="00B24A72" w:rsidRPr="00AD709B" w:rsidRDefault="00B24A72" w:rsidP="00AD709B"/>
    <w:sectPr w:rsidR="00B24A72" w:rsidRPr="00AD7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9B"/>
    <w:rsid w:val="000B2B0E"/>
    <w:rsid w:val="004A208F"/>
    <w:rsid w:val="004C1E6C"/>
    <w:rsid w:val="008F3A18"/>
    <w:rsid w:val="00AD709B"/>
    <w:rsid w:val="00B2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557DF-DA12-4805-A1F7-5550ED6E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savya pathuri</dc:creator>
  <cp:keywords/>
  <dc:description/>
  <cp:lastModifiedBy>Sree Charan Reddy Bonthu</cp:lastModifiedBy>
  <cp:revision>3</cp:revision>
  <dcterms:created xsi:type="dcterms:W3CDTF">2014-06-17T03:15:00Z</dcterms:created>
  <dcterms:modified xsi:type="dcterms:W3CDTF">2014-06-17T03:17:00Z</dcterms:modified>
</cp:coreProperties>
</file>