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850D5" w:rsidP="00C378F7" w:rsidRDefault="00A813BC" w14:paraId="6DD0B889" w14:textId="34D927F9">
      <w:pPr>
        <w:pStyle w:val="Heading1"/>
      </w:pPr>
      <w:r>
        <w:t>Relational Databases with MySQL</w:t>
      </w:r>
      <w:r w:rsidR="009B1ED3">
        <w:t xml:space="preserve"> Week </w:t>
      </w:r>
      <w:r w:rsidR="00983FA3">
        <w:t>6</w:t>
      </w:r>
      <w:r w:rsidR="009B1ED3">
        <w:t xml:space="preserve"> Coding Assignment</w:t>
      </w:r>
    </w:p>
    <w:p w:rsidRPr="009B1ED3" w:rsidR="009B1ED3" w:rsidP="009B1ED3" w:rsidRDefault="009B1ED3" w14:paraId="7B444EF6" w14:textId="77777777">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270B49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0696227D" w14:textId="77777777">
            <w:pPr>
              <w:jc w:val="center"/>
            </w:pPr>
            <w:r>
              <w:t>Category</w:t>
            </w:r>
          </w:p>
        </w:tc>
        <w:tc>
          <w:tcPr>
            <w:tcW w:w="3117" w:type="dxa"/>
          </w:tcPr>
          <w:p w:rsidRPr="004E171D" w:rsidR="009B1ED3" w:rsidP="001B7D01" w:rsidRDefault="009B1ED3" w14:paraId="48B5D746"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0310654F"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8C1F0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7700A6F7" w14:textId="77777777">
            <w:r>
              <w:t>Functionality</w:t>
            </w:r>
          </w:p>
        </w:tc>
        <w:tc>
          <w:tcPr>
            <w:tcW w:w="3117" w:type="dxa"/>
          </w:tcPr>
          <w:p w:rsidRPr="004E171D" w:rsidR="009B1ED3" w:rsidP="001B7D01" w:rsidRDefault="009B1ED3" w14:paraId="6F1242DF"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2A9C49A4"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607CB6B8"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32D482A" w14:textId="77777777">
            <w:r>
              <w:t>Organization</w:t>
            </w:r>
          </w:p>
        </w:tc>
        <w:tc>
          <w:tcPr>
            <w:tcW w:w="3117" w:type="dxa"/>
          </w:tcPr>
          <w:p w:rsidR="009B1ED3" w:rsidP="001B7D01" w:rsidRDefault="009B1ED3" w14:paraId="0B364CF3"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3D32CA03"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66985F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B7AA4AF" w14:textId="77777777">
            <w:r>
              <w:t>Creativity</w:t>
            </w:r>
          </w:p>
        </w:tc>
        <w:tc>
          <w:tcPr>
            <w:tcW w:w="3117" w:type="dxa"/>
          </w:tcPr>
          <w:p w:rsidR="009B1ED3" w:rsidP="001B7D01" w:rsidRDefault="009B1ED3" w14:paraId="1B0CA05F"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4E712B5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88BD306"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7E8FDD9B" w14:textId="77777777">
            <w:r>
              <w:t>Completeness</w:t>
            </w:r>
          </w:p>
        </w:tc>
        <w:tc>
          <w:tcPr>
            <w:tcW w:w="3117" w:type="dxa"/>
          </w:tcPr>
          <w:p w:rsidR="009B1ED3" w:rsidP="001B7D01" w:rsidRDefault="009B1ED3" w14:paraId="70358D8C"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51843902"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072B6A18" w14:textId="77777777">
      <w:pPr>
        <w:rPr>
          <w:szCs w:val="24"/>
        </w:rPr>
      </w:pPr>
    </w:p>
    <w:p w:rsidR="009B1ED3" w:rsidP="009B1ED3" w:rsidRDefault="009B1ED3" w14:paraId="2791D730" w14:textId="7A34C08B">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rsidR="006E08EB" w:rsidP="006E08EB" w:rsidRDefault="006E08EB" w14:paraId="20F91652" w14:textId="77777777">
      <w:pPr>
        <w:rPr>
          <w:b/>
          <w:szCs w:val="24"/>
        </w:rPr>
      </w:pPr>
      <w:r>
        <w:rPr>
          <w:b/>
          <w:szCs w:val="24"/>
        </w:rPr>
        <w:t>Coding Steps</w:t>
      </w:r>
      <w:r w:rsidR="00F2157F">
        <w:rPr>
          <w:b/>
          <w:szCs w:val="24"/>
        </w:rPr>
        <w:t>:</w:t>
      </w:r>
    </w:p>
    <w:p w:rsidR="005574AB" w:rsidP="005574AB" w:rsidRDefault="005574AB" w14:paraId="3A21D53F" w14:textId="29DF650F">
      <w:pPr>
        <w:pStyle w:val="ListParagraph"/>
        <w:numPr>
          <w:ilvl w:val="0"/>
          <w:numId w:val="3"/>
        </w:numPr>
        <w:spacing w:line="256" w:lineRule="auto"/>
      </w:pPr>
      <w:r>
        <w:t xml:space="preserve">Create a new Maven project. In Eclipse… </w:t>
      </w:r>
    </w:p>
    <w:p w:rsidR="005574AB" w:rsidP="005574AB" w:rsidRDefault="005574AB" w14:paraId="3EFE9AF1" w14:textId="77777777">
      <w:pPr>
        <w:pStyle w:val="ListParagraph"/>
        <w:numPr>
          <w:ilvl w:val="1"/>
          <w:numId w:val="3"/>
        </w:numPr>
        <w:spacing w:line="256" w:lineRule="auto"/>
      </w:pPr>
      <w:r>
        <w:t>Right-click in Project Explorer, select "New / Project". Expand "Maven". Select "Maven Project". Click "Next".</w:t>
      </w:r>
    </w:p>
    <w:p w:rsidR="005574AB" w:rsidP="005574AB" w:rsidRDefault="005574AB" w14:paraId="488AED36" w14:textId="07F79AC7">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rsidR="005574AB" w:rsidP="005574AB" w:rsidRDefault="005574AB" w14:paraId="14BB0C68" w14:textId="77777777">
      <w:pPr>
        <w:pStyle w:val="ListParagraph"/>
        <w:numPr>
          <w:ilvl w:val="1"/>
          <w:numId w:val="3"/>
        </w:numPr>
        <w:spacing w:line="256" w:lineRule="auto"/>
      </w:pPr>
      <w:r>
        <w:t>Check "Create a simple project (skip archetype selection)". Click "Next".</w:t>
      </w:r>
    </w:p>
    <w:p w:rsidR="005574AB" w:rsidP="005574AB" w:rsidRDefault="005574AB" w14:paraId="66D7B8D0" w14:textId="0AE05D04">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rsidR="005574AB" w:rsidP="005574AB" w:rsidRDefault="005574AB" w14:paraId="7CD9E4E4" w14:textId="77777777">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rsidR="005574AB" w:rsidP="005574AB" w:rsidRDefault="005574AB" w14:paraId="4E2EFD28" w14:textId="343636E9">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rsidR="005574AB" w:rsidP="005574AB" w:rsidRDefault="005574AB" w14:paraId="7BB2CAF5" w14:textId="77777777">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rsidR="005574AB" w:rsidP="005574AB" w:rsidRDefault="005574AB" w14:paraId="15211AA2" w14:textId="526A3D6E">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rsidR="005574AB" w:rsidP="005574AB" w:rsidRDefault="005574AB" w14:paraId="3207759F" w14:textId="77777777">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rsidR="005574AB" w:rsidP="005574AB" w:rsidRDefault="005574AB" w14:paraId="63381426" w14:textId="1EB9DF46">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rsidR="005574AB" w:rsidP="005574AB" w:rsidRDefault="005574AB" w14:paraId="7969E944" w14:textId="77777777">
      <w:pPr>
        <w:pStyle w:val="ListParagraph"/>
        <w:numPr>
          <w:ilvl w:val="1"/>
          <w:numId w:val="3"/>
        </w:numPr>
        <w:spacing w:line="256" w:lineRule="auto"/>
      </w:pPr>
      <w:r>
        <w:t>Copy and paste the following code into the blank area you just created.</w:t>
      </w:r>
    </w:p>
    <w:p w:rsidR="005574AB" w:rsidP="005574AB" w:rsidRDefault="005574AB" w14:paraId="6F26D262" w14:textId="77777777">
      <w:pPr>
        <w:pStyle w:val="Mono"/>
      </w:pPr>
      <w:r>
        <w:t xml:space="preserve">  &lt;properties&gt;</w:t>
      </w:r>
    </w:p>
    <w:p w:rsidR="005574AB" w:rsidP="005574AB" w:rsidRDefault="005574AB" w14:paraId="3F61DD08" w14:textId="77777777">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rsidR="005574AB" w:rsidP="005574AB" w:rsidRDefault="005574AB" w14:paraId="2869573F" w14:textId="77777777">
      <w:pPr>
        <w:pStyle w:val="Mono"/>
      </w:pPr>
      <w:r>
        <w:t xml:space="preserve">    &lt;</w:t>
      </w:r>
      <w:proofErr w:type="gramStart"/>
      <w:r>
        <w:t>project.build</w:t>
      </w:r>
      <w:proofErr w:type="gramEnd"/>
      <w:r>
        <w:t>.sourceEncoding&gt;utf-8&lt;/project.build.sourceEncoding&gt;</w:t>
      </w:r>
    </w:p>
    <w:p w:rsidR="005574AB" w:rsidP="005574AB" w:rsidRDefault="005574AB" w14:paraId="6C44CF78" w14:textId="77777777">
      <w:pPr>
        <w:pStyle w:val="Mono"/>
      </w:pPr>
      <w:r>
        <w:t xml:space="preserve">  &lt;/properties&gt;</w:t>
      </w:r>
    </w:p>
    <w:p w:rsidR="005574AB" w:rsidP="005574AB" w:rsidRDefault="005574AB" w14:paraId="26D828A7" w14:textId="77777777">
      <w:pPr>
        <w:pStyle w:val="Mono"/>
      </w:pPr>
    </w:p>
    <w:p w:rsidR="005574AB" w:rsidP="005574AB" w:rsidRDefault="005574AB" w14:paraId="4D9C6476" w14:textId="77777777">
      <w:pPr>
        <w:pStyle w:val="Mono"/>
      </w:pPr>
      <w:r>
        <w:t xml:space="preserve">  &lt;dependencies&gt;</w:t>
      </w:r>
    </w:p>
    <w:p w:rsidR="005574AB" w:rsidP="005574AB" w:rsidRDefault="005574AB" w14:paraId="03C6DBE3" w14:textId="77777777">
      <w:pPr>
        <w:pStyle w:val="Mono"/>
      </w:pPr>
      <w:r>
        <w:t xml:space="preserve">    &lt;</w:t>
      </w:r>
      <w:r>
        <w:rPr>
          <w:rStyle w:val="MonoChar"/>
        </w:rPr>
        <w:t>dependency</w:t>
      </w:r>
      <w:r>
        <w:t>&gt;</w:t>
      </w:r>
    </w:p>
    <w:p w:rsidR="005574AB" w:rsidP="005574AB" w:rsidRDefault="005574AB" w14:paraId="7EEE3ED8" w14:textId="77777777">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rsidR="005574AB" w:rsidP="005574AB" w:rsidRDefault="005574AB" w14:paraId="14EDEB31" w14:textId="77777777">
      <w:pPr>
        <w:pStyle w:val="Mono"/>
      </w:pPr>
      <w:r>
        <w:t xml:space="preserve">      &lt;</w:t>
      </w:r>
      <w:proofErr w:type="spellStart"/>
      <w:r>
        <w:t>artifactId</w:t>
      </w:r>
      <w:proofErr w:type="spellEnd"/>
      <w:r>
        <w:t>&gt;guava&lt;/</w:t>
      </w:r>
      <w:proofErr w:type="spellStart"/>
      <w:r>
        <w:t>artifactId</w:t>
      </w:r>
      <w:proofErr w:type="spellEnd"/>
      <w:r>
        <w:t>&gt;</w:t>
      </w:r>
    </w:p>
    <w:p w:rsidR="005574AB" w:rsidP="005574AB" w:rsidRDefault="005574AB" w14:paraId="0664810F" w14:textId="77777777">
      <w:pPr>
        <w:pStyle w:val="Mono"/>
      </w:pPr>
      <w:r>
        <w:t xml:space="preserve">      &lt;version&gt;30.1.1-jre&lt;/version&gt;</w:t>
      </w:r>
    </w:p>
    <w:p w:rsidR="005574AB" w:rsidP="005574AB" w:rsidRDefault="005574AB" w14:paraId="58B7D026" w14:textId="77777777">
      <w:pPr>
        <w:pStyle w:val="Mono"/>
      </w:pPr>
      <w:r>
        <w:t xml:space="preserve">    &lt;/dependency&gt;</w:t>
      </w:r>
    </w:p>
    <w:p w:rsidR="005574AB" w:rsidP="005574AB" w:rsidRDefault="005574AB" w14:paraId="1EB92862" w14:textId="77777777">
      <w:pPr>
        <w:pStyle w:val="Mono"/>
      </w:pPr>
    </w:p>
    <w:p w:rsidR="005574AB" w:rsidP="005574AB" w:rsidRDefault="005574AB" w14:paraId="404F04A1" w14:textId="77777777">
      <w:pPr>
        <w:pStyle w:val="Mono"/>
      </w:pPr>
      <w:r>
        <w:t xml:space="preserve">    &lt;dependency&gt;</w:t>
      </w:r>
    </w:p>
    <w:p w:rsidR="005574AB" w:rsidP="005574AB" w:rsidRDefault="005574AB" w14:paraId="327163D7" w14:textId="77777777">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rsidR="005574AB" w:rsidP="005574AB" w:rsidRDefault="005574AB" w14:paraId="430FF04B" w14:textId="77777777">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rsidR="005574AB" w:rsidP="005574AB" w:rsidRDefault="005574AB" w14:paraId="55824822" w14:textId="77777777">
      <w:pPr>
        <w:pStyle w:val="Mono"/>
      </w:pPr>
      <w:r>
        <w:t xml:space="preserve">      &lt;version&gt;5.7.2&lt;/version&gt;</w:t>
      </w:r>
    </w:p>
    <w:p w:rsidR="005574AB" w:rsidP="005574AB" w:rsidRDefault="005574AB" w14:paraId="021626DC" w14:textId="77777777">
      <w:pPr>
        <w:pStyle w:val="Mono"/>
      </w:pPr>
      <w:r>
        <w:t xml:space="preserve">      &lt;scope&gt;test&lt;/scope&gt;</w:t>
      </w:r>
    </w:p>
    <w:p w:rsidR="005574AB" w:rsidP="005574AB" w:rsidRDefault="005574AB" w14:paraId="26DD659E" w14:textId="77777777">
      <w:pPr>
        <w:pStyle w:val="Mono"/>
      </w:pPr>
      <w:r>
        <w:t xml:space="preserve">    &lt;/dependency&gt;</w:t>
      </w:r>
    </w:p>
    <w:p w:rsidR="005574AB" w:rsidP="005574AB" w:rsidRDefault="005574AB" w14:paraId="169031E0" w14:textId="77777777">
      <w:pPr>
        <w:pStyle w:val="Mono"/>
      </w:pPr>
    </w:p>
    <w:p w:rsidR="005574AB" w:rsidP="005574AB" w:rsidRDefault="005574AB" w14:paraId="34D60FD4" w14:textId="77777777">
      <w:pPr>
        <w:pStyle w:val="Mono"/>
      </w:pPr>
      <w:r>
        <w:t xml:space="preserve">    &lt;dependency&gt;</w:t>
      </w:r>
    </w:p>
    <w:p w:rsidR="005574AB" w:rsidP="005574AB" w:rsidRDefault="005574AB" w14:paraId="132A0D5D" w14:textId="77777777">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rsidR="005574AB" w:rsidP="005574AB" w:rsidRDefault="005574AB" w14:paraId="4F4F57FD" w14:textId="77777777">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rsidR="005574AB" w:rsidP="005574AB" w:rsidRDefault="005574AB" w14:paraId="31EF6F62" w14:textId="77777777">
      <w:pPr>
        <w:pStyle w:val="Mono"/>
      </w:pPr>
      <w:r>
        <w:t xml:space="preserve">      &lt;version&gt;3.20.2&lt;/version&gt;</w:t>
      </w:r>
    </w:p>
    <w:p w:rsidR="005574AB" w:rsidP="005574AB" w:rsidRDefault="005574AB" w14:paraId="4990E0B6" w14:textId="77777777">
      <w:pPr>
        <w:pStyle w:val="Mono"/>
      </w:pPr>
      <w:r>
        <w:t xml:space="preserve">      &lt;scope&gt;test&lt;/scope&gt;</w:t>
      </w:r>
    </w:p>
    <w:p w:rsidR="005574AB" w:rsidP="005574AB" w:rsidRDefault="005574AB" w14:paraId="5609855A" w14:textId="77777777">
      <w:pPr>
        <w:pStyle w:val="Mono"/>
      </w:pPr>
      <w:r>
        <w:t xml:space="preserve">    &lt;/dependency&gt;</w:t>
      </w:r>
    </w:p>
    <w:p w:rsidR="005574AB" w:rsidP="005574AB" w:rsidRDefault="005574AB" w14:paraId="464DA25D" w14:textId="77777777">
      <w:pPr>
        <w:pStyle w:val="Mono"/>
      </w:pPr>
    </w:p>
    <w:p w:rsidR="005574AB" w:rsidP="005574AB" w:rsidRDefault="005574AB" w14:paraId="2B5AAD5E" w14:textId="77777777">
      <w:pPr>
        <w:pStyle w:val="Mono"/>
      </w:pPr>
      <w:r>
        <w:lastRenderedPageBreak/>
        <w:t xml:space="preserve">    &lt;dependency&gt;</w:t>
      </w:r>
    </w:p>
    <w:p w:rsidR="005574AB" w:rsidP="005574AB" w:rsidRDefault="005574AB" w14:paraId="50B9B1FC" w14:textId="77777777">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rsidR="005574AB" w:rsidP="005574AB" w:rsidRDefault="005574AB" w14:paraId="7EEDEB48" w14:textId="77777777">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rsidR="005574AB" w:rsidP="005574AB" w:rsidRDefault="005574AB" w14:paraId="08682817" w14:textId="77777777">
      <w:pPr>
        <w:pStyle w:val="Mono"/>
      </w:pPr>
      <w:r>
        <w:t xml:space="preserve">      &lt;version&gt;3.11.2&lt;/version&gt;</w:t>
      </w:r>
    </w:p>
    <w:p w:rsidR="005574AB" w:rsidP="005574AB" w:rsidRDefault="005574AB" w14:paraId="1ED6A272" w14:textId="77777777">
      <w:pPr>
        <w:pStyle w:val="Mono"/>
      </w:pPr>
      <w:r>
        <w:t xml:space="preserve">      &lt;scope&gt;test&lt;/scope&gt;</w:t>
      </w:r>
    </w:p>
    <w:p w:rsidR="005574AB" w:rsidP="005574AB" w:rsidRDefault="005574AB" w14:paraId="2B22A9B6" w14:textId="77777777">
      <w:pPr>
        <w:pStyle w:val="Mono"/>
      </w:pPr>
      <w:r>
        <w:t xml:space="preserve">    &lt;/dependency&gt;</w:t>
      </w:r>
    </w:p>
    <w:p w:rsidR="005574AB" w:rsidP="005574AB" w:rsidRDefault="005574AB" w14:paraId="6BD56ABB" w14:textId="77777777">
      <w:pPr>
        <w:pStyle w:val="Mono"/>
      </w:pPr>
      <w:r>
        <w:t xml:space="preserve">  &lt;/dependencies&gt;</w:t>
      </w:r>
    </w:p>
    <w:p w:rsidR="005574AB" w:rsidP="005574AB" w:rsidRDefault="005574AB" w14:paraId="756C69F0" w14:textId="77777777">
      <w:pPr>
        <w:pStyle w:val="Mono"/>
      </w:pPr>
    </w:p>
    <w:p w:rsidR="005574AB" w:rsidP="005574AB" w:rsidRDefault="005574AB" w14:paraId="5B290C81" w14:textId="77777777">
      <w:pPr>
        <w:pStyle w:val="Mono"/>
      </w:pPr>
      <w:r>
        <w:t xml:space="preserve">  &lt;build&gt;</w:t>
      </w:r>
    </w:p>
    <w:p w:rsidR="005574AB" w:rsidP="005574AB" w:rsidRDefault="005574AB" w14:paraId="50D1957E" w14:textId="77777777">
      <w:pPr>
        <w:pStyle w:val="Mono"/>
      </w:pPr>
      <w:r>
        <w:t xml:space="preserve">    &lt;plugins&gt;</w:t>
      </w:r>
    </w:p>
    <w:p w:rsidR="005574AB" w:rsidP="005574AB" w:rsidRDefault="005574AB" w14:paraId="1360DA71" w14:textId="77777777">
      <w:pPr>
        <w:pStyle w:val="Mono"/>
      </w:pPr>
      <w:r>
        <w:t xml:space="preserve">      &lt;plugin&gt;</w:t>
      </w:r>
    </w:p>
    <w:p w:rsidR="005574AB" w:rsidP="005574AB" w:rsidRDefault="005574AB" w14:paraId="05A8E876" w14:textId="1AFEBF73">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rsidR="005574AB" w:rsidP="005574AB" w:rsidRDefault="005574AB" w14:paraId="3BEAAE51" w14:textId="77777777">
      <w:pPr>
        <w:pStyle w:val="Mono"/>
      </w:pPr>
      <w:r>
        <w:t xml:space="preserve">        &lt;</w:t>
      </w:r>
      <w:proofErr w:type="spellStart"/>
      <w:r>
        <w:t>artifactId</w:t>
      </w:r>
      <w:proofErr w:type="spellEnd"/>
      <w:r>
        <w:t>&gt;maven-compiler-plugin&lt;/</w:t>
      </w:r>
      <w:proofErr w:type="spellStart"/>
      <w:r>
        <w:t>artifactId</w:t>
      </w:r>
      <w:proofErr w:type="spellEnd"/>
      <w:r>
        <w:t>&gt;</w:t>
      </w:r>
    </w:p>
    <w:p w:rsidR="005574AB" w:rsidP="005574AB" w:rsidRDefault="005574AB" w14:paraId="352E1CCA" w14:textId="77777777">
      <w:pPr>
        <w:pStyle w:val="Mono"/>
      </w:pPr>
      <w:r>
        <w:t xml:space="preserve">        &lt;version&gt;3.8.1&lt;/version&gt;</w:t>
      </w:r>
    </w:p>
    <w:p w:rsidR="005574AB" w:rsidP="005574AB" w:rsidRDefault="005574AB" w14:paraId="4513302C" w14:textId="77777777">
      <w:pPr>
        <w:pStyle w:val="Mono"/>
      </w:pPr>
      <w:r>
        <w:t xml:space="preserve">        &lt;configuration&gt;</w:t>
      </w:r>
    </w:p>
    <w:p w:rsidR="005574AB" w:rsidP="005574AB" w:rsidRDefault="005574AB" w14:paraId="0C2BEA12" w14:textId="77777777">
      <w:pPr>
        <w:pStyle w:val="Mono"/>
      </w:pPr>
      <w:r>
        <w:t xml:space="preserve">          &lt;source&gt;${</w:t>
      </w:r>
      <w:proofErr w:type="spellStart"/>
      <w:proofErr w:type="gramStart"/>
      <w:r>
        <w:t>java.version</w:t>
      </w:r>
      <w:proofErr w:type="spellEnd"/>
      <w:proofErr w:type="gramEnd"/>
      <w:r>
        <w:t>}&lt;/source&gt;</w:t>
      </w:r>
    </w:p>
    <w:p w:rsidR="005574AB" w:rsidP="005574AB" w:rsidRDefault="005574AB" w14:paraId="0BBF5F1A" w14:textId="77777777">
      <w:pPr>
        <w:pStyle w:val="Mono"/>
      </w:pPr>
      <w:r>
        <w:t xml:space="preserve">          &lt;target&gt;${</w:t>
      </w:r>
      <w:proofErr w:type="spellStart"/>
      <w:proofErr w:type="gramStart"/>
      <w:r>
        <w:t>java.version</w:t>
      </w:r>
      <w:proofErr w:type="spellEnd"/>
      <w:proofErr w:type="gramEnd"/>
      <w:r>
        <w:t>}&lt;/target&gt;</w:t>
      </w:r>
    </w:p>
    <w:p w:rsidR="005574AB" w:rsidP="005574AB" w:rsidRDefault="005574AB" w14:paraId="47B02284" w14:textId="77777777">
      <w:pPr>
        <w:pStyle w:val="Mono"/>
      </w:pPr>
      <w:r>
        <w:t xml:space="preserve">        &lt;/configuration&gt;</w:t>
      </w:r>
    </w:p>
    <w:p w:rsidR="005574AB" w:rsidP="005574AB" w:rsidRDefault="005574AB" w14:paraId="4B28F306" w14:textId="77777777">
      <w:pPr>
        <w:pStyle w:val="Mono"/>
      </w:pPr>
      <w:r>
        <w:t xml:space="preserve">      &lt;/plugin&gt;</w:t>
      </w:r>
    </w:p>
    <w:p w:rsidR="005574AB" w:rsidP="005574AB" w:rsidRDefault="005574AB" w14:paraId="7D001B8C" w14:textId="77777777">
      <w:pPr>
        <w:pStyle w:val="Mono"/>
      </w:pPr>
      <w:r>
        <w:t xml:space="preserve">    &lt;/plugins&gt;</w:t>
      </w:r>
    </w:p>
    <w:p w:rsidR="005574AB" w:rsidP="005574AB" w:rsidRDefault="005574AB" w14:paraId="082DB90F" w14:textId="77777777">
      <w:pPr>
        <w:pStyle w:val="Mono"/>
      </w:pPr>
      <w:r>
        <w:t xml:space="preserve">  &lt;/build&gt;</w:t>
      </w:r>
    </w:p>
    <w:p w:rsidR="005574AB" w:rsidP="005574AB" w:rsidRDefault="005574AB" w14:paraId="5D2116D7" w14:textId="77777777">
      <w:pPr>
        <w:pStyle w:val="ListParagraph"/>
        <w:numPr>
          <w:ilvl w:val="1"/>
          <w:numId w:val="3"/>
        </w:numPr>
        <w:spacing w:line="256" w:lineRule="auto"/>
      </w:pPr>
      <w:r>
        <w:t>Save the file.</w:t>
      </w:r>
    </w:p>
    <w:p w:rsidR="005574AB" w:rsidP="005574AB" w:rsidRDefault="005574AB" w14:paraId="59761E41" w14:textId="77777777">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rsidR="005574AB" w:rsidP="005574AB" w:rsidRDefault="005574AB" w14:paraId="23738FE3" w14:textId="459089D5">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5574AB" w:rsidP="005574AB" w:rsidRDefault="005574AB" w14:paraId="2363BD00" w14:textId="77777777">
      <w:pPr>
        <w:pStyle w:val="ListParagraph"/>
        <w:numPr>
          <w:ilvl w:val="1"/>
          <w:numId w:val="3"/>
        </w:numPr>
        <w:spacing w:line="256" w:lineRule="auto"/>
      </w:pPr>
      <w:r>
        <w:t>If asked to rebuild the project, click "Yes".</w:t>
      </w:r>
    </w:p>
    <w:p w:rsidR="005574AB" w:rsidP="005574AB" w:rsidRDefault="005574AB" w14:paraId="4456720E" w14:textId="77777777">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rsidR="005574AB" w:rsidP="005574AB" w:rsidRDefault="005574AB" w14:paraId="436260BF" w14:textId="22D804C2">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rsidR="005574AB" w:rsidP="005574AB" w:rsidRDefault="005574AB" w14:paraId="30265B2D" w14:textId="77777777">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rsidR="005574AB" w:rsidP="005574AB" w:rsidRDefault="005574AB" w14:paraId="4A849461" w14:textId="77777777">
      <w:pPr>
        <w:pStyle w:val="Mono"/>
        <w:ind w:left="1440"/>
      </w:pPr>
      <w:r>
        <w:lastRenderedPageBreak/>
        <w:t xml:space="preserve">public int </w:t>
      </w:r>
      <w:proofErr w:type="spellStart"/>
      <w:proofErr w:type="gramStart"/>
      <w:r>
        <w:t>addPositive</w:t>
      </w:r>
      <w:proofErr w:type="spellEnd"/>
      <w:r>
        <w:t>(</w:t>
      </w:r>
      <w:proofErr w:type="gramEnd"/>
      <w:r>
        <w:t>int a, int b) {}</w:t>
      </w:r>
    </w:p>
    <w:p w:rsidR="005574AB" w:rsidP="005574AB" w:rsidRDefault="005574AB" w14:paraId="5B3D2E92" w14:textId="77777777">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rsidR="005574AB" w:rsidP="005574AB" w:rsidRDefault="005574AB" w14:paraId="55306F01" w14:textId="77777777">
      <w:pPr>
        <w:pStyle w:val="ListParagraph"/>
        <w:numPr>
          <w:ilvl w:val="1"/>
          <w:numId w:val="3"/>
        </w:numPr>
        <w:spacing w:line="256" w:lineRule="auto"/>
      </w:pPr>
      <w:r>
        <w:t>Save the file.</w:t>
      </w:r>
    </w:p>
    <w:p w:rsidR="005574AB" w:rsidP="005574AB" w:rsidRDefault="005574AB" w14:paraId="3E1F5CA5" w14:textId="77777777">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rsidR="005574AB" w:rsidP="005574AB" w:rsidRDefault="005574AB" w14:paraId="5431F344" w14:textId="5CD309E2">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rsidR="005574AB" w:rsidP="005574AB" w:rsidRDefault="005574AB" w14:paraId="1B4E62EE" w14:textId="77777777">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rsidR="005574AB" w:rsidP="005574AB" w:rsidRDefault="005574AB" w14:paraId="2935F52B" w14:textId="77777777">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rsidR="005574AB" w:rsidP="005574AB" w:rsidRDefault="005574AB" w14:paraId="160B28A6" w14:textId="77777777">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rsidR="005574AB" w:rsidP="005574AB" w:rsidRDefault="005574AB" w14:paraId="45231A5B" w14:textId="77777777">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rsidR="005574AB" w:rsidP="005574AB" w:rsidRDefault="005574AB" w14:paraId="6EB6FBC8" w14:textId="77777777">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rsidTr="005574AB" w14:paraId="514138C9" w14:textId="77777777">
        <w:tc>
          <w:tcPr>
            <w:tcW w:w="0" w:type="auto"/>
            <w:tcBorders>
              <w:top w:val="single" w:color="auto" w:sz="4" w:space="0"/>
              <w:left w:val="single" w:color="auto" w:sz="4" w:space="0"/>
              <w:bottom w:val="single" w:color="auto" w:sz="4" w:space="0"/>
              <w:right w:val="single" w:color="auto" w:sz="4" w:space="0"/>
            </w:tcBorders>
            <w:hideMark/>
          </w:tcPr>
          <w:p w:rsidR="005574AB" w:rsidRDefault="005574AB" w14:paraId="7CE628FB" w14:textId="77777777">
            <w:pPr>
              <w:spacing w:before="120" w:after="120"/>
            </w:pPr>
            <w:r>
              <w:t>Type</w:t>
            </w:r>
          </w:p>
        </w:tc>
        <w:tc>
          <w:tcPr>
            <w:tcW w:w="0" w:type="auto"/>
            <w:tcBorders>
              <w:top w:val="single" w:color="auto" w:sz="4" w:space="0"/>
              <w:left w:val="single" w:color="auto" w:sz="4" w:space="0"/>
              <w:bottom w:val="single" w:color="auto" w:sz="4" w:space="0"/>
              <w:right w:val="single" w:color="auto" w:sz="4" w:space="0"/>
            </w:tcBorders>
            <w:hideMark/>
          </w:tcPr>
          <w:p w:rsidR="005574AB" w:rsidRDefault="005574AB" w14:paraId="24BF12CE" w14:textId="77777777">
            <w:pPr>
              <w:spacing w:before="120" w:after="120"/>
            </w:pPr>
            <w:r>
              <w:t>Name</w:t>
            </w:r>
          </w:p>
        </w:tc>
      </w:tr>
      <w:tr w:rsidR="005574AB" w:rsidTr="005574AB" w14:paraId="45C85637" w14:textId="77777777">
        <w:tc>
          <w:tcPr>
            <w:tcW w:w="0" w:type="auto"/>
            <w:tcBorders>
              <w:top w:val="single" w:color="auto" w:sz="4" w:space="0"/>
              <w:left w:val="single" w:color="auto" w:sz="4" w:space="0"/>
              <w:bottom w:val="single" w:color="auto" w:sz="4" w:space="0"/>
              <w:right w:val="single" w:color="auto" w:sz="4" w:space="0"/>
            </w:tcBorders>
            <w:hideMark/>
          </w:tcPr>
          <w:p w:rsidR="005574AB" w:rsidRDefault="005574AB" w14:paraId="4E2C4997" w14:textId="77777777">
            <w:pPr>
              <w:spacing w:before="120" w:after="120"/>
            </w:pPr>
            <w:r>
              <w:t>int</w:t>
            </w:r>
          </w:p>
        </w:tc>
        <w:tc>
          <w:tcPr>
            <w:tcW w:w="0" w:type="auto"/>
            <w:tcBorders>
              <w:top w:val="single" w:color="auto" w:sz="4" w:space="0"/>
              <w:left w:val="single" w:color="auto" w:sz="4" w:space="0"/>
              <w:bottom w:val="single" w:color="auto" w:sz="4" w:space="0"/>
              <w:right w:val="single" w:color="auto" w:sz="4" w:space="0"/>
            </w:tcBorders>
            <w:hideMark/>
          </w:tcPr>
          <w:p w:rsidR="005574AB" w:rsidRDefault="005574AB" w14:paraId="14100624" w14:textId="77777777">
            <w:pPr>
              <w:spacing w:before="120" w:after="120"/>
            </w:pPr>
            <w:r>
              <w:t>a</w:t>
            </w:r>
          </w:p>
        </w:tc>
      </w:tr>
      <w:tr w:rsidR="005574AB" w:rsidTr="005574AB" w14:paraId="2A8D06C1" w14:textId="77777777">
        <w:tc>
          <w:tcPr>
            <w:tcW w:w="0" w:type="auto"/>
            <w:tcBorders>
              <w:top w:val="single" w:color="auto" w:sz="4" w:space="0"/>
              <w:left w:val="single" w:color="auto" w:sz="4" w:space="0"/>
              <w:bottom w:val="single" w:color="auto" w:sz="4" w:space="0"/>
              <w:right w:val="single" w:color="auto" w:sz="4" w:space="0"/>
            </w:tcBorders>
            <w:hideMark/>
          </w:tcPr>
          <w:p w:rsidR="005574AB" w:rsidRDefault="005574AB" w14:paraId="31A04C3B" w14:textId="77777777">
            <w:pPr>
              <w:spacing w:before="120" w:after="120"/>
            </w:pPr>
            <w:r>
              <w:t>int</w:t>
            </w:r>
          </w:p>
        </w:tc>
        <w:tc>
          <w:tcPr>
            <w:tcW w:w="0" w:type="auto"/>
            <w:tcBorders>
              <w:top w:val="single" w:color="auto" w:sz="4" w:space="0"/>
              <w:left w:val="single" w:color="auto" w:sz="4" w:space="0"/>
              <w:bottom w:val="single" w:color="auto" w:sz="4" w:space="0"/>
              <w:right w:val="single" w:color="auto" w:sz="4" w:space="0"/>
            </w:tcBorders>
            <w:hideMark/>
          </w:tcPr>
          <w:p w:rsidR="005574AB" w:rsidRDefault="005574AB" w14:paraId="6D993B83" w14:textId="77777777">
            <w:pPr>
              <w:spacing w:before="120" w:after="120"/>
            </w:pPr>
            <w:r>
              <w:t>b</w:t>
            </w:r>
          </w:p>
        </w:tc>
      </w:tr>
      <w:tr w:rsidR="005574AB" w:rsidTr="005574AB" w14:paraId="6FB29648" w14:textId="77777777">
        <w:tc>
          <w:tcPr>
            <w:tcW w:w="0" w:type="auto"/>
            <w:tcBorders>
              <w:top w:val="single" w:color="auto" w:sz="4" w:space="0"/>
              <w:left w:val="single" w:color="auto" w:sz="4" w:space="0"/>
              <w:bottom w:val="single" w:color="auto" w:sz="4" w:space="0"/>
              <w:right w:val="single" w:color="auto" w:sz="4" w:space="0"/>
            </w:tcBorders>
            <w:hideMark/>
          </w:tcPr>
          <w:p w:rsidR="005574AB" w:rsidRDefault="005574AB" w14:paraId="7F48DED2" w14:textId="77777777">
            <w:pPr>
              <w:spacing w:before="120" w:after="120"/>
            </w:pPr>
            <w:r>
              <w:t>int</w:t>
            </w:r>
          </w:p>
        </w:tc>
        <w:tc>
          <w:tcPr>
            <w:tcW w:w="0" w:type="auto"/>
            <w:tcBorders>
              <w:top w:val="single" w:color="auto" w:sz="4" w:space="0"/>
              <w:left w:val="single" w:color="auto" w:sz="4" w:space="0"/>
              <w:bottom w:val="single" w:color="auto" w:sz="4" w:space="0"/>
              <w:right w:val="single" w:color="auto" w:sz="4" w:space="0"/>
            </w:tcBorders>
            <w:hideMark/>
          </w:tcPr>
          <w:p w:rsidR="005574AB" w:rsidRDefault="005574AB" w14:paraId="29990DC9" w14:textId="77777777">
            <w:pPr>
              <w:spacing w:before="120" w:after="120"/>
            </w:pPr>
            <w:r>
              <w:t>expected</w:t>
            </w:r>
          </w:p>
        </w:tc>
      </w:tr>
      <w:tr w:rsidR="005574AB" w:rsidTr="005574AB" w14:paraId="4A450A05" w14:textId="77777777">
        <w:tc>
          <w:tcPr>
            <w:tcW w:w="0" w:type="auto"/>
            <w:tcBorders>
              <w:top w:val="single" w:color="auto" w:sz="4" w:space="0"/>
              <w:left w:val="single" w:color="auto" w:sz="4" w:space="0"/>
              <w:bottom w:val="single" w:color="auto" w:sz="4" w:space="0"/>
              <w:right w:val="single" w:color="auto" w:sz="4" w:space="0"/>
            </w:tcBorders>
            <w:hideMark/>
          </w:tcPr>
          <w:p w:rsidR="005574AB" w:rsidRDefault="005574AB" w14:paraId="313C4630" w14:textId="77777777">
            <w:pPr>
              <w:spacing w:before="120" w:after="120"/>
            </w:pPr>
            <w:r>
              <w:lastRenderedPageBreak/>
              <w:t>Boolean</w:t>
            </w:r>
          </w:p>
        </w:tc>
        <w:tc>
          <w:tcPr>
            <w:tcW w:w="0" w:type="auto"/>
            <w:tcBorders>
              <w:top w:val="single" w:color="auto" w:sz="4" w:space="0"/>
              <w:left w:val="single" w:color="auto" w:sz="4" w:space="0"/>
              <w:bottom w:val="single" w:color="auto" w:sz="4" w:space="0"/>
              <w:right w:val="single" w:color="auto" w:sz="4" w:space="0"/>
            </w:tcBorders>
            <w:hideMark/>
          </w:tcPr>
          <w:p w:rsidR="005574AB" w:rsidRDefault="005574AB" w14:paraId="705D66FE" w14:textId="77777777">
            <w:pPr>
              <w:spacing w:before="120" w:after="120"/>
            </w:pPr>
            <w:proofErr w:type="spellStart"/>
            <w:r>
              <w:t>expectException</w:t>
            </w:r>
            <w:proofErr w:type="spellEnd"/>
          </w:p>
        </w:tc>
      </w:tr>
    </w:tbl>
    <w:p w:rsidR="005574AB" w:rsidP="005574AB" w:rsidRDefault="005574AB" w14:paraId="559E4372" w14:textId="77777777">
      <w:pPr>
        <w:ind w:left="1440"/>
        <w:rPr>
          <w:rFonts w:asciiTheme="minorHAnsi" w:hAnsiTheme="minorHAnsi"/>
          <w:sz w:val="22"/>
        </w:rPr>
      </w:pPr>
    </w:p>
    <w:p w:rsidR="005574AB" w:rsidP="005574AB" w:rsidRDefault="005574AB" w14:paraId="338E6041" w14:textId="77777777">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rsidR="005574AB" w:rsidP="005574AB" w:rsidRDefault="005574AB" w14:paraId="780F7068" w14:textId="77777777">
      <w:pPr>
        <w:pStyle w:val="Mono"/>
        <w:ind w:left="1440"/>
      </w:pPr>
      <w:r>
        <w:t>if</w:t>
      </w:r>
      <w:proofErr w:type="gramStart"/>
      <w:r>
        <w:t>(!</w:t>
      </w:r>
      <w:proofErr w:type="spellStart"/>
      <w:r>
        <w:t>expectException</w:t>
      </w:r>
      <w:proofErr w:type="spellEnd"/>
      <w:proofErr w:type="gramEnd"/>
      <w:r>
        <w:t>) {</w:t>
      </w:r>
    </w:p>
    <w:p w:rsidR="005574AB" w:rsidP="005574AB" w:rsidRDefault="005574AB" w14:paraId="03583AF9" w14:textId="77777777">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rsidR="005574AB" w:rsidP="005574AB" w:rsidRDefault="005574AB" w14:paraId="6ADB193A" w14:textId="77777777">
      <w:pPr>
        <w:pStyle w:val="Mono"/>
        <w:ind w:left="1440"/>
      </w:pPr>
      <w:r>
        <w:t>}</w:t>
      </w:r>
    </w:p>
    <w:p w:rsidR="005574AB" w:rsidP="005574AB" w:rsidRDefault="005574AB" w14:paraId="7263BDCE" w14:textId="77777777">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rsidR="005574AB" w:rsidP="005574AB" w:rsidRDefault="005574AB" w14:paraId="77756BDD" w14:textId="77777777">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rsidR="005574AB" w:rsidP="005574AB" w:rsidRDefault="005574AB" w14:paraId="6EB7EA01" w14:textId="77777777">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rsidR="005574AB" w:rsidP="005574AB" w:rsidRDefault="005574AB" w14:paraId="209917C9" w14:textId="77777777">
      <w:pPr>
        <w:pStyle w:val="ListParagraph"/>
        <w:numPr>
          <w:ilvl w:val="1"/>
          <w:numId w:val="3"/>
        </w:numPr>
        <w:spacing w:line="256" w:lineRule="auto"/>
      </w:pPr>
      <w:r>
        <w:t>If this is too confusing, you can "cheat" and copy this:</w:t>
      </w:r>
    </w:p>
    <w:p w:rsidR="005574AB" w:rsidP="005574AB" w:rsidRDefault="005574AB" w14:paraId="2C323165" w14:textId="77777777">
      <w:pPr>
        <w:pStyle w:val="Mono"/>
        <w:ind w:left="1440"/>
      </w:pPr>
      <w:proofErr w:type="spellStart"/>
      <w:proofErr w:type="gramStart"/>
      <w:r>
        <w:t>assertThatThrownBy</w:t>
      </w:r>
      <w:proofErr w:type="spellEnd"/>
      <w:r>
        <w:t>(</w:t>
      </w:r>
      <w:proofErr w:type="gramEnd"/>
      <w:r>
        <w:t xml:space="preserve">() -&gt; </w:t>
      </w:r>
    </w:p>
    <w:p w:rsidR="005574AB" w:rsidP="005574AB" w:rsidRDefault="005574AB" w14:paraId="1C9DAC16" w14:textId="77777777">
      <w:pPr>
        <w:pStyle w:val="Mono"/>
        <w:ind w:left="1440"/>
      </w:pPr>
      <w:r>
        <w:t xml:space="preserve">    </w:t>
      </w:r>
      <w:proofErr w:type="spellStart"/>
      <w:r>
        <w:t>testDemo.addPositive</w:t>
      </w:r>
      <w:proofErr w:type="spellEnd"/>
      <w:r>
        <w:t>(a, b))</w:t>
      </w:r>
    </w:p>
    <w:p w:rsidR="005574AB" w:rsidP="005574AB" w:rsidRDefault="005574AB" w14:paraId="67DF8AE7" w14:textId="77777777">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rsidR="005574AB" w:rsidP="005574AB" w:rsidRDefault="005574AB" w14:paraId="05E0A1A1" w14:textId="77777777">
      <w:pPr>
        <w:pStyle w:val="ListParagraph"/>
        <w:numPr>
          <w:ilvl w:val="1"/>
          <w:numId w:val="3"/>
        </w:numPr>
        <w:spacing w:line="256" w:lineRule="auto"/>
      </w:pPr>
      <w:r>
        <w:t>Add the parameter source method.</w:t>
      </w:r>
    </w:p>
    <w:p w:rsidR="005574AB" w:rsidP="005574AB" w:rsidRDefault="005574AB" w14:paraId="15A54B92" w14:textId="77777777">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rsidR="005574AB" w:rsidP="005574AB" w:rsidRDefault="005574AB" w14:paraId="0150EEB8" w14:textId="77777777">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rsidR="005574AB" w:rsidP="005574AB" w:rsidRDefault="005574AB" w14:paraId="18E2B1AF" w14:textId="77777777">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rsidR="005574AB" w:rsidP="005574AB" w:rsidRDefault="005574AB" w14:paraId="4BC739D3" w14:textId="77777777">
      <w:pPr>
        <w:pStyle w:val="ListParagraph"/>
        <w:numPr>
          <w:ilvl w:val="2"/>
          <w:numId w:val="3"/>
        </w:numPr>
        <w:spacing w:line="256" w:lineRule="auto"/>
      </w:pPr>
      <w:r>
        <w:t>So, if you are adding 2 and 4 to get the value of 6 and are not expecting an exception, you need to do:</w:t>
      </w:r>
    </w:p>
    <w:p w:rsidR="005574AB" w:rsidP="005574AB" w:rsidRDefault="005574AB" w14:paraId="35024249" w14:textId="77777777">
      <w:pPr>
        <w:pStyle w:val="Mono"/>
        <w:ind w:left="2160"/>
      </w:pPr>
      <w:proofErr w:type="gramStart"/>
      <w:r>
        <w:t>arguments(</w:t>
      </w:r>
      <w:proofErr w:type="gramEnd"/>
      <w:r>
        <w:t>2, 4, 6, false)</w:t>
      </w:r>
    </w:p>
    <w:p w:rsidR="005574AB" w:rsidP="005574AB" w:rsidRDefault="005574AB" w14:paraId="32B5B899" w14:textId="77777777">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rsidR="005574AB" w:rsidP="005574AB" w:rsidRDefault="005574AB" w14:paraId="00778367" w14:textId="77777777">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rsidR="005574AB" w:rsidP="005574AB" w:rsidRDefault="005574AB" w14:paraId="03F8B447" w14:textId="77777777">
      <w:pPr>
        <w:pStyle w:val="Mono"/>
        <w:ind w:left="1440"/>
      </w:pPr>
      <w:r>
        <w:lastRenderedPageBreak/>
        <w:t>@MethodSource("TestDemoTest#argumentsForAddPositive")</w:t>
      </w:r>
    </w:p>
    <w:p w:rsidR="005574AB" w:rsidP="005574AB" w:rsidRDefault="005574AB" w14:paraId="7728C190" w14:textId="77777777">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rsidR="005574AB" w:rsidP="005574AB" w:rsidRDefault="005574AB" w14:paraId="7196985E" w14:textId="77777777">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rsidR="005574AB" w:rsidP="005574AB" w:rsidRDefault="005574AB" w14:paraId="3960540C" w14:textId="77777777">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rsidR="005574AB" w:rsidP="005574AB" w:rsidRDefault="005574AB" w14:paraId="3F851A9D" w14:textId="77777777">
      <w:pPr>
        <w:pStyle w:val="Mono"/>
        <w:ind w:left="1440"/>
      </w:pPr>
      <w:r>
        <w:t xml:space="preserve">int </w:t>
      </w:r>
      <w:proofErr w:type="spellStart"/>
      <w:proofErr w:type="gramStart"/>
      <w:r>
        <w:t>getRandomInt</w:t>
      </w:r>
      <w:proofErr w:type="spellEnd"/>
      <w:r>
        <w:t>(</w:t>
      </w:r>
      <w:proofErr w:type="gramEnd"/>
      <w:r>
        <w:t>) {</w:t>
      </w:r>
    </w:p>
    <w:p w:rsidR="005574AB" w:rsidP="005574AB" w:rsidRDefault="005574AB" w14:paraId="705AD319" w14:textId="77777777">
      <w:pPr>
        <w:pStyle w:val="Mono"/>
        <w:ind w:left="1440"/>
      </w:pPr>
      <w:r>
        <w:t xml:space="preserve">  Random </w:t>
      </w:r>
      <w:proofErr w:type="spellStart"/>
      <w:r>
        <w:t>random</w:t>
      </w:r>
      <w:proofErr w:type="spellEnd"/>
      <w:r>
        <w:t xml:space="preserve"> = new </w:t>
      </w:r>
      <w:proofErr w:type="gramStart"/>
      <w:r>
        <w:t>Random(</w:t>
      </w:r>
      <w:proofErr w:type="gramEnd"/>
      <w:r>
        <w:t>);</w:t>
      </w:r>
    </w:p>
    <w:p w:rsidR="005574AB" w:rsidP="005574AB" w:rsidRDefault="005574AB" w14:paraId="67614CA8" w14:textId="77777777">
      <w:pPr>
        <w:pStyle w:val="Mono"/>
        <w:ind w:left="1440"/>
      </w:pPr>
      <w:r>
        <w:t xml:space="preserve">  return </w:t>
      </w:r>
      <w:proofErr w:type="spellStart"/>
      <w:proofErr w:type="gramStart"/>
      <w:r>
        <w:t>random.nextInt</w:t>
      </w:r>
      <w:proofErr w:type="spellEnd"/>
      <w:proofErr w:type="gramEnd"/>
      <w:r>
        <w:t>(10) + 1;</w:t>
      </w:r>
    </w:p>
    <w:p w:rsidR="005574AB" w:rsidP="005574AB" w:rsidRDefault="005574AB" w14:paraId="1AC6BC80" w14:textId="77777777">
      <w:pPr>
        <w:pStyle w:val="Mono"/>
        <w:ind w:left="1440"/>
      </w:pPr>
      <w:r>
        <w:t>}</w:t>
      </w:r>
    </w:p>
    <w:p w:rsidR="005574AB" w:rsidP="005574AB" w:rsidRDefault="005574AB" w14:paraId="553A2A74" w14:textId="77777777">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rsidR="005574AB" w:rsidP="005574AB" w:rsidRDefault="005574AB" w14:paraId="337B8792" w14:textId="77777777">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rsidR="005574AB" w:rsidP="005574AB" w:rsidRDefault="005574AB" w14:paraId="250CC74E" w14:textId="77777777">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rsidR="005574AB" w:rsidP="005574AB" w:rsidRDefault="005574AB" w14:paraId="7646B7F3" w14:textId="77777777">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rsidR="005574AB" w:rsidP="005574AB" w:rsidRDefault="005574AB" w14:paraId="120BE376" w14:textId="77777777">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rsidR="005574AB" w:rsidP="005574AB" w:rsidRDefault="005574AB" w14:paraId="6D21D4D8" w14:textId="77777777">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rsidR="005574AB" w:rsidP="005574AB" w:rsidRDefault="005574AB" w14:paraId="45EF5E66" w14:textId="77777777">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rsidR="005574AB" w:rsidP="005574AB" w:rsidRDefault="005574AB" w14:paraId="0B0559AE" w14:textId="77777777">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rsidR="005574AB" w:rsidP="005574AB" w:rsidRDefault="005574AB" w14:paraId="674E2DE4" w14:textId="77777777">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rsidR="005574AB" w:rsidP="005574AB" w:rsidRDefault="005574AB" w14:paraId="3D43812F" w14:textId="77777777">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rsidR="005574AB" w:rsidP="005574AB" w:rsidRDefault="005574AB" w14:paraId="61BFBD7E" w14:textId="77777777">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rsidR="005574AB" w:rsidP="005574AB" w:rsidRDefault="005574AB" w14:paraId="13D56750" w14:textId="77777777">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rsidR="005574AB" w:rsidP="005574AB" w:rsidRDefault="005574AB" w14:paraId="7CE9280C" w14:textId="77777777">
      <w:pPr>
        <w:pStyle w:val="ListParagraph"/>
        <w:numPr>
          <w:ilvl w:val="1"/>
          <w:numId w:val="3"/>
        </w:numPr>
        <w:spacing w:line="256" w:lineRule="auto"/>
      </w:pPr>
      <w:r>
        <w:t>You don't need to verify the mocked method call – you know it was called since the return value is correct.</w:t>
      </w:r>
    </w:p>
    <w:p w:rsidR="00A75A61" w:rsidP="00A75A61" w:rsidRDefault="00A75A61" w14:paraId="1523DC25" w14:textId="17B25936">
      <w:pPr>
        <w:rPr>
          <w:szCs w:val="24"/>
        </w:rPr>
      </w:pPr>
    </w:p>
    <w:p w:rsidR="00F354F9" w:rsidP="00F354F9" w:rsidRDefault="00F354F9" w14:paraId="4EE5031E" w14:textId="77777777">
      <w:pPr>
        <w:rPr>
          <w:b/>
          <w:szCs w:val="24"/>
        </w:rPr>
      </w:pPr>
      <w:r w:rsidRPr="1541A312" w:rsidR="1541A312">
        <w:rPr>
          <w:b w:val="1"/>
          <w:bCs w:val="1"/>
        </w:rPr>
        <w:t>Screenshots of Code:</w:t>
      </w:r>
    </w:p>
    <w:p w:rsidR="00F354F9" w:rsidP="1541A312" w:rsidRDefault="00F354F9" w14:paraId="42B56EC3" w14:textId="1B84C795">
      <w:pPr>
        <w:pStyle w:val="Normal"/>
      </w:pPr>
      <w:r>
        <w:drawing>
          <wp:inline wp14:editId="1541A312" wp14:anchorId="356BB0DA">
            <wp:extent cx="4572000" cy="3333750"/>
            <wp:effectExtent l="0" t="0" r="0" b="0"/>
            <wp:docPr id="1281812684" name="" title=""/>
            <wp:cNvGraphicFramePr>
              <a:graphicFrameLocks noChangeAspect="1"/>
            </wp:cNvGraphicFramePr>
            <a:graphic>
              <a:graphicData uri="http://schemas.openxmlformats.org/drawingml/2006/picture">
                <pic:pic>
                  <pic:nvPicPr>
                    <pic:cNvPr id="0" name=""/>
                    <pic:cNvPicPr/>
                  </pic:nvPicPr>
                  <pic:blipFill>
                    <a:blip r:embed="R215a79edef9c421c">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w:rsidR="1541A312" w:rsidP="1541A312" w:rsidRDefault="1541A312" w14:paraId="3044D3AE" w14:textId="34297718">
      <w:pPr>
        <w:pStyle w:val="Normal"/>
      </w:pPr>
      <w:r>
        <w:drawing>
          <wp:inline wp14:editId="1B2D06C8" wp14:anchorId="3E71B46B">
            <wp:extent cx="4572000" cy="4524375"/>
            <wp:effectExtent l="0" t="0" r="0" b="0"/>
            <wp:docPr id="1766824596" name="" title=""/>
            <wp:cNvGraphicFramePr>
              <a:graphicFrameLocks noChangeAspect="1"/>
            </wp:cNvGraphicFramePr>
            <a:graphic>
              <a:graphicData uri="http://schemas.openxmlformats.org/drawingml/2006/picture">
                <pic:pic>
                  <pic:nvPicPr>
                    <pic:cNvPr id="0" name=""/>
                    <pic:cNvPicPr/>
                  </pic:nvPicPr>
                  <pic:blipFill>
                    <a:blip r:embed="R7c33d87cc4f04374">
                      <a:extLst>
                        <a:ext xmlns:a="http://schemas.openxmlformats.org/drawingml/2006/main" uri="{28A0092B-C50C-407E-A947-70E740481C1C}">
                          <a14:useLocalDpi val="0"/>
                        </a:ext>
                      </a:extLst>
                    </a:blip>
                    <a:stretch>
                      <a:fillRect/>
                    </a:stretch>
                  </pic:blipFill>
                  <pic:spPr>
                    <a:xfrm>
                      <a:off x="0" y="0"/>
                      <a:ext cx="4572000" cy="4524375"/>
                    </a:xfrm>
                    <a:prstGeom prst="rect">
                      <a:avLst/>
                    </a:prstGeom>
                  </pic:spPr>
                </pic:pic>
              </a:graphicData>
            </a:graphic>
          </wp:inline>
        </w:drawing>
      </w:r>
    </w:p>
    <w:p w:rsidR="1541A312" w:rsidP="1541A312" w:rsidRDefault="1541A312" w14:paraId="0F8F487F" w14:textId="4908B138">
      <w:pPr>
        <w:pStyle w:val="Normal"/>
      </w:pPr>
      <w:r>
        <w:drawing>
          <wp:inline wp14:editId="64BD8A39" wp14:anchorId="0BC2B63E">
            <wp:extent cx="4572000" cy="2981325"/>
            <wp:effectExtent l="0" t="0" r="0" b="0"/>
            <wp:docPr id="1736757175" name="" title=""/>
            <wp:cNvGraphicFramePr>
              <a:graphicFrameLocks noChangeAspect="1"/>
            </wp:cNvGraphicFramePr>
            <a:graphic>
              <a:graphicData uri="http://schemas.openxmlformats.org/drawingml/2006/picture">
                <pic:pic>
                  <pic:nvPicPr>
                    <pic:cNvPr id="0" name=""/>
                    <pic:cNvPicPr/>
                  </pic:nvPicPr>
                  <pic:blipFill>
                    <a:blip r:embed="R04820c2f15c94296">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1541A312" w:rsidP="1541A312" w:rsidRDefault="1541A312" w14:paraId="3600F449" w14:textId="7BE332AF">
      <w:pPr>
        <w:pStyle w:val="Normal"/>
      </w:pPr>
      <w:r>
        <w:drawing>
          <wp:inline wp14:editId="3856ADD7" wp14:anchorId="531F82A3">
            <wp:extent cx="4572000" cy="1857375"/>
            <wp:effectExtent l="0" t="0" r="0" b="0"/>
            <wp:docPr id="521525385" name="" title=""/>
            <wp:cNvGraphicFramePr>
              <a:graphicFrameLocks noChangeAspect="1"/>
            </wp:cNvGraphicFramePr>
            <a:graphic>
              <a:graphicData uri="http://schemas.openxmlformats.org/drawingml/2006/picture">
                <pic:pic>
                  <pic:nvPicPr>
                    <pic:cNvPr id="0" name=""/>
                    <pic:cNvPicPr/>
                  </pic:nvPicPr>
                  <pic:blipFill>
                    <a:blip r:embed="Rf8fd9bc9e1b14b13">
                      <a:extLst>
                        <a:ext xmlns:a="http://schemas.openxmlformats.org/drawingml/2006/main" uri="{28A0092B-C50C-407E-A947-70E740481C1C}">
                          <a14:useLocalDpi val="0"/>
                        </a:ext>
                      </a:extLst>
                    </a:blip>
                    <a:stretch>
                      <a:fillRect/>
                    </a:stretch>
                  </pic:blipFill>
                  <pic:spPr>
                    <a:xfrm>
                      <a:off x="0" y="0"/>
                      <a:ext cx="4572000" cy="1857375"/>
                    </a:xfrm>
                    <a:prstGeom prst="rect">
                      <a:avLst/>
                    </a:prstGeom>
                  </pic:spPr>
                </pic:pic>
              </a:graphicData>
            </a:graphic>
          </wp:inline>
        </w:drawing>
      </w:r>
    </w:p>
    <w:p w:rsidR="1541A312" w:rsidP="1541A312" w:rsidRDefault="1541A312" w14:paraId="7D78E6AA" w14:textId="48D989A2">
      <w:pPr>
        <w:pStyle w:val="Normal"/>
      </w:pPr>
      <w:r>
        <w:drawing>
          <wp:inline wp14:editId="1F1F57C9" wp14:anchorId="6D60D237">
            <wp:extent cx="4171950" cy="4572000"/>
            <wp:effectExtent l="0" t="0" r="0" b="0"/>
            <wp:docPr id="1090854480" name="" title=""/>
            <wp:cNvGraphicFramePr>
              <a:graphicFrameLocks noChangeAspect="1"/>
            </wp:cNvGraphicFramePr>
            <a:graphic>
              <a:graphicData uri="http://schemas.openxmlformats.org/drawingml/2006/picture">
                <pic:pic>
                  <pic:nvPicPr>
                    <pic:cNvPr id="0" name=""/>
                    <pic:cNvPicPr/>
                  </pic:nvPicPr>
                  <pic:blipFill>
                    <a:blip r:embed="R1f7cde6297844dd7">
                      <a:extLst>
                        <a:ext xmlns:a="http://schemas.openxmlformats.org/drawingml/2006/main" uri="{28A0092B-C50C-407E-A947-70E740481C1C}">
                          <a14:useLocalDpi val="0"/>
                        </a:ext>
                      </a:extLst>
                    </a:blip>
                    <a:stretch>
                      <a:fillRect/>
                    </a:stretch>
                  </pic:blipFill>
                  <pic:spPr>
                    <a:xfrm>
                      <a:off x="0" y="0"/>
                      <a:ext cx="4171950" cy="4572000"/>
                    </a:xfrm>
                    <a:prstGeom prst="rect">
                      <a:avLst/>
                    </a:prstGeom>
                  </pic:spPr>
                </pic:pic>
              </a:graphicData>
            </a:graphic>
          </wp:inline>
        </w:drawing>
      </w:r>
    </w:p>
    <w:p w:rsidR="1541A312" w:rsidP="1541A312" w:rsidRDefault="1541A312" w14:paraId="1B0727CB" w14:textId="10BB22AC">
      <w:pPr>
        <w:pStyle w:val="Normal"/>
      </w:pPr>
      <w:r>
        <w:drawing>
          <wp:inline wp14:editId="19418EF5" wp14:anchorId="75AD5F53">
            <wp:extent cx="4572000" cy="3495675"/>
            <wp:effectExtent l="0" t="0" r="0" b="0"/>
            <wp:docPr id="1457549246" name="" title=""/>
            <wp:cNvGraphicFramePr>
              <a:graphicFrameLocks noChangeAspect="1"/>
            </wp:cNvGraphicFramePr>
            <a:graphic>
              <a:graphicData uri="http://schemas.openxmlformats.org/drawingml/2006/picture">
                <pic:pic>
                  <pic:nvPicPr>
                    <pic:cNvPr id="0" name=""/>
                    <pic:cNvPicPr/>
                  </pic:nvPicPr>
                  <pic:blipFill>
                    <a:blip r:embed="Rf9275363d7ba4ce7">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1541A312" w:rsidP="1541A312" w:rsidRDefault="1541A312" w14:paraId="2EEA5E32" w14:textId="6F993FA5">
      <w:pPr>
        <w:pStyle w:val="Normal"/>
      </w:pPr>
      <w:r>
        <w:drawing>
          <wp:inline wp14:editId="7FEE303C" wp14:anchorId="2CB7E3F3">
            <wp:extent cx="4572000" cy="2466975"/>
            <wp:effectExtent l="0" t="0" r="0" b="0"/>
            <wp:docPr id="1060891051" name="" title=""/>
            <wp:cNvGraphicFramePr>
              <a:graphicFrameLocks noChangeAspect="1"/>
            </wp:cNvGraphicFramePr>
            <a:graphic>
              <a:graphicData uri="http://schemas.openxmlformats.org/drawingml/2006/picture">
                <pic:pic>
                  <pic:nvPicPr>
                    <pic:cNvPr id="0" name=""/>
                    <pic:cNvPicPr/>
                  </pic:nvPicPr>
                  <pic:blipFill>
                    <a:blip r:embed="R8af203515d014bce">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w:rsidR="00F2157F" w:rsidP="00F2157F" w:rsidRDefault="00F354F9" w14:paraId="09EC0C3C" w14:textId="4E5EA333">
      <w:pPr>
        <w:rPr>
          <w:b/>
          <w:szCs w:val="24"/>
        </w:rPr>
      </w:pPr>
      <w:r w:rsidRPr="1541A312" w:rsidR="1541A312">
        <w:rPr>
          <w:b w:val="1"/>
          <w:bCs w:val="1"/>
        </w:rPr>
        <w:t>Screenshots of Running Application:</w:t>
      </w:r>
    </w:p>
    <w:p w:rsidR="1541A312" w:rsidP="1541A312" w:rsidRDefault="1541A312" w14:paraId="5447FC98" w14:textId="3A54B418">
      <w:pPr>
        <w:pStyle w:val="Normal"/>
        <w:rPr>
          <w:b w:val="1"/>
          <w:bCs w:val="1"/>
        </w:rPr>
      </w:pPr>
      <w:r w:rsidR="1541A312">
        <w:rPr>
          <w:b w:val="0"/>
          <w:bCs w:val="0"/>
        </w:rPr>
        <w:t xml:space="preserve">Despite all my best efforts, I cannot get Maven to work properly. The tests will not run for me in Visual Studio Code. The repository will have this assignment, the TestDemo.java file, TestDemoTest.java file, and the pom.xml file for verification. Included will be screenshots of the </w:t>
      </w:r>
      <w:proofErr w:type="spellStart"/>
      <w:r w:rsidR="1541A312">
        <w:rPr>
          <w:b w:val="0"/>
          <w:bCs w:val="0"/>
        </w:rPr>
        <w:t>settings.json</w:t>
      </w:r>
      <w:proofErr w:type="spellEnd"/>
      <w:r w:rsidR="1541A312">
        <w:rPr>
          <w:b w:val="0"/>
          <w:bCs w:val="0"/>
        </w:rPr>
        <w:t xml:space="preserve"> file that shows I have made attempts to change the Maven path.</w:t>
      </w:r>
    </w:p>
    <w:p w:rsidR="004C73DA" w:rsidP="00F2157F" w:rsidRDefault="004C73DA" w14:paraId="3205ED95" w14:textId="77777777">
      <w:pPr>
        <w:rPr>
          <w:b/>
          <w:szCs w:val="24"/>
        </w:rPr>
      </w:pPr>
    </w:p>
    <w:p w:rsidRPr="00F2157F" w:rsidR="00F2157F" w:rsidP="00F2157F" w:rsidRDefault="00F2157F" w14:paraId="3F9E1464" w14:textId="77777777">
      <w:pPr>
        <w:rPr>
          <w:b/>
          <w:szCs w:val="24"/>
        </w:rPr>
      </w:pPr>
      <w:r w:rsidRPr="1541A312" w:rsidR="1541A312">
        <w:rPr>
          <w:b w:val="1"/>
          <w:bCs w:val="1"/>
        </w:rPr>
        <w:t>URL to GitHub Repository:</w:t>
      </w:r>
    </w:p>
    <w:p w:rsidR="1541A312" w:rsidP="1541A312" w:rsidRDefault="1541A312" w14:paraId="2D4D9977" w14:textId="40E63E9C">
      <w:pPr>
        <w:pStyle w:val="Normal"/>
        <w:rPr>
          <w:b w:val="0"/>
          <w:bCs w:val="0"/>
        </w:rPr>
      </w:pPr>
      <w:hyperlink r:id="R1fd8fe3f967e49c7">
        <w:r w:rsidRPr="1541A312" w:rsidR="1541A312">
          <w:rPr>
            <w:rStyle w:val="Hyperlink"/>
            <w:b w:val="0"/>
            <w:bCs w:val="0"/>
          </w:rPr>
          <w:t>https://github.com/spobrien1116/MySQLWeek6FinalProject</w:t>
        </w:r>
      </w:hyperlink>
    </w:p>
    <w:sectPr w:rsidRPr="00F2157F" w:rsidR="00F2157F">
      <w:headerReference w:type="even" r:id="rId15"/>
      <w:headerReference w:type="default" r:id="rId16"/>
      <w:footerReference w:type="even" r:id="rId17"/>
      <w:footerReference w:type="default" r:id="rId18"/>
      <w:headerReference w:type="first" r:id="rId19"/>
      <w:footerReference w:type="first" r:id="rId2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613B" w:rsidP="009B1ED3" w:rsidRDefault="00F9613B" w14:paraId="3B918A81" w14:textId="77777777">
      <w:pPr>
        <w:spacing w:after="0" w:line="240" w:lineRule="auto"/>
      </w:pPr>
      <w:r>
        <w:separator/>
      </w:r>
    </w:p>
  </w:endnote>
  <w:endnote w:type="continuationSeparator" w:id="0">
    <w:p w:rsidR="00F9613B" w:rsidP="009B1ED3" w:rsidRDefault="00F9613B" w14:paraId="68B7736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FF0" w:rsidRDefault="00CB1FF0" w14:paraId="3A578F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7CEAD77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FF0" w:rsidRDefault="00CB1FF0" w14:paraId="0EFD8AF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613B" w:rsidP="009B1ED3" w:rsidRDefault="00F9613B" w14:paraId="528D1B74" w14:textId="77777777">
      <w:pPr>
        <w:spacing w:after="0" w:line="240" w:lineRule="auto"/>
      </w:pPr>
      <w:r>
        <w:separator/>
      </w:r>
    </w:p>
  </w:footnote>
  <w:footnote w:type="continuationSeparator" w:id="0">
    <w:p w:rsidR="00F9613B" w:rsidP="009B1ED3" w:rsidRDefault="00F9613B" w14:paraId="14A910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FF0" w:rsidRDefault="00CB1FF0" w14:paraId="2217959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6EBA3A56" w14:textId="29ABDF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FF0" w:rsidRDefault="00CB1FF0" w14:paraId="5F50102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D2B49"/>
    <w:rsid w:val="002E0C5B"/>
    <w:rsid w:val="003665A4"/>
    <w:rsid w:val="003741EF"/>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 w:val="1541A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MonoChar" w:customStyle="1">
    <w:name w:val="Mono Char"/>
    <w:basedOn w:val="DefaultParagraphFont"/>
    <w:link w:val="Mono"/>
    <w:locked/>
    <w:rsid w:val="005574AB"/>
    <w:rPr>
      <w:rFonts w:ascii="Courier New" w:hAnsi="Courier New" w:cs="Courier New"/>
      <w:sz w:val="20"/>
      <w:szCs w:val="20"/>
    </w:rPr>
  </w:style>
  <w:style w:type="paragraph" w:styleId="Mono" w:customStyle="1">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footer" Target="footer2.xm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image" Target="media/image4.png" Id="rId10" /><Relationship Type="http://schemas.openxmlformats.org/officeDocument/2006/relationships/header" Target="header3.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theme" Target="theme/theme1.xml" Id="rId22" /><Relationship Type="http://schemas.openxmlformats.org/officeDocument/2006/relationships/image" Target="/media/image9.png" Id="R215a79edef9c421c" /><Relationship Type="http://schemas.openxmlformats.org/officeDocument/2006/relationships/image" Target="/media/imagea.png" Id="R7c33d87cc4f04374" /><Relationship Type="http://schemas.openxmlformats.org/officeDocument/2006/relationships/image" Target="/media/imageb.png" Id="R04820c2f15c94296" /><Relationship Type="http://schemas.openxmlformats.org/officeDocument/2006/relationships/image" Target="/media/imagec.png" Id="Rf8fd9bc9e1b14b13" /><Relationship Type="http://schemas.openxmlformats.org/officeDocument/2006/relationships/image" Target="/media/imaged.png" Id="R1f7cde6297844dd7" /><Relationship Type="http://schemas.openxmlformats.org/officeDocument/2006/relationships/image" Target="/media/imagee.png" Id="Rf9275363d7ba4ce7" /><Relationship Type="http://schemas.openxmlformats.org/officeDocument/2006/relationships/image" Target="/media/imagef.png" Id="R8af203515d014bce" /><Relationship Type="http://schemas.openxmlformats.org/officeDocument/2006/relationships/hyperlink" Target="https://github.com/spobrien1116/MySQLWeek6FinalProject" TargetMode="External" Id="R1fd8fe3f967e49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Shawn O'Brien</lastModifiedBy>
  <revision>5</revision>
  <dcterms:created xsi:type="dcterms:W3CDTF">2021-08-21T19:54:00.0000000Z</dcterms:created>
  <dcterms:modified xsi:type="dcterms:W3CDTF">2021-10-15T21:19:41.2414733Z</dcterms:modified>
</coreProperties>
</file>