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304F" w:rsidR="00C850D5" w:rsidP="0060304F" w:rsidRDefault="00B33B1A" w14:paraId="3782F4E9" w14:textId="46278B76">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Pr="0060304F" w:rsidR="009B1ED3">
        <w:rPr>
          <w:rFonts w:cs="Times New Roman"/>
          <w:szCs w:val="36"/>
        </w:rPr>
        <w:t>Week 1 Coding Assignment</w:t>
      </w:r>
    </w:p>
    <w:p w:rsidRPr="009B1ED3" w:rsidR="009B1ED3" w:rsidP="009B1ED3" w:rsidRDefault="0060304F" w14:paraId="35FA5B5F" w14:textId="33EE84AC">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575A46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60902559" w14:textId="77777777">
            <w:pPr>
              <w:jc w:val="center"/>
            </w:pPr>
            <w:r>
              <w:t>Category</w:t>
            </w:r>
          </w:p>
        </w:tc>
        <w:tc>
          <w:tcPr>
            <w:tcW w:w="3117" w:type="dxa"/>
          </w:tcPr>
          <w:p w:rsidRPr="004E171D" w:rsidR="009B1ED3" w:rsidP="001B7D01" w:rsidRDefault="009B1ED3" w14:paraId="14F5BF5F"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32BB528A"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584A03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D4A032D" w14:textId="77777777">
            <w:r>
              <w:t>Functionality</w:t>
            </w:r>
          </w:p>
        </w:tc>
        <w:tc>
          <w:tcPr>
            <w:tcW w:w="3117" w:type="dxa"/>
          </w:tcPr>
          <w:p w:rsidRPr="004E171D" w:rsidR="009B1ED3" w:rsidP="001B7D01" w:rsidRDefault="009B1ED3" w14:paraId="5B68A15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5801CE09"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7954475B"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A803207" w14:textId="77777777">
            <w:r>
              <w:t>Organization</w:t>
            </w:r>
          </w:p>
        </w:tc>
        <w:tc>
          <w:tcPr>
            <w:tcW w:w="3117" w:type="dxa"/>
          </w:tcPr>
          <w:p w:rsidR="009B1ED3" w:rsidP="001B7D01" w:rsidRDefault="009B1ED3" w14:paraId="130C01A0"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4EA70A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788C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1426592" w14:textId="77777777">
            <w:r>
              <w:t>Creativity</w:t>
            </w:r>
          </w:p>
        </w:tc>
        <w:tc>
          <w:tcPr>
            <w:tcW w:w="3117" w:type="dxa"/>
          </w:tcPr>
          <w:p w:rsidR="009B1ED3" w:rsidP="001B7D01" w:rsidRDefault="009B1ED3" w14:paraId="5B3F611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297C7B09"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8E44B21"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463801CC" w14:textId="77777777">
            <w:r>
              <w:t>Completeness</w:t>
            </w:r>
          </w:p>
        </w:tc>
        <w:tc>
          <w:tcPr>
            <w:tcW w:w="3117" w:type="dxa"/>
          </w:tcPr>
          <w:p w:rsidR="009B1ED3" w:rsidP="001B7D01" w:rsidRDefault="009B1ED3" w14:paraId="6DA9C34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4B46DC8"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2922F0AE" w14:textId="77777777">
      <w:pPr>
        <w:rPr>
          <w:szCs w:val="24"/>
        </w:rPr>
      </w:pPr>
    </w:p>
    <w:p w:rsidR="009B1ED3" w:rsidP="009B1ED3" w:rsidRDefault="009B1ED3" w14:paraId="3C7805D3" w14:textId="09BBD0AD">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7B7282" w:rsidP="009B1ED3" w:rsidRDefault="007B7282" w14:paraId="054138B8" w14:textId="2072B842">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rsidR="00436F90" w:rsidP="009B1ED3" w:rsidRDefault="00436F90" w14:paraId="6C137D29" w14:textId="34A8AD82">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w:history="1" r:id="rId8">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rsidR="00C66AD5" w:rsidP="009B1ED3" w:rsidRDefault="00C66AD5" w14:paraId="472E4223" w14:textId="03A1E6A4">
      <w:pPr>
        <w:rPr>
          <w:b/>
          <w:bCs/>
        </w:rPr>
      </w:pPr>
      <w:r>
        <w:rPr>
          <w:b/>
          <w:bCs/>
        </w:rPr>
        <w:t xml:space="preserve">Project Resources: </w:t>
      </w:r>
      <w:hyperlink w:history="1" r:id="rId9">
        <w:r w:rsidRPr="00915EE9">
          <w:rPr>
            <w:rStyle w:val="Hyperlink"/>
            <w:b/>
            <w:bCs/>
          </w:rPr>
          <w:t>https://github.com/promineotech/Spring-Boot-Course-Student-Resources</w:t>
        </w:r>
      </w:hyperlink>
    </w:p>
    <w:p w:rsidR="006E08EB" w:rsidP="006E08EB" w:rsidRDefault="006E08EB" w14:paraId="6384357C" w14:textId="77777777">
      <w:pPr>
        <w:rPr>
          <w:b/>
          <w:szCs w:val="24"/>
        </w:rPr>
      </w:pPr>
      <w:r>
        <w:rPr>
          <w:b/>
          <w:szCs w:val="24"/>
        </w:rPr>
        <w:t>Coding Steps</w:t>
      </w:r>
      <w:r w:rsidR="00F2157F">
        <w:rPr>
          <w:b/>
          <w:szCs w:val="24"/>
        </w:rPr>
        <w:t>:</w:t>
      </w:r>
    </w:p>
    <w:p w:rsidR="00436F90" w:rsidP="00436F90" w:rsidRDefault="00436F90" w14:paraId="032E2340" w14:textId="77777777">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rsidR="00436F90" w:rsidP="00436F90" w:rsidRDefault="00436F90" w14:paraId="1C0AF1C5" w14:textId="77777777">
      <w:pPr>
        <w:pStyle w:val="ListParagraph"/>
        <w:numPr>
          <w:ilvl w:val="1"/>
          <w:numId w:val="4"/>
        </w:numPr>
        <w:contextualSpacing w:val="0"/>
      </w:pPr>
      <w:r>
        <w:lastRenderedPageBreak/>
        <w:t>In Spring Tool Suite, click the "File" menu. Select "New/Project…". In the popup, expand "Maven" and select "Maven Project". Click "Next".</w:t>
      </w:r>
    </w:p>
    <w:p w:rsidR="00436F90" w:rsidP="00436F90" w:rsidRDefault="00436F90" w14:paraId="6AE9C9CA" w14:textId="77777777">
      <w:pPr>
        <w:pStyle w:val="ListParagraph"/>
        <w:numPr>
          <w:ilvl w:val="1"/>
          <w:numId w:val="4"/>
        </w:numPr>
        <w:contextualSpacing w:val="0"/>
      </w:pPr>
      <w:r>
        <w:t>Check "Create a simple project (skip archetype selection)". Click "Next".</w:t>
      </w:r>
    </w:p>
    <w:p w:rsidR="00436F90" w:rsidP="00436F90" w:rsidRDefault="00436F90" w14:paraId="25EF3635" w14:textId="77777777">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rsidTr="00FD06C4" w14:paraId="74F213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64FF516A" w14:textId="77777777">
            <w:pPr>
              <w:spacing w:before="120" w:after="120"/>
            </w:pPr>
            <w:r>
              <w:t>Group Id</w:t>
            </w:r>
          </w:p>
        </w:tc>
        <w:tc>
          <w:tcPr>
            <w:tcW w:w="0" w:type="auto"/>
          </w:tcPr>
          <w:p w:rsidR="00436F90" w:rsidP="00FD06C4" w:rsidRDefault="00436F90" w14:paraId="31E33842" w14:textId="77777777">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rsidTr="00FD06C4" w14:paraId="171349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05DA0900" w14:textId="77777777">
            <w:pPr>
              <w:spacing w:before="120" w:after="120"/>
            </w:pPr>
            <w:r>
              <w:t>Artifact Id</w:t>
            </w:r>
          </w:p>
        </w:tc>
        <w:tc>
          <w:tcPr>
            <w:tcW w:w="0" w:type="auto"/>
          </w:tcPr>
          <w:p w:rsidR="00436F90" w:rsidP="00FD06C4" w:rsidRDefault="00436F90" w14:paraId="1897EAB1" w14:textId="77777777">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rsidR="00436F90" w:rsidP="00436F90" w:rsidRDefault="00436F90" w14:paraId="5A029AC8" w14:textId="77777777"/>
    <w:p w:rsidR="00436F90" w:rsidP="00436F90" w:rsidRDefault="00436F90" w14:paraId="30F8C0AD" w14:textId="77777777">
      <w:pPr>
        <w:ind w:left="720"/>
      </w:pPr>
      <w:r>
        <w:t>Click "Finish".</w:t>
      </w:r>
    </w:p>
    <w:p w:rsidR="00436F90" w:rsidP="00436F90" w:rsidRDefault="00436F90" w14:paraId="52047467" w14:textId="77777777">
      <w:pPr>
        <w:pStyle w:val="ListParagraph"/>
        <w:numPr>
          <w:ilvl w:val="0"/>
          <w:numId w:val="4"/>
        </w:numPr>
        <w:contextualSpacing w:val="0"/>
      </w:pPr>
      <w:r>
        <w:t xml:space="preserve">Navigate to the Spring </w:t>
      </w:r>
      <w:proofErr w:type="spellStart"/>
      <w:r>
        <w:t>Initializr</w:t>
      </w:r>
      <w:proofErr w:type="spellEnd"/>
      <w:r>
        <w:t xml:space="preserve"> (</w:t>
      </w:r>
      <w:hyperlink w:history="1" r:id="rId10">
        <w:r w:rsidRPr="00AB1BF7">
          <w:rPr>
            <w:rStyle w:val="Hyperlink"/>
          </w:rPr>
          <w:t>https://start.spring.io/</w:t>
        </w:r>
      </w:hyperlink>
      <w:r>
        <w:t xml:space="preserve">). </w:t>
      </w:r>
    </w:p>
    <w:p w:rsidR="00436F90" w:rsidP="00436F90" w:rsidRDefault="00436F90" w14:paraId="0FF27F2B" w14:textId="77777777">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rsidTr="00FD06C4" w14:paraId="44E9CE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65054FBD" w14:textId="77777777">
            <w:pPr>
              <w:spacing w:before="120" w:after="120"/>
            </w:pPr>
            <w:r>
              <w:t>Project</w:t>
            </w:r>
          </w:p>
        </w:tc>
        <w:tc>
          <w:tcPr>
            <w:tcW w:w="0" w:type="auto"/>
          </w:tcPr>
          <w:p w:rsidR="00436F90" w:rsidP="00FD06C4" w:rsidRDefault="00436F90" w14:paraId="17D0EB91" w14:textId="77777777">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rsidTr="00FD06C4" w14:paraId="76EEB8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589E20C5" w14:textId="77777777">
            <w:pPr>
              <w:spacing w:before="120" w:after="120"/>
            </w:pPr>
            <w:r>
              <w:t>Language</w:t>
            </w:r>
          </w:p>
        </w:tc>
        <w:tc>
          <w:tcPr>
            <w:tcW w:w="0" w:type="auto"/>
          </w:tcPr>
          <w:p w:rsidR="00436F90" w:rsidP="00FD06C4" w:rsidRDefault="00436F90" w14:paraId="455C09BF" w14:textId="77777777">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rsidTr="00FD06C4" w14:paraId="37E9A366" w14:textId="77777777">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3F2CF271" w14:textId="77777777">
            <w:pPr>
              <w:spacing w:before="120" w:after="120"/>
            </w:pPr>
            <w:r>
              <w:t>Spring Boot</w:t>
            </w:r>
          </w:p>
        </w:tc>
        <w:tc>
          <w:tcPr>
            <w:tcW w:w="0" w:type="auto"/>
          </w:tcPr>
          <w:p w:rsidR="00436F90" w:rsidP="00FD06C4" w:rsidRDefault="00436F90" w14:paraId="3A5DB4B0" w14:textId="77777777">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rsidTr="00FD06C4" w14:paraId="476147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192E4345" w14:textId="77777777">
            <w:pPr>
              <w:spacing w:before="120" w:after="120"/>
            </w:pPr>
            <w:r>
              <w:t>Group</w:t>
            </w:r>
          </w:p>
        </w:tc>
        <w:tc>
          <w:tcPr>
            <w:tcW w:w="0" w:type="auto"/>
          </w:tcPr>
          <w:p w:rsidR="00436F90" w:rsidP="00FD06C4" w:rsidRDefault="00436F90" w14:paraId="1ED75EEC" w14:textId="77777777">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rsidTr="00FD06C4" w14:paraId="0D4C6C57" w14:textId="77777777">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7A0847D6" w14:textId="77777777">
            <w:pPr>
              <w:spacing w:before="120" w:after="120"/>
            </w:pPr>
            <w:r>
              <w:t>Artifact</w:t>
            </w:r>
          </w:p>
        </w:tc>
        <w:tc>
          <w:tcPr>
            <w:tcW w:w="0" w:type="auto"/>
          </w:tcPr>
          <w:p w:rsidR="00436F90" w:rsidP="00FD06C4" w:rsidRDefault="00436F90" w14:paraId="2AB8C438" w14:textId="77777777">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rsidTr="00FD06C4" w14:paraId="215CB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47E510D5" w14:textId="77777777">
            <w:pPr>
              <w:spacing w:before="120" w:after="120"/>
            </w:pPr>
            <w:r>
              <w:t>Name</w:t>
            </w:r>
          </w:p>
        </w:tc>
        <w:tc>
          <w:tcPr>
            <w:tcW w:w="0" w:type="auto"/>
          </w:tcPr>
          <w:p w:rsidR="00436F90" w:rsidP="00FD06C4" w:rsidRDefault="00436F90" w14:paraId="39C3A34E" w14:textId="77777777">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rsidTr="00FD06C4" w14:paraId="5B28D2C9" w14:textId="77777777">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7E0CD149" w14:textId="77777777">
            <w:pPr>
              <w:spacing w:before="120" w:after="120"/>
            </w:pPr>
            <w:r>
              <w:t>Description</w:t>
            </w:r>
          </w:p>
        </w:tc>
        <w:tc>
          <w:tcPr>
            <w:tcW w:w="0" w:type="auto"/>
          </w:tcPr>
          <w:p w:rsidR="00436F90" w:rsidP="00FD06C4" w:rsidRDefault="00436F90" w14:paraId="4CC5CBD0" w14:textId="77777777">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rsidTr="00FD06C4" w14:paraId="258AB0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482B5C42" w14:textId="77777777">
            <w:pPr>
              <w:spacing w:before="120" w:after="120"/>
            </w:pPr>
            <w:r>
              <w:t>Package name</w:t>
            </w:r>
          </w:p>
        </w:tc>
        <w:tc>
          <w:tcPr>
            <w:tcW w:w="0" w:type="auto"/>
          </w:tcPr>
          <w:p w:rsidR="00436F90" w:rsidP="00FD06C4" w:rsidRDefault="00436F90" w14:paraId="427F37C1" w14:textId="77777777">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rsidTr="00FD06C4" w14:paraId="1F7503F6" w14:textId="77777777">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54A39EA2" w14:textId="77777777">
            <w:pPr>
              <w:spacing w:before="120" w:after="120"/>
            </w:pPr>
            <w:r>
              <w:t>Packaging</w:t>
            </w:r>
          </w:p>
        </w:tc>
        <w:tc>
          <w:tcPr>
            <w:tcW w:w="0" w:type="auto"/>
          </w:tcPr>
          <w:p w:rsidR="00436F90" w:rsidP="00FD06C4" w:rsidRDefault="00436F90" w14:paraId="24099A66" w14:textId="77777777">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rsidTr="00FD06C4" w14:paraId="7729BE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6F90" w:rsidP="00FD06C4" w:rsidRDefault="00436F90" w14:paraId="6725C417" w14:textId="77777777">
            <w:pPr>
              <w:spacing w:before="120" w:after="120"/>
            </w:pPr>
            <w:r>
              <w:t>Java</w:t>
            </w:r>
          </w:p>
        </w:tc>
        <w:tc>
          <w:tcPr>
            <w:tcW w:w="0" w:type="auto"/>
          </w:tcPr>
          <w:p w:rsidR="00436F90" w:rsidP="00FD06C4" w:rsidRDefault="00436F90" w14:paraId="2EE08A63" w14:textId="77777777">
            <w:pPr>
              <w:spacing w:before="120" w:after="120"/>
              <w:cnfStyle w:val="000000100000" w:firstRow="0" w:lastRow="0" w:firstColumn="0" w:lastColumn="0" w:oddVBand="0" w:evenVBand="0" w:oddHBand="1" w:evenHBand="0" w:firstRowFirstColumn="0" w:firstRowLastColumn="0" w:lastRowFirstColumn="0" w:lastRowLastColumn="0"/>
            </w:pPr>
            <w:r>
              <w:t>11</w:t>
            </w:r>
          </w:p>
        </w:tc>
      </w:tr>
    </w:tbl>
    <w:p w:rsidR="00436F90" w:rsidP="00436F90" w:rsidRDefault="00436F90" w14:paraId="17745F44" w14:textId="77777777">
      <w:pPr>
        <w:ind w:left="720"/>
      </w:pPr>
    </w:p>
    <w:p w:rsidR="00436F90" w:rsidP="00436F90" w:rsidRDefault="00436F90" w14:paraId="6677683A" w14:textId="77777777">
      <w:pPr>
        <w:pStyle w:val="ListParagraph"/>
        <w:numPr>
          <w:ilvl w:val="1"/>
          <w:numId w:val="4"/>
        </w:numPr>
        <w:contextualSpacing w:val="0"/>
      </w:pPr>
      <w:r>
        <w:t xml:space="preserve">Add the dependencies from the </w:t>
      </w:r>
      <w:proofErr w:type="spellStart"/>
      <w:r>
        <w:t>Initializr</w:t>
      </w:r>
      <w:proofErr w:type="spellEnd"/>
      <w:r>
        <w:t>:</w:t>
      </w:r>
    </w:p>
    <w:p w:rsidR="00436F90" w:rsidP="00436F90" w:rsidRDefault="00436F90" w14:paraId="0DE65F93" w14:textId="77777777">
      <w:pPr>
        <w:pStyle w:val="ListParagraph"/>
        <w:numPr>
          <w:ilvl w:val="2"/>
          <w:numId w:val="4"/>
        </w:numPr>
      </w:pPr>
      <w:r>
        <w:t>Web</w:t>
      </w:r>
    </w:p>
    <w:p w:rsidR="00436F90" w:rsidP="00436F90" w:rsidRDefault="00436F90" w14:paraId="59ED5076" w14:textId="77777777">
      <w:pPr>
        <w:pStyle w:val="ListParagraph"/>
        <w:numPr>
          <w:ilvl w:val="2"/>
          <w:numId w:val="4"/>
        </w:numPr>
      </w:pPr>
      <w:proofErr w:type="spellStart"/>
      <w:r>
        <w:t>Devtools</w:t>
      </w:r>
      <w:proofErr w:type="spellEnd"/>
    </w:p>
    <w:p w:rsidR="00436F90" w:rsidP="00436F90" w:rsidRDefault="00436F90" w14:paraId="00349257" w14:textId="77777777">
      <w:pPr>
        <w:pStyle w:val="ListParagraph"/>
        <w:numPr>
          <w:ilvl w:val="2"/>
          <w:numId w:val="4"/>
        </w:numPr>
        <w:contextualSpacing w:val="0"/>
      </w:pPr>
      <w:r>
        <w:t>Lombok</w:t>
      </w:r>
    </w:p>
    <w:p w:rsidR="00436F90" w:rsidP="00436F90" w:rsidRDefault="00436F90" w14:paraId="7BDED46A" w14:textId="77777777">
      <w:pPr>
        <w:pStyle w:val="ListParagraph"/>
        <w:numPr>
          <w:ilvl w:val="1"/>
          <w:numId w:val="4"/>
        </w:numPr>
        <w:contextualSpacing w:val="0"/>
      </w:pPr>
      <w:r>
        <w:t>Click "Explore" at the bottom of the page.</w:t>
      </w:r>
    </w:p>
    <w:p w:rsidR="00436F90" w:rsidP="00436F90" w:rsidRDefault="00436F90" w14:paraId="2E87EB49" w14:textId="77777777">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rsidR="00436F90" w:rsidP="00436F90" w:rsidRDefault="00436F90" w14:paraId="2F5A0C4A" w14:textId="77777777">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rsidR="00436F90" w:rsidP="00436F90" w:rsidRDefault="00436F90" w14:paraId="2C963246" w14:textId="77777777">
      <w:pPr>
        <w:pStyle w:val="ListParagraph"/>
        <w:numPr>
          <w:ilvl w:val="0"/>
          <w:numId w:val="4"/>
        </w:numPr>
        <w:contextualSpacing w:val="0"/>
      </w:pPr>
      <w:r>
        <w:t xml:space="preserve">Navigate to </w:t>
      </w:r>
      <w:hyperlink w:history="1" r:id="rId1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rsidR="00436F90" w:rsidP="00436F90" w:rsidRDefault="00436F90" w14:paraId="19137489" w14:textId="77777777">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rsidR="00436F90" w:rsidP="00436F90" w:rsidRDefault="00436F90" w14:paraId="1A6A5BBA" w14:textId="77777777">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rsidR="00436F90" w:rsidP="00436F90" w:rsidRDefault="00436F90" w14:paraId="7D4DABA2" w14:textId="77777777">
      <w:pPr>
        <w:pStyle w:val="ListParagraph"/>
        <w:numPr>
          <w:ilvl w:val="1"/>
          <w:numId w:val="4"/>
        </w:numPr>
      </w:pPr>
      <w:r>
        <w:t xml:space="preserve">Add a class-level annotation: </w:t>
      </w:r>
      <w:r w:rsidRPr="00E100CF">
        <w:rPr>
          <w:rStyle w:val="MonoChar"/>
        </w:rPr>
        <w:t>@SpringBootApplication</w:t>
      </w:r>
      <w:r>
        <w:t xml:space="preserve"> and the import statement.</w:t>
      </w:r>
    </w:p>
    <w:p w:rsidR="00436F90" w:rsidP="00436F90" w:rsidRDefault="00436F90" w14:paraId="27BE677B" w14:textId="77777777">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rsidR="00436F90" w:rsidP="00436F90" w:rsidRDefault="00436F90" w14:paraId="4E949673" w14:textId="77777777">
      <w:pPr>
        <w:pStyle w:val="Mono"/>
        <w:ind w:left="720"/>
      </w:pPr>
      <w:r>
        <w:t xml:space="preserve">package </w:t>
      </w:r>
      <w:proofErr w:type="spellStart"/>
      <w:r>
        <w:t>com.promineotech.jeep</w:t>
      </w:r>
      <w:proofErr w:type="spellEnd"/>
      <w:r>
        <w:t>;</w:t>
      </w:r>
    </w:p>
    <w:p w:rsidR="00436F90" w:rsidP="00436F90" w:rsidRDefault="00436F90" w14:paraId="355C9F88" w14:textId="77777777">
      <w:pPr>
        <w:pStyle w:val="Mono"/>
        <w:ind w:left="720"/>
      </w:pPr>
    </w:p>
    <w:p w:rsidR="00436F90" w:rsidP="00436F90" w:rsidRDefault="00436F90" w14:paraId="3D60F182" w14:textId="77777777">
      <w:pPr>
        <w:pStyle w:val="Mono"/>
        <w:ind w:left="720"/>
      </w:pPr>
      <w:r>
        <w:t xml:space="preserve">import </w:t>
      </w:r>
      <w:proofErr w:type="spellStart"/>
      <w:r>
        <w:t>org.springframework.boot.SpringApplication</w:t>
      </w:r>
      <w:proofErr w:type="spellEnd"/>
      <w:r>
        <w:t>;</w:t>
      </w:r>
    </w:p>
    <w:p w:rsidR="00436F90" w:rsidP="00436F90" w:rsidRDefault="00436F90" w14:paraId="4B1DDE8B" w14:textId="77777777">
      <w:pPr>
        <w:pStyle w:val="Mono"/>
        <w:ind w:left="720"/>
      </w:pPr>
      <w:r>
        <w:t xml:space="preserve">import </w:t>
      </w:r>
      <w:proofErr w:type="spellStart"/>
      <w:r>
        <w:t>org.springframework.boot.autoconfigure.SpringBootApplication</w:t>
      </w:r>
      <w:proofErr w:type="spellEnd"/>
      <w:r>
        <w:t>;</w:t>
      </w:r>
    </w:p>
    <w:p w:rsidR="00436F90" w:rsidP="00436F90" w:rsidRDefault="00436F90" w14:paraId="53EF5DED" w14:textId="77777777">
      <w:pPr>
        <w:pStyle w:val="Mono"/>
        <w:ind w:left="720"/>
      </w:pPr>
    </w:p>
    <w:p w:rsidR="00436F90" w:rsidP="00436F90" w:rsidRDefault="00436F90" w14:paraId="20F3285D" w14:textId="77777777">
      <w:pPr>
        <w:pStyle w:val="Mono"/>
        <w:ind w:left="720"/>
      </w:pPr>
      <w:r>
        <w:t>@SpringBootApplication</w:t>
      </w:r>
    </w:p>
    <w:p w:rsidR="00436F90" w:rsidP="00436F90" w:rsidRDefault="00436F90" w14:paraId="2B603467" w14:textId="77777777">
      <w:pPr>
        <w:pStyle w:val="Mono"/>
        <w:ind w:left="720"/>
      </w:pPr>
      <w:r>
        <w:t xml:space="preserve">public class </w:t>
      </w:r>
      <w:proofErr w:type="spellStart"/>
      <w:r>
        <w:t>JeepSales</w:t>
      </w:r>
      <w:proofErr w:type="spellEnd"/>
      <w:r>
        <w:t xml:space="preserve"> {</w:t>
      </w:r>
    </w:p>
    <w:p w:rsidR="00436F90" w:rsidP="00436F90" w:rsidRDefault="00436F90" w14:paraId="24C72B3C" w14:textId="77777777">
      <w:pPr>
        <w:pStyle w:val="Mono"/>
        <w:ind w:left="720"/>
      </w:pPr>
    </w:p>
    <w:p w:rsidR="00436F90" w:rsidP="00436F90" w:rsidRDefault="00436F90" w14:paraId="07D27225" w14:textId="77777777">
      <w:pPr>
        <w:pStyle w:val="Mono"/>
        <w:ind w:left="720"/>
      </w:pPr>
      <w:r>
        <w:t xml:space="preserve">  public static void main(String[] </w:t>
      </w:r>
      <w:proofErr w:type="spellStart"/>
      <w:r>
        <w:t>args</w:t>
      </w:r>
      <w:proofErr w:type="spellEnd"/>
      <w:r>
        <w:t>) {</w:t>
      </w:r>
    </w:p>
    <w:p w:rsidR="00436F90" w:rsidP="00436F90" w:rsidRDefault="00436F90" w14:paraId="2F71A4A6" w14:textId="77777777">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rsidR="00436F90" w:rsidP="00436F90" w:rsidRDefault="00436F90" w14:paraId="35C6386A" w14:textId="77777777">
      <w:pPr>
        <w:pStyle w:val="Mono"/>
        <w:ind w:left="720"/>
      </w:pPr>
      <w:r>
        <w:t xml:space="preserve">  }</w:t>
      </w:r>
    </w:p>
    <w:p w:rsidR="00436F90" w:rsidP="00436F90" w:rsidRDefault="00436F90" w14:paraId="106F189F" w14:textId="77777777">
      <w:pPr>
        <w:pStyle w:val="Mono"/>
        <w:ind w:left="720"/>
      </w:pPr>
      <w:r>
        <w:t>}</w:t>
      </w:r>
    </w:p>
    <w:p w:rsidR="00436F90" w:rsidP="00436F90" w:rsidRDefault="00436F90" w14:paraId="111044A3" w14:textId="77777777">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rsidR="00436F90" w:rsidP="00436F90" w:rsidRDefault="00436F90" w14:paraId="3825CF85" w14:textId="77777777">
      <w:pPr>
        <w:pStyle w:val="ListParagraph"/>
        <w:numPr>
          <w:ilvl w:val="1"/>
          <w:numId w:val="4"/>
        </w:numPr>
        <w:contextualSpacing w:val="0"/>
      </w:pPr>
      <w:r>
        <w:t>Load the files that were added: right-click on the project in Package Explorer and select "Refresh".</w:t>
      </w:r>
    </w:p>
    <w:p w:rsidR="00436F90" w:rsidP="00436F90" w:rsidRDefault="00436F90" w14:paraId="1D9704E6" w14:textId="77777777">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rsidR="00436F90" w:rsidP="00436F90" w:rsidRDefault="00436F90" w14:paraId="45A3AE64" w14:textId="77777777">
      <w:pPr>
        <w:pStyle w:val="ListParagraph"/>
        <w:numPr>
          <w:ilvl w:val="0"/>
          <w:numId w:val="4"/>
        </w:numPr>
        <w:contextualSpacing w:val="0"/>
      </w:pPr>
      <w:r>
        <w:t>Using the MySQL Workbench or MySQL command line client (CLI), create a database named "jeep".</w:t>
      </w:r>
    </w:p>
    <w:p w:rsidR="00436F90" w:rsidP="00436F90" w:rsidRDefault="00436F90" w14:paraId="33660D11" w14:textId="77777777">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rsidR="00436F90" w:rsidP="00436F90" w:rsidRDefault="00436F90" w14:paraId="6D101DBD" w14:textId="77777777">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rsidR="00436F90" w:rsidP="00436F90" w:rsidRDefault="00436F90" w14:paraId="1E51D053" w14:textId="77777777">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rsidR="00436F90" w:rsidP="00436F90" w:rsidRDefault="00436F90" w14:paraId="43B1D2F3" w14:textId="77777777">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rsidR="00436F90" w:rsidP="00436F90" w:rsidRDefault="00436F90" w14:paraId="17F6831B" w14:textId="77777777">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rsidR="00436F90" w:rsidP="00436F90" w:rsidRDefault="00436F90" w14:paraId="67105994" w14:textId="77777777">
      <w:pPr>
        <w:pStyle w:val="Mono"/>
        <w:ind w:left="720"/>
      </w:pPr>
      <w:r>
        <w:t xml:space="preserve">@SpringBootTest(webEnvironment = </w:t>
      </w:r>
      <w:proofErr w:type="spellStart"/>
      <w:r>
        <w:t>WebEnvironment.RANDOM_PORT</w:t>
      </w:r>
      <w:proofErr w:type="spellEnd"/>
      <w:r>
        <w:t>)</w:t>
      </w:r>
    </w:p>
    <w:p w:rsidR="00436F90" w:rsidP="00436F90" w:rsidRDefault="00436F90" w14:paraId="79497A7F" w14:textId="77777777">
      <w:pPr>
        <w:pStyle w:val="Mono"/>
        <w:ind w:left="720"/>
      </w:pPr>
      <w:r>
        <w:t>@ActiveProfiles("test")</w:t>
      </w:r>
    </w:p>
    <w:p w:rsidR="00436F90" w:rsidP="00436F90" w:rsidRDefault="00436F90" w14:paraId="12ED6462" w14:textId="77777777">
      <w:pPr>
        <w:pStyle w:val="Mono"/>
        <w:ind w:left="720"/>
      </w:pPr>
      <w:r>
        <w:t>@Sql(scripts = {</w:t>
      </w:r>
    </w:p>
    <w:p w:rsidR="00436F90" w:rsidP="00436F90" w:rsidRDefault="00436F90" w14:paraId="3830BC06" w14:textId="77777777">
      <w:pPr>
        <w:pStyle w:val="Mono"/>
        <w:ind w:left="720"/>
      </w:pPr>
      <w:r>
        <w:t xml:space="preserve">    "</w:t>
      </w:r>
      <w:proofErr w:type="spellStart"/>
      <w:r>
        <w:t>classpath:flyway</w:t>
      </w:r>
      <w:proofErr w:type="spellEnd"/>
      <w:r>
        <w:t>/migrations/V1.0__Jeep_Schema.sql",</w:t>
      </w:r>
    </w:p>
    <w:p w:rsidR="00436F90" w:rsidP="00436F90" w:rsidRDefault="00436F90" w14:paraId="40AA0367" w14:textId="77777777">
      <w:pPr>
        <w:pStyle w:val="Mono"/>
        <w:ind w:left="720"/>
      </w:pPr>
      <w:r>
        <w:t xml:space="preserve">    "</w:t>
      </w:r>
      <w:proofErr w:type="spellStart"/>
      <w:r>
        <w:t>classpath:flyway</w:t>
      </w:r>
      <w:proofErr w:type="spellEnd"/>
      <w:r>
        <w:t xml:space="preserve">/migrations/V1.1__Jeep_Data.sql"}, </w:t>
      </w:r>
    </w:p>
    <w:p w:rsidR="00436F90" w:rsidP="00436F90" w:rsidRDefault="00436F90" w14:paraId="55515C5C" w14:textId="77777777">
      <w:pPr>
        <w:pStyle w:val="Mono"/>
        <w:ind w:left="720"/>
      </w:pPr>
      <w:r>
        <w:t xml:space="preserve">    config = @SqlConfig(encoding = "utf-8"))</w:t>
      </w:r>
    </w:p>
    <w:p w:rsidR="00436F90" w:rsidP="00436F90" w:rsidRDefault="00436F90" w14:paraId="2D511C60" w14:textId="77777777">
      <w:pPr>
        <w:pStyle w:val="Mono"/>
        <w:ind w:left="720"/>
      </w:pPr>
      <w:r>
        <w:t xml:space="preserve">class </w:t>
      </w:r>
      <w:proofErr w:type="spellStart"/>
      <w:r>
        <w:t>FetchJeepTest</w:t>
      </w:r>
      <w:proofErr w:type="spellEnd"/>
      <w:r>
        <w:t xml:space="preserve"> {</w:t>
      </w:r>
    </w:p>
    <w:p w:rsidR="00436F90" w:rsidP="00436F90" w:rsidRDefault="00436F90" w14:paraId="1BBA5862" w14:textId="77777777">
      <w:pPr>
        <w:pStyle w:val="Mono"/>
        <w:ind w:left="720"/>
      </w:pPr>
      <w:r>
        <w:t>}</w:t>
      </w:r>
    </w:p>
    <w:p w:rsidR="00436F90" w:rsidP="00436F90" w:rsidRDefault="00436F90" w14:paraId="56DD6258" w14:textId="77777777">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rsidR="00436F90" w:rsidP="00436F90" w:rsidRDefault="00436F90" w14:paraId="0612B366" w14:textId="77777777">
      <w:pPr>
        <w:pStyle w:val="Mono"/>
        <w:ind w:left="720"/>
      </w:pPr>
      <w:r w:rsidRPr="00ED3386">
        <w:t xml:space="preserve">void </w:t>
      </w:r>
      <w:proofErr w:type="spellStart"/>
      <w:r w:rsidRPr="00ED3386">
        <w:t>testThatJeepsAreReturnedWhenAValidModelAndTrimAreSupplied</w:t>
      </w:r>
      <w:proofErr w:type="spellEnd"/>
      <w:r w:rsidRPr="00ED3386">
        <w:t>()</w:t>
      </w:r>
    </w:p>
    <w:p w:rsidR="00436F90" w:rsidP="00436F90" w:rsidRDefault="00436F90" w14:paraId="1678F2F9" w14:textId="77777777">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rsidR="00436F90" w:rsidP="00436F90" w:rsidRDefault="00436F90" w14:paraId="390E06A9" w14:textId="77777777">
      <w:pPr>
        <w:pStyle w:val="Mono"/>
        <w:ind w:left="720"/>
      </w:pPr>
      <w:r>
        <w:t xml:space="preserve">  @Autowired</w:t>
      </w:r>
    </w:p>
    <w:p w:rsidR="00436F90" w:rsidP="00436F90" w:rsidRDefault="00436F90" w14:paraId="6A2250D1" w14:textId="77777777">
      <w:pPr>
        <w:pStyle w:val="Mono"/>
        <w:ind w:left="720"/>
      </w:pPr>
      <w:r>
        <w:t xml:space="preserve">  private </w:t>
      </w:r>
      <w:proofErr w:type="spellStart"/>
      <w:r>
        <w:t>TestRestTemplate</w:t>
      </w:r>
      <w:proofErr w:type="spellEnd"/>
      <w:r>
        <w:t xml:space="preserve"> </w:t>
      </w:r>
      <w:proofErr w:type="spellStart"/>
      <w:r>
        <w:t>restTemplate</w:t>
      </w:r>
      <w:proofErr w:type="spellEnd"/>
      <w:r>
        <w:t>;</w:t>
      </w:r>
    </w:p>
    <w:p w:rsidR="00436F90" w:rsidP="00436F90" w:rsidRDefault="00436F90" w14:paraId="41835072" w14:textId="77777777">
      <w:pPr>
        <w:pStyle w:val="Mono"/>
        <w:ind w:left="720"/>
      </w:pPr>
      <w:r>
        <w:t xml:space="preserve">  </w:t>
      </w:r>
    </w:p>
    <w:p w:rsidR="00436F90" w:rsidP="00436F90" w:rsidRDefault="00436F90" w14:paraId="65B1FC2E" w14:textId="77777777">
      <w:pPr>
        <w:pStyle w:val="Mono"/>
        <w:ind w:left="720"/>
      </w:pPr>
      <w:r>
        <w:t xml:space="preserve">  @LocalServerPort</w:t>
      </w:r>
    </w:p>
    <w:p w:rsidR="00436F90" w:rsidP="00436F90" w:rsidRDefault="00436F90" w14:paraId="78245796" w14:textId="77777777">
      <w:pPr>
        <w:pStyle w:val="Mono"/>
        <w:ind w:left="720"/>
      </w:pPr>
      <w:r>
        <w:t xml:space="preserve">  private int </w:t>
      </w:r>
      <w:proofErr w:type="spellStart"/>
      <w:r>
        <w:t>serverPort</w:t>
      </w:r>
      <w:proofErr w:type="spellEnd"/>
      <w:r>
        <w:t>;</w:t>
      </w:r>
    </w:p>
    <w:p w:rsidR="00436F90" w:rsidP="00436F90" w:rsidRDefault="00436F90" w14:paraId="2540FE65" w14:textId="77777777">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rsidR="00436F90" w:rsidP="00436F90" w:rsidRDefault="00436F90" w14:paraId="496C278E" w14:textId="77777777">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rsidR="00436F90" w:rsidP="00436F90" w:rsidRDefault="00436F90" w14:paraId="55365BA2" w14:textId="77777777">
      <w:pPr>
        <w:pStyle w:val="Mono"/>
        <w:ind w:left="360"/>
      </w:pPr>
      <w:r>
        <w:t>@Data</w:t>
      </w:r>
    </w:p>
    <w:p w:rsidR="00436F90" w:rsidP="00436F90" w:rsidRDefault="00436F90" w14:paraId="21664905" w14:textId="77777777">
      <w:pPr>
        <w:pStyle w:val="Mono"/>
        <w:ind w:left="360"/>
      </w:pPr>
      <w:r>
        <w:t>@Builder</w:t>
      </w:r>
    </w:p>
    <w:p w:rsidR="00436F90" w:rsidP="00436F90" w:rsidRDefault="00436F90" w14:paraId="6C0BFF42" w14:textId="77777777">
      <w:pPr>
        <w:pStyle w:val="Mono"/>
        <w:ind w:left="360"/>
      </w:pPr>
      <w:r>
        <w:t>@NoArgsConstructor</w:t>
      </w:r>
    </w:p>
    <w:p w:rsidR="00436F90" w:rsidP="00436F90" w:rsidRDefault="00436F90" w14:paraId="234C7AE5" w14:textId="77777777">
      <w:pPr>
        <w:pStyle w:val="Mono"/>
        <w:ind w:left="360"/>
      </w:pPr>
      <w:r>
        <w:t>@AllArgsConstructor</w:t>
      </w:r>
    </w:p>
    <w:p w:rsidR="00436F90" w:rsidP="00436F90" w:rsidRDefault="00436F90" w14:paraId="481356AB" w14:textId="77777777">
      <w:pPr>
        <w:pStyle w:val="Mono"/>
        <w:ind w:left="360"/>
      </w:pPr>
      <w:r>
        <w:t>public class Jeep {</w:t>
      </w:r>
    </w:p>
    <w:p w:rsidR="00436F90" w:rsidP="00436F90" w:rsidRDefault="00436F90" w14:paraId="28F0AFCB" w14:textId="77777777">
      <w:pPr>
        <w:pStyle w:val="Mono"/>
        <w:ind w:left="360"/>
      </w:pPr>
      <w:r>
        <w:t xml:space="preserve">  private Long </w:t>
      </w:r>
      <w:proofErr w:type="spellStart"/>
      <w:r>
        <w:t>modelPK</w:t>
      </w:r>
      <w:proofErr w:type="spellEnd"/>
      <w:r>
        <w:t>;</w:t>
      </w:r>
    </w:p>
    <w:p w:rsidR="00436F90" w:rsidP="00436F90" w:rsidRDefault="00436F90" w14:paraId="3494D823" w14:textId="77777777">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rsidR="00436F90" w:rsidP="00436F90" w:rsidRDefault="00436F90" w14:paraId="4D3484F1" w14:textId="77777777">
      <w:pPr>
        <w:pStyle w:val="Mono"/>
        <w:ind w:left="360"/>
      </w:pPr>
      <w:r>
        <w:t xml:space="preserve">  private String </w:t>
      </w:r>
      <w:proofErr w:type="spellStart"/>
      <w:r>
        <w:t>trimLevel</w:t>
      </w:r>
      <w:proofErr w:type="spellEnd"/>
      <w:r>
        <w:t>;</w:t>
      </w:r>
    </w:p>
    <w:p w:rsidR="00436F90" w:rsidP="00436F90" w:rsidRDefault="00436F90" w14:paraId="72DCDD4D" w14:textId="77777777">
      <w:pPr>
        <w:pStyle w:val="Mono"/>
        <w:ind w:left="360"/>
      </w:pPr>
      <w:r>
        <w:t xml:space="preserve">  private int </w:t>
      </w:r>
      <w:proofErr w:type="spellStart"/>
      <w:r>
        <w:t>numDoors</w:t>
      </w:r>
      <w:proofErr w:type="spellEnd"/>
      <w:r>
        <w:t>;</w:t>
      </w:r>
    </w:p>
    <w:p w:rsidR="00436F90" w:rsidP="00436F90" w:rsidRDefault="00436F90" w14:paraId="1E22C551" w14:textId="77777777">
      <w:pPr>
        <w:pStyle w:val="Mono"/>
        <w:ind w:left="360"/>
      </w:pPr>
      <w:r>
        <w:t xml:space="preserve">  private int </w:t>
      </w:r>
      <w:proofErr w:type="spellStart"/>
      <w:r>
        <w:t>wheelSize</w:t>
      </w:r>
      <w:proofErr w:type="spellEnd"/>
      <w:r>
        <w:t>;</w:t>
      </w:r>
    </w:p>
    <w:p w:rsidR="00436F90" w:rsidP="00436F90" w:rsidRDefault="00436F90" w14:paraId="36F86F18" w14:textId="77777777">
      <w:pPr>
        <w:pStyle w:val="Mono"/>
        <w:ind w:left="360"/>
      </w:pPr>
      <w:r>
        <w:t xml:space="preserve">  private </w:t>
      </w:r>
      <w:proofErr w:type="spellStart"/>
      <w:r>
        <w:t>BigDecimal</w:t>
      </w:r>
      <w:proofErr w:type="spellEnd"/>
      <w:r>
        <w:t xml:space="preserve"> </w:t>
      </w:r>
      <w:proofErr w:type="spellStart"/>
      <w:r>
        <w:t>basePrice</w:t>
      </w:r>
      <w:proofErr w:type="spellEnd"/>
      <w:r>
        <w:t>;</w:t>
      </w:r>
    </w:p>
    <w:p w:rsidR="00436F90" w:rsidP="00436F90" w:rsidRDefault="00436F90" w14:paraId="73CACE2C" w14:textId="77777777">
      <w:pPr>
        <w:pStyle w:val="Mono"/>
        <w:ind w:left="360"/>
      </w:pPr>
      <w:r>
        <w:t>}</w:t>
      </w:r>
    </w:p>
    <w:p w:rsidR="00436F90" w:rsidP="00436F90" w:rsidRDefault="00436F90" w14:paraId="465461C0" w14:textId="77777777">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rsidR="00436F90" w:rsidP="00436F90" w:rsidRDefault="00436F90" w14:paraId="2E36CEA7" w14:textId="77777777">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rsidTr="00FD06C4" w14:paraId="2362AC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436F90" w:rsidP="00FD06C4" w:rsidRDefault="00436F90" w14:paraId="07A2B696" w14:textId="77777777">
            <w:pPr>
              <w:spacing w:before="120" w:after="120"/>
            </w:pPr>
            <w:r>
              <w:t>Variable Type</w:t>
            </w:r>
          </w:p>
        </w:tc>
        <w:tc>
          <w:tcPr>
            <w:tcW w:w="1053" w:type="dxa"/>
          </w:tcPr>
          <w:p w:rsidR="00436F90" w:rsidP="00FD06C4" w:rsidRDefault="00436F90" w14:paraId="08434AC6" w14:textId="77777777">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rsidR="00436F90" w:rsidP="00FD06C4" w:rsidRDefault="00436F90" w14:paraId="18983CD6" w14:textId="77777777">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rsidTr="00FD06C4" w14:paraId="0EAAF0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436F90" w:rsidP="00FD06C4" w:rsidRDefault="00436F90" w14:paraId="1B7A7434" w14:textId="77777777">
            <w:pPr>
              <w:pStyle w:val="Mono"/>
              <w:spacing w:before="120" w:after="120"/>
              <w:contextualSpacing w:val="0"/>
            </w:pPr>
            <w:proofErr w:type="spellStart"/>
            <w:r>
              <w:t>JeepModel</w:t>
            </w:r>
            <w:proofErr w:type="spellEnd"/>
          </w:p>
        </w:tc>
        <w:tc>
          <w:tcPr>
            <w:tcW w:w="1053" w:type="dxa"/>
          </w:tcPr>
          <w:p w:rsidR="00436F90" w:rsidP="00FD06C4" w:rsidRDefault="00436F90" w14:paraId="43C8A643" w14:textId="77777777">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rsidR="00436F90" w:rsidP="00FD06C4" w:rsidRDefault="00436F90" w14:paraId="039F3B19" w14:textId="77777777">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rsidTr="00FD06C4" w14:paraId="11644B76" w14:textId="77777777">
        <w:tc>
          <w:tcPr>
            <w:cnfStyle w:val="001000000000" w:firstRow="0" w:lastRow="0" w:firstColumn="1" w:lastColumn="0" w:oddVBand="0" w:evenVBand="0" w:oddHBand="0" w:evenHBand="0" w:firstRowFirstColumn="0" w:firstRowLastColumn="0" w:lastRowFirstColumn="0" w:lastRowLastColumn="0"/>
            <w:tcW w:w="1238" w:type="dxa"/>
          </w:tcPr>
          <w:p w:rsidR="00436F90" w:rsidP="00FD06C4" w:rsidRDefault="00436F90" w14:paraId="4EEC21FB" w14:textId="77777777">
            <w:pPr>
              <w:pStyle w:val="Mono"/>
              <w:spacing w:before="120" w:after="120"/>
              <w:contextualSpacing w:val="0"/>
            </w:pPr>
            <w:r>
              <w:t>String</w:t>
            </w:r>
          </w:p>
        </w:tc>
        <w:tc>
          <w:tcPr>
            <w:tcW w:w="1053" w:type="dxa"/>
          </w:tcPr>
          <w:p w:rsidR="00436F90" w:rsidP="00FD06C4" w:rsidRDefault="00436F90" w14:paraId="53E06EA0" w14:textId="77777777">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rsidR="00436F90" w:rsidP="00FD06C4" w:rsidRDefault="00436F90" w14:paraId="6400E529" w14:textId="77777777">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rsidTr="00FD06C4" w14:paraId="2C4B31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436F90" w:rsidP="00FD06C4" w:rsidRDefault="00436F90" w14:paraId="4FAFA11E" w14:textId="77777777">
            <w:pPr>
              <w:pStyle w:val="Mono"/>
              <w:spacing w:before="120" w:after="120"/>
              <w:contextualSpacing w:val="0"/>
            </w:pPr>
            <w:r>
              <w:t>String</w:t>
            </w:r>
          </w:p>
        </w:tc>
        <w:tc>
          <w:tcPr>
            <w:tcW w:w="1053" w:type="dxa"/>
          </w:tcPr>
          <w:p w:rsidR="00436F90" w:rsidP="00FD06C4" w:rsidRDefault="00436F90" w14:paraId="1FC4DF08" w14:textId="77777777">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rsidR="00436F90" w:rsidP="00FD06C4" w:rsidRDefault="00436F90" w14:paraId="5EACF54B" w14:textId="33481BCA">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rsidR="00436F90" w:rsidP="00436F90" w:rsidRDefault="00436F90" w14:paraId="5BBEE96F" w14:textId="77777777">
      <w:pPr>
        <w:ind w:left="360"/>
      </w:pPr>
    </w:p>
    <w:p w:rsidR="00436F90" w:rsidP="00436F90" w:rsidRDefault="00436F90" w14:paraId="460E2AC1" w14:textId="77777777">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rsidR="00436F90" w:rsidP="00436F90" w:rsidRDefault="00436F90" w14:paraId="288B0961" w14:textId="77777777">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rsidRPr="00C25BDD" w:rsidR="00436F90" w:rsidP="00436F90" w:rsidRDefault="00436F90" w14:paraId="78F38ADA" w14:textId="77777777">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rsidR="00436F90" w:rsidP="00436F90" w:rsidRDefault="00436F90" w14:paraId="3222CB60" w14:textId="77777777">
      <w:pPr>
        <w:pStyle w:val="ListParagraph"/>
        <w:numPr>
          <w:ilvl w:val="1"/>
          <w:numId w:val="4"/>
        </w:numPr>
        <w:contextualSpacing w:val="0"/>
      </w:pPr>
      <w:r>
        <w:t xml:space="preserve">Using </w:t>
      </w:r>
      <w:hyperlink w:history="1" r:id="rId12">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rsidR="00436F90" w:rsidP="00436F90" w:rsidRDefault="00436F90" w14:paraId="7BE0F737" w14:textId="77777777">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rsidR="00436F90" w:rsidP="00436F90" w:rsidRDefault="00436F90" w14:paraId="0078F4EB" w14:textId="77777777">
      <w:pPr>
        <w:ind w:left="720"/>
      </w:pPr>
      <w:r>
        <w:t>Use the import statements:</w:t>
      </w:r>
    </w:p>
    <w:p w:rsidRPr="00D83FAE" w:rsidR="00436F90" w:rsidP="00436F90" w:rsidRDefault="00436F90" w14:paraId="3B587945" w14:textId="77777777">
      <w:pPr>
        <w:pStyle w:val="Mono"/>
        <w:ind w:left="720"/>
      </w:pPr>
      <w:r w:rsidRPr="00D83FAE">
        <w:t xml:space="preserve">import static </w:t>
      </w:r>
      <w:proofErr w:type="spellStart"/>
      <w:r w:rsidRPr="00D83FAE">
        <w:t>org.assertj.core.api.Assertions.assertThat</w:t>
      </w:r>
      <w:proofErr w:type="spellEnd"/>
      <w:r w:rsidRPr="00D83FAE">
        <w:t>;</w:t>
      </w:r>
    </w:p>
    <w:p w:rsidR="00436F90" w:rsidP="00436F90" w:rsidRDefault="00436F90" w14:paraId="4C3111C0" w14:textId="77777777">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36F90" w:rsidP="00436F90" w:rsidRDefault="00436F90" w14:paraId="1182D535" w14:textId="77777777">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rsidR="00436F90" w:rsidP="00436F90" w:rsidRDefault="00436F90" w14:paraId="633A1FA7" w14:textId="77777777">
      <w:pPr>
        <w:pStyle w:val="ListParagraph"/>
        <w:numPr>
          <w:ilvl w:val="1"/>
          <w:numId w:val="4"/>
        </w:numPr>
        <w:contextualSpacing w:val="0"/>
      </w:pPr>
      <w:r>
        <w:t xml:space="preserve">Add the class-level annotation </w:t>
      </w:r>
      <w:r w:rsidRPr="00D73BCB">
        <w:rPr>
          <w:rStyle w:val="MonoChar"/>
        </w:rPr>
        <w:t>@RequestMapping("/jeeps")</w:t>
      </w:r>
      <w:r>
        <w:t>.</w:t>
      </w:r>
    </w:p>
    <w:p w:rsidR="00436F90" w:rsidP="00436F90" w:rsidRDefault="00436F90" w14:paraId="47DD3BDC" w14:textId="77777777">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rsidR="00436F90" w:rsidP="00436F90" w:rsidRDefault="00436F90" w14:paraId="0D4E39DF" w14:textId="77777777">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rsidRPr="00C148DA" w:rsidR="00436F90" w:rsidP="00436F90" w:rsidRDefault="00436F90" w14:paraId="0D0ED66A" w14:textId="77777777">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rsidR="00436F90" w:rsidP="00436F90" w:rsidRDefault="00436F90" w14:paraId="0D444F0B" w14:textId="77777777">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rsidR="00436F90" w:rsidP="00436F90" w:rsidRDefault="00436F90" w14:paraId="109904C2" w14:textId="77777777">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rsidR="00436F90" w:rsidP="00436F90" w:rsidRDefault="00436F90" w14:paraId="59583CF3" w14:textId="77777777">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rsidR="00436F90" w:rsidP="00436F90" w:rsidRDefault="00436F90" w14:paraId="29271224" w14:textId="77777777">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rsidR="00436F90" w:rsidP="00436F90" w:rsidRDefault="00436F90" w14:paraId="5AEFBD14" w14:textId="77777777">
      <w:pPr>
        <w:pStyle w:val="Mono"/>
        <w:ind w:left="720"/>
      </w:pPr>
      <w:r>
        <w:t>@RequestMapping("/jeeps")</w:t>
      </w:r>
    </w:p>
    <w:p w:rsidR="00436F90" w:rsidP="00436F90" w:rsidRDefault="00436F90" w14:paraId="3A35857A" w14:textId="77777777">
      <w:pPr>
        <w:pStyle w:val="Mono"/>
        <w:ind w:left="720"/>
      </w:pPr>
      <w:r>
        <w:t xml:space="preserve">public interface </w:t>
      </w:r>
      <w:proofErr w:type="spellStart"/>
      <w:r>
        <w:t>JeepSalesController</w:t>
      </w:r>
      <w:proofErr w:type="spellEnd"/>
      <w:r>
        <w:t xml:space="preserve"> {</w:t>
      </w:r>
    </w:p>
    <w:p w:rsidR="00436F90" w:rsidP="00436F90" w:rsidRDefault="00436F90" w14:paraId="324E71A9" w14:textId="77777777">
      <w:pPr>
        <w:pStyle w:val="Mono"/>
        <w:ind w:left="720"/>
      </w:pPr>
      <w:r>
        <w:t xml:space="preserve">  @GetMapping</w:t>
      </w:r>
    </w:p>
    <w:p w:rsidR="00436F90" w:rsidP="00436F90" w:rsidRDefault="00436F90" w14:paraId="066B4028" w14:textId="77777777">
      <w:pPr>
        <w:pStyle w:val="Mono"/>
        <w:ind w:left="720"/>
      </w:pPr>
      <w:r>
        <w:t xml:space="preserve">  @ResponseStatus(code = </w:t>
      </w:r>
      <w:proofErr w:type="spellStart"/>
      <w:r>
        <w:t>HttpStatus.OK</w:t>
      </w:r>
      <w:proofErr w:type="spellEnd"/>
      <w:r>
        <w:t>)</w:t>
      </w:r>
    </w:p>
    <w:p w:rsidR="00436F90" w:rsidP="00436F90" w:rsidRDefault="00436F90" w14:paraId="5B88F740" w14:textId="77777777">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rsidR="00436F90" w:rsidP="00436F90" w:rsidRDefault="00436F90" w14:paraId="30823F59" w14:textId="77777777">
      <w:pPr>
        <w:pStyle w:val="Mono"/>
        <w:ind w:left="720"/>
      </w:pPr>
      <w:r>
        <w:t xml:space="preserve">      @RequestParam String trim);</w:t>
      </w:r>
    </w:p>
    <w:p w:rsidR="00436F90" w:rsidP="00436F90" w:rsidRDefault="00436F90" w14:paraId="0FC4FECB" w14:textId="77777777">
      <w:pPr>
        <w:pStyle w:val="Mono"/>
        <w:ind w:left="720"/>
      </w:pPr>
      <w:r>
        <w:t>}</w:t>
      </w:r>
    </w:p>
    <w:p w:rsidR="00436F90" w:rsidP="00436F90" w:rsidRDefault="00436F90" w14:paraId="136F73D6" w14:textId="77777777">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36F90" w:rsidP="00436F90" w:rsidRDefault="00436F90" w14:paraId="35BB9429" w14:textId="77777777">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rsidR="00436F90" w:rsidP="00436F90" w:rsidRDefault="00436F90" w14:paraId="782FC44E" w14:textId="77777777">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2157F" w:rsidP="00F2157F" w:rsidRDefault="00F2157F" w14:paraId="17462C63" w14:textId="09E9196F">
      <w:pPr>
        <w:rPr>
          <w:b/>
          <w:szCs w:val="24"/>
        </w:rPr>
      </w:pPr>
      <w:r w:rsidRPr="6F313D56" w:rsidR="6F313D56">
        <w:rPr>
          <w:b w:val="1"/>
          <w:bCs w:val="1"/>
        </w:rPr>
        <w:t>Screenshots of Code:</w:t>
      </w:r>
    </w:p>
    <w:p w:rsidR="6F313D56" w:rsidP="6F313D56" w:rsidRDefault="6F313D56" w14:paraId="78001EE7" w14:textId="1F073A88">
      <w:pPr>
        <w:pStyle w:val="Normal"/>
      </w:pPr>
      <w:r>
        <w:drawing>
          <wp:inline wp14:editId="464A9A01" wp14:anchorId="6FC0BA47">
            <wp:extent cx="4448175" cy="4572000"/>
            <wp:effectExtent l="0" t="0" r="0" b="0"/>
            <wp:docPr id="1738816425" name="" title=""/>
            <wp:cNvGraphicFramePr>
              <a:graphicFrameLocks noChangeAspect="1"/>
            </wp:cNvGraphicFramePr>
            <a:graphic>
              <a:graphicData uri="http://schemas.openxmlformats.org/drawingml/2006/picture">
                <pic:pic>
                  <pic:nvPicPr>
                    <pic:cNvPr id="0" name=""/>
                    <pic:cNvPicPr/>
                  </pic:nvPicPr>
                  <pic:blipFill>
                    <a:blip r:embed="R95fab1c9e9cc4cf2">
                      <a:extLst>
                        <a:ext xmlns:a="http://schemas.openxmlformats.org/drawingml/2006/main" uri="{28A0092B-C50C-407E-A947-70E740481C1C}">
                          <a14:useLocalDpi val="0"/>
                        </a:ext>
                      </a:extLst>
                    </a:blip>
                    <a:stretch>
                      <a:fillRect/>
                    </a:stretch>
                  </pic:blipFill>
                  <pic:spPr>
                    <a:xfrm>
                      <a:off x="0" y="0"/>
                      <a:ext cx="4448175" cy="4572000"/>
                    </a:xfrm>
                    <a:prstGeom prst="rect">
                      <a:avLst/>
                    </a:prstGeom>
                  </pic:spPr>
                </pic:pic>
              </a:graphicData>
            </a:graphic>
          </wp:inline>
        </w:drawing>
      </w:r>
    </w:p>
    <w:p w:rsidR="6F313D56" w:rsidP="6F313D56" w:rsidRDefault="6F313D56" w14:paraId="1F9F16AF" w14:textId="52B4BB10">
      <w:pPr>
        <w:pStyle w:val="Normal"/>
      </w:pPr>
      <w:r>
        <w:drawing>
          <wp:inline wp14:editId="65417C83" wp14:anchorId="6DFB1BAE">
            <wp:extent cx="4572000" cy="4181475"/>
            <wp:effectExtent l="0" t="0" r="0" b="0"/>
            <wp:docPr id="1129688027" name="" title=""/>
            <wp:cNvGraphicFramePr>
              <a:graphicFrameLocks noChangeAspect="1"/>
            </wp:cNvGraphicFramePr>
            <a:graphic>
              <a:graphicData uri="http://schemas.openxmlformats.org/drawingml/2006/picture">
                <pic:pic>
                  <pic:nvPicPr>
                    <pic:cNvPr id="0" name=""/>
                    <pic:cNvPicPr/>
                  </pic:nvPicPr>
                  <pic:blipFill>
                    <a:blip r:embed="R1eb6366e2fe743f8">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p w:rsidR="6F313D56" w:rsidP="6F313D56" w:rsidRDefault="6F313D56" w14:paraId="2587F2A5" w14:textId="191B99AF">
      <w:pPr>
        <w:pStyle w:val="Normal"/>
      </w:pPr>
      <w:r>
        <w:drawing>
          <wp:inline wp14:editId="71637579" wp14:anchorId="61E6F5DA">
            <wp:extent cx="4572000" cy="2609850"/>
            <wp:effectExtent l="0" t="0" r="0" b="0"/>
            <wp:docPr id="1273138242" name="" title=""/>
            <wp:cNvGraphicFramePr>
              <a:graphicFrameLocks noChangeAspect="1"/>
            </wp:cNvGraphicFramePr>
            <a:graphic>
              <a:graphicData uri="http://schemas.openxmlformats.org/drawingml/2006/picture">
                <pic:pic>
                  <pic:nvPicPr>
                    <pic:cNvPr id="0" name=""/>
                    <pic:cNvPicPr/>
                  </pic:nvPicPr>
                  <pic:blipFill>
                    <a:blip r:embed="R173fddb6f6574090">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6F313D56" w:rsidP="6F313D56" w:rsidRDefault="6F313D56" w14:paraId="3E8F635F" w14:textId="75A965B0">
      <w:pPr>
        <w:pStyle w:val="Normal"/>
      </w:pPr>
    </w:p>
    <w:p w:rsidR="00F2157F" w:rsidP="00F2157F" w:rsidRDefault="00F2157F" w14:paraId="7A219C24" w14:textId="77777777">
      <w:pPr>
        <w:rPr>
          <w:b/>
          <w:szCs w:val="24"/>
        </w:rPr>
      </w:pPr>
    </w:p>
    <w:p w:rsidR="00F2157F" w:rsidP="00F2157F" w:rsidRDefault="00F2157F" w14:paraId="76700A89" w14:textId="77777777">
      <w:pPr>
        <w:rPr>
          <w:b/>
          <w:szCs w:val="24"/>
        </w:rPr>
      </w:pPr>
      <w:r w:rsidRPr="6F313D56" w:rsidR="6F313D56">
        <w:rPr>
          <w:b w:val="1"/>
          <w:bCs w:val="1"/>
        </w:rPr>
        <w:t>Screenshots of Running Application:</w:t>
      </w:r>
    </w:p>
    <w:p w:rsidR="00F2157F" w:rsidP="6F313D56" w:rsidRDefault="00F2157F" w14:paraId="4351148B" w14:textId="40ACCB63">
      <w:pPr>
        <w:pStyle w:val="Normal"/>
      </w:pPr>
      <w:r>
        <w:drawing>
          <wp:inline wp14:editId="2BCE7882" wp14:anchorId="26020BAA">
            <wp:extent cx="4572000" cy="1066800"/>
            <wp:effectExtent l="0" t="0" r="0" b="0"/>
            <wp:docPr id="1796806821" name="" title=""/>
            <wp:cNvGraphicFramePr>
              <a:graphicFrameLocks noChangeAspect="1"/>
            </wp:cNvGraphicFramePr>
            <a:graphic>
              <a:graphicData uri="http://schemas.openxmlformats.org/drawingml/2006/picture">
                <pic:pic>
                  <pic:nvPicPr>
                    <pic:cNvPr id="0" name=""/>
                    <pic:cNvPicPr/>
                  </pic:nvPicPr>
                  <pic:blipFill>
                    <a:blip r:embed="R0459e51f2b194b33">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Pr="00F2157F" w:rsidR="00F2157F" w:rsidP="00F2157F" w:rsidRDefault="00F2157F" w14:paraId="188DEC32" w14:textId="77777777">
      <w:pPr>
        <w:rPr>
          <w:b/>
          <w:szCs w:val="24"/>
        </w:rPr>
      </w:pPr>
      <w:r w:rsidRPr="6F313D56" w:rsidR="6F313D56">
        <w:rPr>
          <w:b w:val="1"/>
          <w:bCs w:val="1"/>
        </w:rPr>
        <w:t>URL to GitHub Repository:</w:t>
      </w:r>
    </w:p>
    <w:p w:rsidR="6F313D56" w:rsidP="6F313D56" w:rsidRDefault="6F313D56" w14:paraId="7A2A86C1" w14:textId="546A1D0A">
      <w:pPr>
        <w:pStyle w:val="Normal"/>
        <w:rPr>
          <w:b w:val="0"/>
          <w:bCs w:val="0"/>
        </w:rPr>
      </w:pPr>
      <w:hyperlink r:id="Rd36d8127285e477c">
        <w:r w:rsidRPr="3128B4BA" w:rsidR="3128B4BA">
          <w:rPr>
            <w:rStyle w:val="Hyperlink"/>
            <w:b w:val="0"/>
            <w:bCs w:val="0"/>
          </w:rPr>
          <w:t>https://github.com/spobrien1116/SpringWeek1CodingAssignment</w:t>
        </w:r>
      </w:hyperlink>
    </w:p>
    <w:sectPr w:rsidRPr="00F2157F" w:rsidR="00F2157F">
      <w:headerReference w:type="even" r:id="rId13"/>
      <w:headerReference w:type="default" r:id="rId14"/>
      <w:footerReference w:type="even" r:id="rId15"/>
      <w:footerReference w:type="default" r:id="rId16"/>
      <w:headerReference w:type="first" r:id="rId17"/>
      <w:footerReference w:type="firs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B70" w:rsidP="009B1ED3" w:rsidRDefault="00D06B70" w14:paraId="091F4DA1" w14:textId="77777777">
      <w:pPr>
        <w:spacing w:after="0" w:line="240" w:lineRule="auto"/>
      </w:pPr>
      <w:r>
        <w:separator/>
      </w:r>
    </w:p>
  </w:endnote>
  <w:endnote w:type="continuationSeparator" w:id="0">
    <w:p w:rsidR="00D06B70" w:rsidP="009B1ED3" w:rsidRDefault="00D06B70" w14:paraId="2A5ECE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6B1020C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124AFAB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6662A1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B70" w:rsidP="009B1ED3" w:rsidRDefault="00D06B70" w14:paraId="64B23E55" w14:textId="77777777">
      <w:pPr>
        <w:spacing w:after="0" w:line="240" w:lineRule="auto"/>
      </w:pPr>
      <w:r>
        <w:separator/>
      </w:r>
    </w:p>
  </w:footnote>
  <w:footnote w:type="continuationSeparator" w:id="0">
    <w:p w:rsidR="00D06B70" w:rsidP="009B1ED3" w:rsidRDefault="00D06B70" w14:paraId="29930EF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02472B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4DBC1134" w14:textId="2BB6C7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091AD76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 w:val="3128B4BA"/>
    <w:rsid w:val="6F31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locked/>
    <w:rsid w:val="007B7282"/>
    <w:rPr>
      <w:rFonts w:ascii="Consolas" w:hAnsi="Consolas"/>
      <w:sz w:val="20"/>
      <w:szCs w:val="20"/>
    </w:rPr>
  </w:style>
  <w:style w:type="paragraph" w:styleId="Mono" w:customStyle="1">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corretto/latest/corretto-11-ug/downloads-list.html" TargetMode="Externa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assertj.github.io/doc/" TargetMode="Externa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mvnrepository.com/"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start.spring.io/"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github.com/promineotech/Spring-Boot-Course-Student-Resources" TargetMode="External" Id="rId9" /><Relationship Type="http://schemas.openxmlformats.org/officeDocument/2006/relationships/header" Target="header2.xml" Id="rId14" /><Relationship Type="http://schemas.openxmlformats.org/officeDocument/2006/relationships/image" Target="/media/image2.png" Id="R95fab1c9e9cc4cf2" /><Relationship Type="http://schemas.openxmlformats.org/officeDocument/2006/relationships/image" Target="/media/image3.png" Id="R1eb6366e2fe743f8" /><Relationship Type="http://schemas.openxmlformats.org/officeDocument/2006/relationships/image" Target="/media/image4.png" Id="R173fddb6f6574090" /><Relationship Type="http://schemas.openxmlformats.org/officeDocument/2006/relationships/image" Target="/media/image5.png" Id="R0459e51f2b194b33" /><Relationship Type="http://schemas.openxmlformats.org/officeDocument/2006/relationships/hyperlink" Target="https://github.com/spobrien1116/SpringWeek1CodingAssignment" TargetMode="External" Id="Rd36d8127285e47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12</revision>
  <dcterms:created xsi:type="dcterms:W3CDTF">2020-12-26T13:28:00.0000000Z</dcterms:created>
  <dcterms:modified xsi:type="dcterms:W3CDTF">2021-10-22T19:04:10.8490432Z</dcterms:modified>
</coreProperties>
</file>