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304F" w:rsidR="00C850D5" w:rsidP="0060304F" w:rsidRDefault="00B33B1A" w14:paraId="3782F4E9" w14:textId="253AE9BB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Pr="0060304F" w:rsidR="009B1ED3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Pr="0060304F" w:rsidR="009B1ED3">
        <w:rPr>
          <w:rFonts w:cs="Times New Roman"/>
          <w:szCs w:val="36"/>
        </w:rPr>
        <w:t xml:space="preserve"> Coding Assignment</w:t>
      </w:r>
    </w:p>
    <w:p w:rsidRPr="009B1ED3" w:rsidR="009B1ED3" w:rsidP="009B1ED3" w:rsidRDefault="0060304F" w14:paraId="35FA5B5F" w14:textId="33EE84AC">
      <w:pPr>
        <w:rPr>
          <w:szCs w:val="24"/>
        </w:rPr>
      </w:pPr>
      <w:r>
        <w:rPr>
          <w:b/>
          <w:szCs w:val="24"/>
        </w:rPr>
        <w:br/>
      </w:r>
      <w:r w:rsidRPr="009B1ED3" w:rsid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Tr="001B7D01" w14:paraId="575A465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60902559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14F5BF5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32BB528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584A03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3D4A032D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5B68A15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5801CE0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795447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A803207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130C01A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4EA70AC0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2788CD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31426592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5B3F611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297C7B0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38E44B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463801CC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6DA9C3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24B46DC8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2922F0AE" w14:textId="77777777">
      <w:pPr>
        <w:rPr>
          <w:szCs w:val="24"/>
        </w:rPr>
      </w:pPr>
    </w:p>
    <w:p w:rsidR="009B1ED3" w:rsidP="009B1ED3" w:rsidRDefault="009B1ED3" w14:paraId="3C7805D3" w14:textId="09BBD0AD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7B7282" w:rsidP="009B1ED3" w:rsidRDefault="007B7282" w14:paraId="054138B8" w14:textId="42DCBD5A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:rsidR="002128F3" w:rsidP="002128F3" w:rsidRDefault="002128F3" w14:paraId="558C853C" w14:textId="77777777">
      <w:pPr>
        <w:rPr>
          <w:b/>
          <w:bCs/>
        </w:rPr>
      </w:pPr>
      <w:r>
        <w:rPr>
          <w:b/>
          <w:bCs/>
        </w:rPr>
        <w:t xml:space="preserve">Project Resources: </w:t>
      </w:r>
      <w:hyperlink w:history="1" r:id="rId8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:rsidR="006E08EB" w:rsidP="006E08EB" w:rsidRDefault="006E08EB" w14:paraId="6384357C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="00E128D3" w:rsidP="00E128D3" w:rsidRDefault="00E128D3" w14:paraId="22B72278" w14:textId="77777777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:rsidR="00E128D3" w:rsidP="00E128D3" w:rsidRDefault="00E128D3" w14:paraId="66B2138F" w14:textId="77777777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:rsidR="00E128D3" w:rsidP="00E128D3" w:rsidRDefault="00E128D3" w14:paraId="58A5371B" w14:textId="77777777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:rsidR="00E128D3" w:rsidP="00E128D3" w:rsidRDefault="00E128D3" w14:paraId="553FDEB3" w14:textId="77777777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:rsidR="00E128D3" w:rsidP="00E128D3" w:rsidRDefault="00E128D3" w14:paraId="0E4F5558" w14:textId="77777777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:rsidR="00E128D3" w:rsidP="00E128D3" w:rsidRDefault="00E128D3" w14:paraId="1489BC0E" w14:textId="77777777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r w:rsidRPr="006300F4">
        <w:t>fetchJeeps</w:t>
      </w:r>
      <w:proofErr w:type="spellEnd"/>
      <w:r w:rsidRPr="006300F4">
        <w:t>(</w:t>
      </w:r>
      <w:proofErr w:type="spellStart"/>
      <w:r w:rsidRPr="006300F4">
        <w:t>JeepModel</w:t>
      </w:r>
      <w:proofErr w:type="spellEnd"/>
      <w:r w:rsidRPr="006300F4">
        <w:t xml:space="preserve"> model, String trim);</w:t>
      </w:r>
    </w:p>
    <w:p w:rsidR="00E128D3" w:rsidP="00E128D3" w:rsidRDefault="00E128D3" w14:paraId="03002993" w14:textId="77777777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:rsidR="00E128D3" w:rsidP="00E128D3" w:rsidRDefault="00E128D3" w14:paraId="3847A0A1" w14:textId="77777777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:rsidR="00E128D3" w:rsidP="00E128D3" w:rsidRDefault="00E128D3" w14:paraId="2EEA0B1F" w14:textId="77777777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:rsidR="00E128D3" w:rsidP="00E128D3" w:rsidRDefault="00E128D3" w14:paraId="63B96B71" w14:textId="77777777">
      <w:pPr>
        <w:pStyle w:val="ListParagraph"/>
        <w:numPr>
          <w:ilvl w:val="1"/>
          <w:numId w:val="6"/>
        </w:numPr>
        <w:contextualSpacing w:val="0"/>
        <w:rPr/>
      </w:pPr>
      <w:r w:rsidR="0FDE74E7">
        <w:rPr/>
        <w:t xml:space="preserve">Add a log statement in </w:t>
      </w:r>
      <w:proofErr w:type="spellStart"/>
      <w:r w:rsidRPr="0FDE74E7" w:rsidR="0FDE74E7">
        <w:rPr>
          <w:rStyle w:val="MonoChar"/>
        </w:rPr>
        <w:t>DefaultJeepSalesDao</w:t>
      </w:r>
      <w:r w:rsidRPr="0FDE74E7" w:rsidR="0FDE74E7">
        <w:rPr>
          <w:rStyle w:val="MonoChar"/>
        </w:rPr>
        <w:t>.fetchJeeps</w:t>
      </w:r>
      <w:proofErr w:type="spellEnd"/>
      <w:r w:rsidRPr="0FDE74E7" w:rsidR="0FDE74E7">
        <w:rPr>
          <w:rStyle w:val="MonoChar"/>
        </w:rPr>
        <w:t>()</w:t>
      </w:r>
      <w:r w:rsidR="0FDE74E7">
        <w:rPr/>
        <w:t xml:space="preserve"> that logs the model and trim level. Run the integration test. Produce a screenshot showing the DAO implementation class and the log line in the IDE's console. </w:t>
      </w:r>
      <w:r>
        <w:drawing>
          <wp:inline wp14:editId="0FDE74E7" wp14:anchorId="7AD5398E">
            <wp:extent cx="190500" cy="190500"/>
            <wp:effectExtent l="0" t="0" r="0" b="0"/>
            <wp:docPr id="46" name="Picture 4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6"/>
                    <pic:cNvPicPr/>
                  </pic:nvPicPr>
                  <pic:blipFill>
                    <a:blip r:embed="R116e8f4831e0433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74E7" w:rsidP="0FDE74E7" w:rsidRDefault="0FDE74E7" w14:paraId="4B910556" w14:textId="6A4558A7">
      <w:pPr>
        <w:pStyle w:val="Normal"/>
        <w:ind w:left="0"/>
      </w:pPr>
      <w:r>
        <w:drawing>
          <wp:inline wp14:editId="61EA1CD6" wp14:anchorId="6A1E48D5">
            <wp:extent cx="4572000" cy="2495550"/>
            <wp:effectExtent l="0" t="0" r="0" b="0"/>
            <wp:docPr id="1371733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ebccd2128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D3" w:rsidP="00E128D3" w:rsidRDefault="00E128D3" w14:paraId="5B5BBD51" w14:textId="77777777">
      <w:pPr>
        <w:pStyle w:val="ListParagraph"/>
        <w:numPr>
          <w:ilvl w:val="1"/>
          <w:numId w:val="6"/>
        </w:numPr>
        <w:contextualSpacing w:val="0"/>
        <w:rPr/>
      </w:pPr>
      <w:r w:rsidR="0FDE74E7">
        <w:rPr/>
        <w:t xml:space="preserve">In </w:t>
      </w:r>
      <w:proofErr w:type="spellStart"/>
      <w:r w:rsidRPr="0FDE74E7" w:rsidR="0FDE74E7">
        <w:rPr>
          <w:rStyle w:val="MonoChar"/>
        </w:rPr>
        <w:t>DefaultJeepSalesDao</w:t>
      </w:r>
      <w:proofErr w:type="spellEnd"/>
      <w:r w:rsidR="0FDE74E7">
        <w:rPr/>
        <w:t xml:space="preserve">, inject an instance variable of type </w:t>
      </w:r>
      <w:proofErr w:type="spellStart"/>
      <w:r w:rsidRPr="0FDE74E7" w:rsidR="0FDE74E7">
        <w:rPr>
          <w:rStyle w:val="MonoChar"/>
        </w:rPr>
        <w:t>NamedParameterJdbcTemplate</w:t>
      </w:r>
      <w:proofErr w:type="spellEnd"/>
      <w:r w:rsidR="0FDE74E7">
        <w:rPr/>
        <w:t>.</w:t>
      </w:r>
    </w:p>
    <w:p w:rsidR="00E128D3" w:rsidP="00E128D3" w:rsidRDefault="00E128D3" w14:paraId="697AC283" w14:textId="77777777">
      <w:pPr>
        <w:pStyle w:val="ListParagraph"/>
        <w:numPr>
          <w:ilvl w:val="1"/>
          <w:numId w:val="6"/>
        </w:numPr>
        <w:contextualSpacing w:val="0"/>
        <w:rPr/>
      </w:pPr>
      <w:r w:rsidR="0FDE74E7">
        <w:rPr/>
        <w:t xml:space="preserve">Write SQL to return a list of Jeep models based on the parameters: model and trim. Be sure to utilize the SQL Injection prevention mechanism of the </w:t>
      </w:r>
      <w:proofErr w:type="spellStart"/>
      <w:r w:rsidR="0FDE74E7">
        <w:rPr/>
        <w:t>NamedParameterJdbcTemplate</w:t>
      </w:r>
      <w:proofErr w:type="spellEnd"/>
      <w:r w:rsidR="0FDE74E7">
        <w:rPr/>
        <w:t xml:space="preserve"> using </w:t>
      </w:r>
      <w:r w:rsidRPr="0FDE74E7" w:rsidR="0FDE74E7">
        <w:rPr>
          <w:rStyle w:val="MonoChar"/>
        </w:rPr>
        <w:t>:</w:t>
      </w:r>
      <w:proofErr w:type="spellStart"/>
      <w:r w:rsidRPr="0FDE74E7" w:rsidR="0FDE74E7">
        <w:rPr>
          <w:rStyle w:val="MonoChar"/>
        </w:rPr>
        <w:t>model_id</w:t>
      </w:r>
      <w:proofErr w:type="spellEnd"/>
      <w:r w:rsidR="0FDE74E7">
        <w:rPr/>
        <w:t xml:space="preserve"> and </w:t>
      </w:r>
      <w:r w:rsidRPr="0FDE74E7" w:rsidR="0FDE74E7">
        <w:rPr>
          <w:rStyle w:val="MonoChar"/>
        </w:rPr>
        <w:t>:</w:t>
      </w:r>
      <w:proofErr w:type="spellStart"/>
      <w:r w:rsidRPr="0FDE74E7" w:rsidR="0FDE74E7">
        <w:rPr>
          <w:rStyle w:val="MonoChar"/>
        </w:rPr>
        <w:t>trim_level</w:t>
      </w:r>
      <w:proofErr w:type="spellEnd"/>
      <w:r w:rsidR="0FDE74E7">
        <w:rPr/>
        <w:t xml:space="preserve"> in the query.</w:t>
      </w:r>
    </w:p>
    <w:p w:rsidR="00E128D3" w:rsidP="00E128D3" w:rsidRDefault="00E128D3" w14:paraId="2584FF9F" w14:textId="77777777">
      <w:pPr>
        <w:pStyle w:val="ListParagraph"/>
        <w:numPr>
          <w:ilvl w:val="1"/>
          <w:numId w:val="6"/>
        </w:numPr>
        <w:contextualSpacing w:val="0"/>
        <w:rPr/>
      </w:pPr>
      <w:r w:rsidR="0FDE74E7">
        <w:rPr/>
        <w:t xml:space="preserve">Add the parameters to a parameter map as shown in the video. Don't forget to convert the </w:t>
      </w:r>
      <w:proofErr w:type="spellStart"/>
      <w:r w:rsidR="0FDE74E7">
        <w:rPr/>
        <w:t>JeepModel</w:t>
      </w:r>
      <w:proofErr w:type="spellEnd"/>
      <w:r w:rsidR="0FDE74E7">
        <w:rPr/>
        <w:t xml:space="preserve"> </w:t>
      </w:r>
      <w:proofErr w:type="spellStart"/>
      <w:r w:rsidR="0FDE74E7">
        <w:rPr/>
        <w:t>enum</w:t>
      </w:r>
      <w:proofErr w:type="spellEnd"/>
      <w:r w:rsidR="0FDE74E7">
        <w:rPr/>
        <w:t xml:space="preserve"> value to a String (i.e., </w:t>
      </w:r>
      <w:proofErr w:type="spellStart"/>
      <w:r w:rsidRPr="0FDE74E7" w:rsidR="0FDE74E7">
        <w:rPr>
          <w:rStyle w:val="MonoChar"/>
        </w:rPr>
        <w:t>params.put</w:t>
      </w:r>
      <w:proofErr w:type="spellEnd"/>
      <w:r w:rsidRPr="0FDE74E7" w:rsidR="0FDE74E7">
        <w:rPr>
          <w:rStyle w:val="MonoChar"/>
        </w:rPr>
        <w:t>("</w:t>
      </w:r>
      <w:proofErr w:type="spellStart"/>
      <w:r w:rsidRPr="0FDE74E7" w:rsidR="0FDE74E7">
        <w:rPr>
          <w:rStyle w:val="MonoChar"/>
        </w:rPr>
        <w:t>model_id</w:t>
      </w:r>
      <w:proofErr w:type="spellEnd"/>
      <w:r w:rsidRPr="0FDE74E7" w:rsidR="0FDE74E7">
        <w:rPr>
          <w:rStyle w:val="MonoChar"/>
        </w:rPr>
        <w:t xml:space="preserve">", </w:t>
      </w:r>
      <w:proofErr w:type="spellStart"/>
      <w:r w:rsidRPr="0FDE74E7" w:rsidR="0FDE74E7">
        <w:rPr>
          <w:rStyle w:val="MonoChar"/>
        </w:rPr>
        <w:t>model.toString</w:t>
      </w:r>
      <w:proofErr w:type="spellEnd"/>
      <w:r w:rsidRPr="0FDE74E7" w:rsidR="0FDE74E7">
        <w:rPr>
          <w:rStyle w:val="MonoChar"/>
        </w:rPr>
        <w:t>());</w:t>
      </w:r>
      <w:r w:rsidR="0FDE74E7">
        <w:rPr/>
        <w:t>)</w:t>
      </w:r>
    </w:p>
    <w:p w:rsidR="00E128D3" w:rsidP="00E128D3" w:rsidRDefault="00E128D3" w14:paraId="7A4F3D0B" w14:textId="77777777">
      <w:pPr>
        <w:pStyle w:val="ListParagraph"/>
        <w:numPr>
          <w:ilvl w:val="1"/>
          <w:numId w:val="6"/>
        </w:numPr>
        <w:contextualSpacing w:val="0"/>
        <w:rPr/>
      </w:pPr>
      <w:r w:rsidR="0FDE74E7">
        <w:rPr/>
        <w:t xml:space="preserve">Call the </w:t>
      </w:r>
      <w:r w:rsidRPr="0FDE74E7" w:rsidR="0FDE74E7">
        <w:rPr>
          <w:rStyle w:val="MonoChar"/>
        </w:rPr>
        <w:t>query</w:t>
      </w:r>
      <w:r w:rsidR="0FDE74E7">
        <w:rPr/>
        <w:t xml:space="preserve"> method on the </w:t>
      </w:r>
      <w:proofErr w:type="spellStart"/>
      <w:r w:rsidRPr="0FDE74E7" w:rsidR="0FDE74E7">
        <w:rPr>
          <w:rStyle w:val="MonoChar"/>
        </w:rPr>
        <w:t>NamedParameterJdbcTemplate</w:t>
      </w:r>
      <w:proofErr w:type="spellEnd"/>
      <w:r w:rsidR="0FDE74E7">
        <w:rPr/>
        <w:t xml:space="preserve"> instance variable to return a list of Jeep model objects. Use a </w:t>
      </w:r>
      <w:proofErr w:type="spellStart"/>
      <w:r w:rsidR="0FDE74E7">
        <w:rPr/>
        <w:t>RowMapper</w:t>
      </w:r>
      <w:proofErr w:type="spellEnd"/>
      <w:r w:rsidR="0FDE74E7">
        <w:rPr/>
        <w:t xml:space="preserve"> to map each row of the result set. Remember to convert </w:t>
      </w:r>
      <w:proofErr w:type="spellStart"/>
      <w:r w:rsidRPr="0FDE74E7" w:rsidR="0FDE74E7">
        <w:rPr>
          <w:rStyle w:val="MonoChar"/>
        </w:rPr>
        <w:t>modelId</w:t>
      </w:r>
      <w:proofErr w:type="spellEnd"/>
      <w:r w:rsidR="0FDE74E7">
        <w:rPr/>
        <w:t xml:space="preserve"> to a </w:t>
      </w:r>
      <w:proofErr w:type="spellStart"/>
      <w:r w:rsidRPr="0FDE74E7" w:rsidR="0FDE74E7">
        <w:rPr>
          <w:rStyle w:val="MonoChar"/>
        </w:rPr>
        <w:t>JeepModel</w:t>
      </w:r>
      <w:proofErr w:type="spellEnd"/>
      <w:r w:rsidR="0FDE74E7">
        <w:rPr/>
        <w:t xml:space="preserve">. See the video for details. Produce a screenshot to show the complete method in the implementation class. </w:t>
      </w:r>
      <w:r>
        <w:drawing>
          <wp:inline wp14:editId="6BC0E5F4" wp14:anchorId="6DB0C545">
            <wp:extent cx="190500" cy="190500"/>
            <wp:effectExtent l="0" t="0" r="0" b="0"/>
            <wp:docPr id="47" name="Picture 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7"/>
                    <pic:cNvPicPr/>
                  </pic:nvPicPr>
                  <pic:blipFill>
                    <a:blip r:embed="Rb7946c050369449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74E7" w:rsidP="0FDE74E7" w:rsidRDefault="0FDE74E7" w14:paraId="2BC85699" w14:textId="46FEA76F">
      <w:pPr>
        <w:pStyle w:val="Normal"/>
        <w:ind w:left="0"/>
      </w:pPr>
      <w:r>
        <w:drawing>
          <wp:inline wp14:editId="14BEC8CE" wp14:anchorId="13FD70B4">
            <wp:extent cx="4572000" cy="4152900"/>
            <wp:effectExtent l="0" t="0" r="0" b="0"/>
            <wp:docPr id="481508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266106f61748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D3" w:rsidP="00E128D3" w:rsidRDefault="00E128D3" w14:paraId="4CE5B75F" w14:textId="77777777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:rsidRPr="00CE6EA8" w:rsidR="00E128D3" w:rsidP="00E128D3" w:rsidRDefault="00E128D3" w14:paraId="23B89267" w14:textId="77777777" w14:noSpellErr="1">
      <w:pPr>
        <w:pStyle w:val="ListParagraph"/>
        <w:numPr>
          <w:ilvl w:val="0"/>
          <w:numId w:val="6"/>
        </w:numPr>
        <w:contextualSpacing w:val="0"/>
        <w:rPr/>
      </w:pPr>
      <w:r w:rsidR="0FDE74E7">
        <w:rPr/>
        <w:t xml:space="preserve">Run the test to produce a green status bar. Produce a screenshot showing the test and the green status bar. </w:t>
      </w:r>
      <w:r>
        <w:drawing>
          <wp:inline wp14:editId="1661E6C2" wp14:anchorId="0302B00F">
            <wp:extent cx="190500" cy="190500"/>
            <wp:effectExtent l="0" t="0" r="0" b="0"/>
            <wp:docPr id="48" name="Picture 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8"/>
                    <pic:cNvPicPr/>
                  </pic:nvPicPr>
                  <pic:blipFill>
                    <a:blip r:embed="R6dedab0b390a47d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74E7" w:rsidP="0FDE74E7" w:rsidRDefault="0FDE74E7" w14:paraId="58FEB5E6" w14:textId="4FBC048B">
      <w:pPr>
        <w:pStyle w:val="Normal"/>
        <w:ind w:left="0"/>
      </w:pPr>
      <w:r>
        <w:drawing>
          <wp:inline wp14:editId="4E049D88" wp14:anchorId="529F7023">
            <wp:extent cx="4572000" cy="3057525"/>
            <wp:effectExtent l="0" t="0" r="0" b="0"/>
            <wp:docPr id="47598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532a729da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74E7" w:rsidP="0FDE74E7" w:rsidRDefault="0FDE74E7" w14:paraId="493F6965" w14:textId="57A71F6D">
      <w:pPr>
        <w:pStyle w:val="Normal"/>
        <w:ind w:left="0"/>
      </w:pPr>
      <w:r>
        <w:drawing>
          <wp:inline wp14:editId="3E59E5B7" wp14:anchorId="6973FDF7">
            <wp:extent cx="4572000" cy="2800350"/>
            <wp:effectExtent l="0" t="0" r="0" b="0"/>
            <wp:docPr id="248663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ce6e59d2c3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17462C63" w14:textId="09E9196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:rsidR="00F2157F" w:rsidP="00F2157F" w:rsidRDefault="00F2157F" w14:paraId="7A219C24" w14:textId="77777777">
      <w:pPr>
        <w:rPr>
          <w:b/>
          <w:szCs w:val="24"/>
        </w:rPr>
      </w:pPr>
    </w:p>
    <w:p w:rsidR="00F2157F" w:rsidP="00F2157F" w:rsidRDefault="00F2157F" w14:paraId="76700A89" w14:textId="77777777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:rsidR="00F2157F" w:rsidP="00F2157F" w:rsidRDefault="00F2157F" w14:paraId="4351148B" w14:textId="77777777">
      <w:pPr>
        <w:rPr>
          <w:b/>
          <w:szCs w:val="24"/>
        </w:rPr>
      </w:pPr>
    </w:p>
    <w:p w:rsidRPr="00F2157F" w:rsidR="00F2157F" w:rsidP="00F2157F" w:rsidRDefault="00F2157F" w14:paraId="188DEC32" w14:textId="77777777">
      <w:pPr>
        <w:rPr>
          <w:b/>
          <w:szCs w:val="24"/>
        </w:rPr>
      </w:pPr>
      <w:r w:rsidRPr="616A0DA1" w:rsidR="616A0DA1">
        <w:rPr>
          <w:b w:val="1"/>
          <w:bCs w:val="1"/>
        </w:rPr>
        <w:t>URL to GitHub Repository:</w:t>
      </w:r>
    </w:p>
    <w:p w:rsidR="616A0DA1" w:rsidP="616A0DA1" w:rsidRDefault="616A0DA1" w14:paraId="0FDE20DC" w14:textId="4A7F5272">
      <w:pPr>
        <w:pStyle w:val="Normal"/>
        <w:rPr>
          <w:b w:val="0"/>
          <w:bCs w:val="0"/>
        </w:rPr>
      </w:pPr>
      <w:hyperlink r:id="R122c8b281c62428f">
        <w:r w:rsidRPr="616A0DA1" w:rsidR="616A0DA1">
          <w:rPr>
            <w:rStyle w:val="Hyperlink"/>
            <w:b w:val="0"/>
            <w:bCs w:val="0"/>
          </w:rPr>
          <w:t>https://github.com/spobrien1116/SpringWeek3CodingAssignment</w:t>
        </w:r>
      </w:hyperlink>
      <w:r w:rsidR="616A0DA1">
        <w:rPr>
          <w:b w:val="0"/>
          <w:bCs w:val="0"/>
        </w:rPr>
        <w:t xml:space="preserve"> </w:t>
      </w:r>
    </w:p>
    <w:sectPr w:rsidRPr="00F2157F" w:rsid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D86" w:rsidP="009B1ED3" w:rsidRDefault="00F55D86" w14:paraId="01B5BA21" w14:textId="77777777">
      <w:pPr>
        <w:spacing w:after="0" w:line="240" w:lineRule="auto"/>
      </w:pPr>
      <w:r>
        <w:separator/>
      </w:r>
    </w:p>
  </w:endnote>
  <w:endnote w:type="continuationSeparator" w:id="0">
    <w:p w:rsidR="00F55D86" w:rsidP="009B1ED3" w:rsidRDefault="00F55D86" w14:paraId="56CD24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DA2" w:rsidRDefault="00476DA2" w14:paraId="6B1020C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1ED3" w:rsidRDefault="009B1ED3" w14:paraId="124AFAB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DA2" w:rsidRDefault="00476DA2" w14:paraId="6662A15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D86" w:rsidP="009B1ED3" w:rsidRDefault="00F55D86" w14:paraId="283D1CDF" w14:textId="77777777">
      <w:pPr>
        <w:spacing w:after="0" w:line="240" w:lineRule="auto"/>
      </w:pPr>
      <w:r>
        <w:separator/>
      </w:r>
    </w:p>
  </w:footnote>
  <w:footnote w:type="continuationSeparator" w:id="0">
    <w:p w:rsidR="00F55D86" w:rsidP="009B1ED3" w:rsidRDefault="00F55D86" w14:paraId="6FC16F2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DA2" w:rsidRDefault="00476DA2" w14:paraId="02472BF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1ED3" w:rsidRDefault="009B1ED3" w14:paraId="4DBC1134" w14:textId="2BB6C7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DA2" w:rsidRDefault="00476DA2" w14:paraId="091AD76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F2157F"/>
    <w:rsid w:val="00F55D86"/>
    <w:rsid w:val="0FDE74E7"/>
    <w:rsid w:val="616A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styleId="MonoChar" w:customStyle="1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styleId="Mono" w:customStyle="1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romineotech/Spring-Boot-Course-Student-Resources" TargetMode="Externa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116e8f4831e04337" /><Relationship Type="http://schemas.openxmlformats.org/officeDocument/2006/relationships/image" Target="/media/image3.png" Id="Rda7ebccd2128463f" /><Relationship Type="http://schemas.openxmlformats.org/officeDocument/2006/relationships/image" Target="/media/image4.png" Id="Rb7946c050369449b" /><Relationship Type="http://schemas.openxmlformats.org/officeDocument/2006/relationships/image" Target="/media/image5.png" Id="R25266106f6174873" /><Relationship Type="http://schemas.openxmlformats.org/officeDocument/2006/relationships/image" Target="/media/image6.png" Id="R6dedab0b390a47de" /><Relationship Type="http://schemas.openxmlformats.org/officeDocument/2006/relationships/image" Target="/media/image7.png" Id="R77d532a729da4209" /><Relationship Type="http://schemas.openxmlformats.org/officeDocument/2006/relationships/image" Target="/media/image8.png" Id="Rd6ce6e59d2c34837" /><Relationship Type="http://schemas.openxmlformats.org/officeDocument/2006/relationships/hyperlink" Target="https://github.com/spobrien1116/SpringWeek3CodingAssignment" TargetMode="External" Id="R122c8b281c6242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Shawn O'Brien</lastModifiedBy>
  <revision>9</revision>
  <dcterms:created xsi:type="dcterms:W3CDTF">2021-03-26T18:12:00.0000000Z</dcterms:created>
  <dcterms:modified xsi:type="dcterms:W3CDTF">2021-11-02T21:32:00.6803785Z</dcterms:modified>
</coreProperties>
</file>