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17364" w14:textId="63B64835" w:rsidR="005B14CA" w:rsidRDefault="005B14CA">
      <w:pPr>
        <w:rPr>
          <w:lang w:val="en-GB"/>
        </w:rPr>
      </w:pPr>
      <w:r>
        <w:rPr>
          <w:lang w:val="en-GB"/>
        </w:rPr>
        <w:t>At the end of the baseline, we came up with 3 concepts for the trade-off. I will now go over each concept and highlight their differentiating design options.</w:t>
      </w:r>
    </w:p>
    <w:p w14:paraId="07BD0D13" w14:textId="77777777" w:rsidR="005B14CA" w:rsidRDefault="005B14CA">
      <w:pPr>
        <w:rPr>
          <w:lang w:val="en-GB"/>
        </w:rPr>
      </w:pPr>
    </w:p>
    <w:p w14:paraId="1509AA61" w14:textId="6EC49CB7" w:rsidR="006D6782" w:rsidRDefault="005B14CA">
      <w:pPr>
        <w:rPr>
          <w:lang w:val="en-GB"/>
        </w:rPr>
      </w:pPr>
      <w:r>
        <w:rPr>
          <w:lang w:val="en-GB"/>
        </w:rPr>
        <w:t>Concept 1:</w:t>
      </w:r>
    </w:p>
    <w:p w14:paraId="7CD5DFCA" w14:textId="37DC4C62" w:rsidR="005B14CA" w:rsidRDefault="005B14CA">
      <w:pPr>
        <w:rPr>
          <w:lang w:val="en-GB"/>
        </w:rPr>
      </w:pPr>
      <w:r>
        <w:rPr>
          <w:lang w:val="en-GB"/>
        </w:rPr>
        <w:t>Inspired by off-the-shelf, commercial drones. Motorcycle-like position of the user.</w:t>
      </w:r>
    </w:p>
    <w:p w14:paraId="2A2FC24F" w14:textId="77777777" w:rsidR="005B14CA" w:rsidRDefault="005B14CA">
      <w:pPr>
        <w:rPr>
          <w:lang w:val="en-GB"/>
        </w:rPr>
      </w:pPr>
      <w:r>
        <w:rPr>
          <w:lang w:val="en-GB"/>
        </w:rPr>
        <w:t>Electrically powered by batteries.</w:t>
      </w:r>
    </w:p>
    <w:p w14:paraId="6CB880F3" w14:textId="3D461E0E" w:rsidR="005B14CA" w:rsidRDefault="005B14CA">
      <w:pPr>
        <w:rPr>
          <w:lang w:val="en-GB"/>
        </w:rPr>
      </w:pPr>
      <w:r>
        <w:rPr>
          <w:lang w:val="en-GB"/>
        </w:rPr>
        <w:t>Body with 4 rotor arms.</w:t>
      </w:r>
    </w:p>
    <w:p w14:paraId="1E4E62A6" w14:textId="196B169C" w:rsidR="005B14CA" w:rsidRDefault="005B14CA">
      <w:pPr>
        <w:rPr>
          <w:lang w:val="en-GB"/>
        </w:rPr>
      </w:pPr>
      <w:r>
        <w:rPr>
          <w:lang w:val="en-GB"/>
        </w:rPr>
        <w:t>Controlled by differential thrust.</w:t>
      </w:r>
    </w:p>
    <w:p w14:paraId="3C4F0B54" w14:textId="3F72793F" w:rsidR="005B14CA" w:rsidRDefault="005B14CA">
      <w:pPr>
        <w:rPr>
          <w:lang w:val="en-GB"/>
        </w:rPr>
      </w:pPr>
    </w:p>
    <w:p w14:paraId="25A236A9" w14:textId="5D4787D8" w:rsidR="005B14CA" w:rsidRDefault="005B14CA">
      <w:pPr>
        <w:rPr>
          <w:lang w:val="en-GB"/>
        </w:rPr>
      </w:pPr>
      <w:r>
        <w:rPr>
          <w:lang w:val="en-GB"/>
        </w:rPr>
        <w:t>Concept 2:</w:t>
      </w:r>
    </w:p>
    <w:p w14:paraId="1C3345EF" w14:textId="597DCB76" w:rsidR="005B14CA" w:rsidRDefault="005B14CA">
      <w:pPr>
        <w:rPr>
          <w:lang w:val="en-GB"/>
        </w:rPr>
      </w:pPr>
      <w:r>
        <w:rPr>
          <w:lang w:val="en-GB"/>
        </w:rPr>
        <w:t>Inspired by jetpacks and other helicopter backpacks. User has a seat for comfort.</w:t>
      </w:r>
    </w:p>
    <w:p w14:paraId="49F362E8" w14:textId="1C5D0C6C" w:rsidR="005B14CA" w:rsidRDefault="005B14CA">
      <w:pPr>
        <w:rPr>
          <w:lang w:val="en-GB"/>
        </w:rPr>
      </w:pPr>
      <w:r>
        <w:rPr>
          <w:lang w:val="en-GB"/>
        </w:rPr>
        <w:t>Also electrically powered with batteries</w:t>
      </w:r>
    </w:p>
    <w:p w14:paraId="38B2483A" w14:textId="6CF9CA97" w:rsidR="005B14CA" w:rsidRDefault="005B14CA">
      <w:pPr>
        <w:rPr>
          <w:lang w:val="en-GB"/>
        </w:rPr>
      </w:pPr>
      <w:r>
        <w:rPr>
          <w:lang w:val="en-GB"/>
        </w:rPr>
        <w:t>2 Coaxial rotors to provide thrust and yaw stability</w:t>
      </w:r>
    </w:p>
    <w:p w14:paraId="45DDF7F8" w14:textId="059B264F" w:rsidR="005B14CA" w:rsidRDefault="005B14CA">
      <w:pPr>
        <w:rPr>
          <w:lang w:val="en-GB"/>
        </w:rPr>
      </w:pPr>
      <w:r>
        <w:rPr>
          <w:lang w:val="en-GB"/>
        </w:rPr>
        <w:t>Controllable with changes in blade pitch. Like normal helicopters</w:t>
      </w:r>
    </w:p>
    <w:p w14:paraId="2C194632" w14:textId="60A6A70E" w:rsidR="005B14CA" w:rsidRDefault="005B14CA">
      <w:pPr>
        <w:rPr>
          <w:lang w:val="en-GB"/>
        </w:rPr>
      </w:pPr>
    </w:p>
    <w:p w14:paraId="7463BB72" w14:textId="461A240F" w:rsidR="005B14CA" w:rsidRDefault="005B14CA">
      <w:pPr>
        <w:rPr>
          <w:lang w:val="en-GB"/>
        </w:rPr>
      </w:pPr>
      <w:r>
        <w:rPr>
          <w:lang w:val="en-GB"/>
        </w:rPr>
        <w:t>Concept 3:</w:t>
      </w:r>
    </w:p>
    <w:p w14:paraId="4CEDB493" w14:textId="2D611DF5" w:rsidR="005B14CA" w:rsidRDefault="005B14CA">
      <w:pPr>
        <w:rPr>
          <w:lang w:val="en-GB"/>
        </w:rPr>
      </w:pPr>
      <w:r>
        <w:rPr>
          <w:lang w:val="en-GB"/>
        </w:rPr>
        <w:t>Inspired by normal helicopters, just shrunk to smaller size. Provides full user cabin.</w:t>
      </w:r>
    </w:p>
    <w:p w14:paraId="01C71461" w14:textId="091FE17E" w:rsidR="005B14CA" w:rsidRDefault="005B14CA">
      <w:pPr>
        <w:rPr>
          <w:lang w:val="en-GB"/>
        </w:rPr>
      </w:pPr>
      <w:r>
        <w:rPr>
          <w:lang w:val="en-GB"/>
        </w:rPr>
        <w:t>Also uses electric propulsion, except this time using hydrogen and fuel cells.</w:t>
      </w:r>
    </w:p>
    <w:p w14:paraId="271A6210" w14:textId="2AF30202" w:rsidR="005B14CA" w:rsidRDefault="005B14CA">
      <w:pPr>
        <w:rPr>
          <w:lang w:val="en-GB"/>
        </w:rPr>
      </w:pPr>
      <w:r>
        <w:rPr>
          <w:lang w:val="en-GB"/>
        </w:rPr>
        <w:t>Uses a main rotor and tail rotor.</w:t>
      </w:r>
    </w:p>
    <w:p w14:paraId="47A0CA9D" w14:textId="27DB3EC5" w:rsidR="005B14CA" w:rsidRPr="005B14CA" w:rsidRDefault="00EE318F">
      <w:pPr>
        <w:rPr>
          <w:lang w:val="en-GB"/>
        </w:rPr>
      </w:pPr>
      <w:r>
        <w:rPr>
          <w:lang w:val="en-GB"/>
        </w:rPr>
        <w:t>Uses a similar blade pitch control system as helicopters.</w:t>
      </w:r>
    </w:p>
    <w:sectPr w:rsidR="005B14CA" w:rsidRPr="005B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A"/>
    <w:rsid w:val="005B14CA"/>
    <w:rsid w:val="006D6782"/>
    <w:rsid w:val="00E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AC8E"/>
  <w15:chartTrackingRefBased/>
  <w15:docId w15:val="{08E34563-8846-4416-84AD-8CFDF811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 Pockelé</dc:creator>
  <cp:keywords/>
  <dc:description/>
  <cp:lastModifiedBy>Fien Pockelé</cp:lastModifiedBy>
  <cp:revision>1</cp:revision>
  <dcterms:created xsi:type="dcterms:W3CDTF">2020-12-13T15:49:00Z</dcterms:created>
  <dcterms:modified xsi:type="dcterms:W3CDTF">2020-12-13T16:01:00Z</dcterms:modified>
</cp:coreProperties>
</file>