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0500" cy="4311650"/>
            <wp:effectExtent l="0" t="0" r="635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31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YzNmNiODUyYTQyZTRjNTA5ZjgxNTUyMjBkZjhmMGUifQ=="/>
  </w:docVars>
  <w:rsids>
    <w:rsidRoot w:val="00000000"/>
    <w:rsid w:val="12426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2022-12-11T14:13:11Z</dcterms:created>
  <dc:creator>GAO</dc:creator>
  <cp:lastModifiedBy>一吻情深</cp:lastModifiedBy>
  <dcterms:modified xsi:type="dcterms:W3CDTF">2022-12-11T14:13:21Z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52F716065C264FBC939DA798457C1FCD</vt:lpwstr>
  </property>
</Properties>
</file>