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75C0" w14:textId="4F0089EF" w:rsidR="00151682" w:rsidRDefault="00000000">
      <w:hyperlink r:id="rId4" w:history="1">
        <w:r w:rsidR="00D42C9F" w:rsidRPr="002B7903">
          <w:rPr>
            <w:rStyle w:val="Hyperlink"/>
          </w:rPr>
          <w:t>https://www.youtube.com/watch?v=hGKuTfhNBoA</w:t>
        </w:r>
      </w:hyperlink>
    </w:p>
    <w:p w14:paraId="1C0941C0" w14:textId="4CAF30E2" w:rsidR="00D42C9F" w:rsidRDefault="00000000">
      <w:hyperlink r:id="rId5" w:history="1">
        <w:r w:rsidR="00D42C9F" w:rsidRPr="002B7903">
          <w:rPr>
            <w:rStyle w:val="Hyperlink"/>
          </w:rPr>
          <w:t>https://www.youtube.com/watch?v=KW7Z7zgeDDE</w:t>
        </w:r>
      </w:hyperlink>
    </w:p>
    <w:p w14:paraId="27D4FA81" w14:textId="0F2A2F89" w:rsidR="00D42C9F" w:rsidRDefault="00000000">
      <w:pPr>
        <w:rPr>
          <w:rStyle w:val="Hyperlink"/>
        </w:rPr>
      </w:pPr>
      <w:hyperlink r:id="rId6" w:history="1">
        <w:r w:rsidR="00D42C9F" w:rsidRPr="002B7903">
          <w:rPr>
            <w:rStyle w:val="Hyperlink"/>
          </w:rPr>
          <w:t>https://www.youtube.com/watch?v=DuOy_7vxk08</w:t>
        </w:r>
      </w:hyperlink>
    </w:p>
    <w:p w14:paraId="72EC7314" w14:textId="3A3A5794" w:rsidR="00521047" w:rsidRDefault="00000000">
      <w:hyperlink r:id="rId7" w:history="1">
        <w:r w:rsidR="00521047" w:rsidRPr="00A15072">
          <w:rPr>
            <w:rStyle w:val="Hyperlink"/>
          </w:rPr>
          <w:t>https://www.youtube.com/watch?v=_os_ToGLkV0</w:t>
        </w:r>
      </w:hyperlink>
    </w:p>
    <w:p w14:paraId="278C0B7E" w14:textId="77777777" w:rsidR="00521047" w:rsidRDefault="00521047"/>
    <w:p w14:paraId="56081A4F" w14:textId="77777777" w:rsidR="005B6085" w:rsidRDefault="005B6085"/>
    <w:p w14:paraId="0DE6F5DB" w14:textId="0734CE88" w:rsidR="005B6085" w:rsidRDefault="005B6085">
      <w:hyperlink r:id="rId8" w:history="1">
        <w:r w:rsidRPr="00260361">
          <w:rPr>
            <w:rStyle w:val="Hyperlink"/>
          </w:rPr>
          <w:t>https://dan-it.com.ua/uk/students-projects/business-intelligence-ikea/</w:t>
        </w:r>
      </w:hyperlink>
    </w:p>
    <w:p w14:paraId="39A5AE92" w14:textId="6C7D5B91" w:rsidR="005B6085" w:rsidRDefault="005B6085">
      <w:hyperlink r:id="rId9" w:history="1">
        <w:r w:rsidRPr="00260361">
          <w:rPr>
            <w:rStyle w:val="Hyperlink"/>
          </w:rPr>
          <w:t>https://dan-it.com.ua/uk/students-projects/bi_final_project/</w:t>
        </w:r>
      </w:hyperlink>
    </w:p>
    <w:p w14:paraId="20E4C6B8" w14:textId="77777777" w:rsidR="005B6085" w:rsidRDefault="005B6085"/>
    <w:p w14:paraId="38E41461" w14:textId="77777777" w:rsidR="00D42C9F" w:rsidRDefault="00D42C9F"/>
    <w:sectPr w:rsidR="00D4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9B"/>
    <w:rsid w:val="00151682"/>
    <w:rsid w:val="00521047"/>
    <w:rsid w:val="005B6085"/>
    <w:rsid w:val="0062549B"/>
    <w:rsid w:val="00D4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C4C7"/>
  <w15:chartTrackingRefBased/>
  <w15:docId w15:val="{365E0D44-8E5D-483A-9938-4FA3978C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-it.com.ua/uk/students-projects/business-intelligence-ike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os_ToGLkV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Oy_7vxk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W7Z7zgeD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GKuTfhNBoA" TargetMode="External"/><Relationship Id="rId9" Type="http://schemas.openxmlformats.org/officeDocument/2006/relationships/hyperlink" Target="https://dan-it.com.ua/uk/students-projects/bi_final_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Zymyn</dc:creator>
  <cp:keywords/>
  <dc:description/>
  <cp:lastModifiedBy>Zymyn Maksym</cp:lastModifiedBy>
  <cp:revision>7</cp:revision>
  <dcterms:created xsi:type="dcterms:W3CDTF">2023-10-30T09:54:00Z</dcterms:created>
  <dcterms:modified xsi:type="dcterms:W3CDTF">2023-11-19T19:02:00Z</dcterms:modified>
</cp:coreProperties>
</file>