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E380E" w14:textId="0A2AFD9A" w:rsidR="00FA5933" w:rsidRDefault="00896FA4">
      <w:pPr>
        <w:rPr>
          <w:b/>
          <w:bCs/>
          <w:sz w:val="44"/>
          <w:szCs w:val="44"/>
        </w:rPr>
      </w:pPr>
      <w:r>
        <w:rPr>
          <w:b/>
          <w:bCs/>
          <w:sz w:val="44"/>
          <w:szCs w:val="44"/>
        </w:rPr>
        <w:t>1.1</w:t>
      </w:r>
      <w:r>
        <w:br/>
      </w:r>
      <w:r>
        <w:br/>
      </w:r>
      <w:r w:rsidR="00907AFA">
        <w:t xml:space="preserve">Dataset City Bikes : </w:t>
      </w:r>
      <w:hyperlink r:id="rId4" w:history="1">
        <w:r w:rsidR="00907AFA" w:rsidRPr="00355CD3">
          <w:rPr>
            <w:rStyle w:val="Hyperlink"/>
          </w:rPr>
          <w:t>http://api.citybik.es/v2/networks</w:t>
        </w:r>
      </w:hyperlink>
      <w:r w:rsidR="00907AFA">
        <w:br/>
      </w:r>
      <w:r w:rsidR="00907AFA">
        <w:br/>
        <w:t>I used this dataset to pull data of city bikes and country,  and I used faker to create prices. I am planning to retrieve and show data of all the bikes</w:t>
      </w:r>
      <w:r>
        <w:t xml:space="preserve"> in different countries and linked it with the prices I created through faker. I used faker for the prices and to show the different prices of bikes in different countries. I will be using three tables, </w:t>
      </w:r>
      <w:proofErr w:type="spellStart"/>
      <w:r>
        <w:t>city_bikes</w:t>
      </w:r>
      <w:proofErr w:type="spellEnd"/>
      <w:r>
        <w:t xml:space="preserve">, prices and countries. Every table will have a primary key named id. In </w:t>
      </w:r>
      <w:proofErr w:type="spellStart"/>
      <w:r>
        <w:t>city_bikes</w:t>
      </w:r>
      <w:proofErr w:type="spellEnd"/>
      <w:r>
        <w:t xml:space="preserve">, there will be name, company, city and </w:t>
      </w:r>
      <w:proofErr w:type="spellStart"/>
      <w:r>
        <w:t>country_id</w:t>
      </w:r>
      <w:proofErr w:type="spellEnd"/>
      <w:r>
        <w:t xml:space="preserve">(Foreign Key). In prices, there will be </w:t>
      </w:r>
      <w:proofErr w:type="spellStart"/>
      <w:r>
        <w:t>city_bikes_id</w:t>
      </w:r>
      <w:proofErr w:type="spellEnd"/>
      <w:r>
        <w:t xml:space="preserve">(Foreign Key), price and </w:t>
      </w:r>
      <w:proofErr w:type="spellStart"/>
      <w:r>
        <w:t>country_id</w:t>
      </w:r>
      <w:proofErr w:type="spellEnd"/>
      <w:r>
        <w:t>(Foreign Key). In countries, there will be country.</w:t>
      </w:r>
      <w:r>
        <w:br/>
      </w:r>
      <w:r>
        <w:br/>
      </w:r>
      <w:r>
        <w:br/>
      </w:r>
      <w:r>
        <w:br/>
      </w:r>
      <w:r>
        <w:rPr>
          <w:b/>
          <w:bCs/>
          <w:sz w:val="44"/>
          <w:szCs w:val="44"/>
        </w:rPr>
        <w:t>2.1</w:t>
      </w:r>
    </w:p>
    <w:p w14:paraId="6561DF42" w14:textId="386D64DF" w:rsidR="00896FA4" w:rsidRPr="00896FA4" w:rsidRDefault="00896FA4">
      <w:r>
        <w:t>Welcome to our page where you can find details of every single city bikes and the prices in different countries. We will be providing description of every company and the name of the bike they produce and the city and countries where it is available. Click on SHOW button to see more details of the product and price and search for your desired product. If it’s available, you can definitely find it in our website.</w:t>
      </w:r>
      <w:r>
        <w:br/>
      </w:r>
      <w:r>
        <w:br/>
      </w:r>
      <w:r w:rsidR="00E754F4">
        <w:br/>
        <w:t xml:space="preserve">Each city bike can have multiple prices due to production in different countries, forming </w:t>
      </w:r>
      <w:proofErr w:type="spellStart"/>
      <w:r w:rsidR="00E754F4">
        <w:t>a</w:t>
      </w:r>
      <w:proofErr w:type="spellEnd"/>
      <w:r w:rsidR="00E754F4">
        <w:t xml:space="preserve"> one to many relationship.</w:t>
      </w:r>
      <w:r>
        <w:br/>
        <w:t>Each city bike can be found in many countries but one country can have many city bikes.</w:t>
      </w:r>
      <w:r w:rsidR="00E754F4">
        <w:br/>
        <w:t>Each city bike’s price corresponds to one country but one country can have many different prices of the city bikes.</w:t>
      </w:r>
      <w:r w:rsidR="00E754F4">
        <w:br/>
      </w:r>
      <w:r w:rsidR="00E754F4">
        <w:br/>
        <w:t>Dataset</w:t>
      </w:r>
      <w:r w:rsidR="00E754F4">
        <w:t xml:space="preserve">: </w:t>
      </w:r>
      <w:r w:rsidR="00E754F4">
        <w:t xml:space="preserve"> </w:t>
      </w:r>
      <w:hyperlink r:id="rId5" w:history="1">
        <w:r w:rsidR="00E754F4" w:rsidRPr="00355CD3">
          <w:rPr>
            <w:rStyle w:val="Hyperlink"/>
          </w:rPr>
          <w:t>http://api.citybik.es/v2/networks</w:t>
        </w:r>
      </w:hyperlink>
      <w:r w:rsidR="00E754F4">
        <w:br/>
      </w:r>
    </w:p>
    <w:sectPr w:rsidR="00896FA4" w:rsidRPr="00896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AFA"/>
    <w:rsid w:val="007D754B"/>
    <w:rsid w:val="00896FA4"/>
    <w:rsid w:val="00907AFA"/>
    <w:rsid w:val="00E754F4"/>
    <w:rsid w:val="00FA5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44A73"/>
  <w15:chartTrackingRefBased/>
  <w15:docId w15:val="{A74AAAC0-3478-4D3B-9183-FCFEB74AE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7AFA"/>
    <w:rPr>
      <w:color w:val="0563C1" w:themeColor="hyperlink"/>
      <w:u w:val="single"/>
    </w:rPr>
  </w:style>
  <w:style w:type="character" w:styleId="UnresolvedMention">
    <w:name w:val="Unresolved Mention"/>
    <w:basedOn w:val="DefaultParagraphFont"/>
    <w:uiPriority w:val="99"/>
    <w:semiHidden/>
    <w:unhideWhenUsed/>
    <w:rsid w:val="00907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api.citybik.es/v2/networks" TargetMode="External"/><Relationship Id="rId4" Type="http://schemas.openxmlformats.org/officeDocument/2006/relationships/hyperlink" Target="http://api.citybik.es/v2/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SHUDIPTO PODDER</dc:creator>
  <cp:keywords/>
  <dc:description/>
  <cp:lastModifiedBy>SHUDIPTO PODDER</cp:lastModifiedBy>
  <cp:revision>1</cp:revision>
  <dcterms:created xsi:type="dcterms:W3CDTF">2023-07-13T12:45:00Z</dcterms:created>
  <dcterms:modified xsi:type="dcterms:W3CDTF">2023-07-13T13:24:00Z</dcterms:modified>
</cp:coreProperties>
</file>