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A8" w:rsidRPr="00BE404C" w:rsidRDefault="00BE404C">
      <w:pPr>
        <w:rPr>
          <w:b/>
        </w:rPr>
      </w:pPr>
      <w:r w:rsidRPr="00BE404C">
        <w:rPr>
          <w:b/>
        </w:rPr>
        <w:t>Für die Registrierung:</w:t>
      </w:r>
    </w:p>
    <w:p w:rsidR="00BE404C" w:rsidRDefault="00BE404C">
      <w:r>
        <w:t>Neuen Benutzer erstellen</w:t>
      </w:r>
    </w:p>
    <w:p w:rsidR="00BE404C" w:rsidRDefault="00BE404C">
      <w:r>
        <w:t xml:space="preserve">URL: </w:t>
      </w:r>
      <w:proofErr w:type="spellStart"/>
      <w:r>
        <w:t>serverIP</w:t>
      </w:r>
      <w:proofErr w:type="spellEnd"/>
      <w:r>
        <w:t xml:space="preserve"> + „</w:t>
      </w:r>
      <w:proofErr w:type="spellStart"/>
      <w:r>
        <w:t>user</w:t>
      </w:r>
      <w:proofErr w:type="spellEnd"/>
      <w:r>
        <w:t>/</w:t>
      </w:r>
      <w:proofErr w:type="spellStart"/>
      <w:r>
        <w:t>create</w:t>
      </w:r>
      <w:proofErr w:type="spellEnd"/>
      <w:r>
        <w:t>“</w:t>
      </w:r>
    </w:p>
    <w:p w:rsidR="00BE404C" w:rsidRDefault="00BE404C">
      <w:r>
        <w:t xml:space="preserve">Übergabe von einem User: </w:t>
      </w:r>
      <w:r w:rsidRPr="00BE404C">
        <w:t xml:space="preserve">-1,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Default="00BE404C">
      <w:r>
        <w:t xml:space="preserve">Erwarte </w:t>
      </w:r>
      <w:proofErr w:type="spellStart"/>
      <w:r>
        <w:t>response</w:t>
      </w:r>
      <w:proofErr w:type="spellEnd"/>
      <w:r>
        <w:t xml:space="preserve">: </w:t>
      </w:r>
      <w:proofErr w:type="spellStart"/>
      <w:r>
        <w:t>isUserNameOk</w:t>
      </w:r>
      <w:proofErr w:type="spellEnd"/>
      <w:r>
        <w:t>, gibt mir zurück, ob der User sc</w:t>
      </w:r>
      <w:bookmarkStart w:id="0" w:name="_GoBack"/>
      <w:bookmarkEnd w:id="0"/>
      <w:r>
        <w:t>hon registriert ist</w:t>
      </w:r>
    </w:p>
    <w:p w:rsidR="00BE404C" w:rsidRDefault="00BE404C"/>
    <w:p w:rsidR="00BE404C" w:rsidRDefault="00BE404C">
      <w:pPr>
        <w:rPr>
          <w:b/>
        </w:rPr>
      </w:pPr>
      <w:r w:rsidRPr="00BE404C">
        <w:rPr>
          <w:b/>
        </w:rPr>
        <w:t>Für die Login:</w:t>
      </w:r>
    </w:p>
    <w:p w:rsidR="00BE404C" w:rsidRPr="007E00BB" w:rsidRDefault="00BE404C">
      <w:r w:rsidRPr="007E00BB">
        <w:t>Registrierten Benutzer in das System einloggen</w:t>
      </w:r>
    </w:p>
    <w:p w:rsidR="00BE404C" w:rsidRPr="007E00BB" w:rsidRDefault="00BE404C">
      <w:r w:rsidRPr="007E00BB">
        <w:t xml:space="preserve">URL: </w:t>
      </w:r>
      <w:proofErr w:type="spellStart"/>
      <w:r w:rsidRPr="007E00BB">
        <w:t>user</w:t>
      </w:r>
      <w:proofErr w:type="spellEnd"/>
      <w:r w:rsidRPr="007E00BB">
        <w:t>/</w:t>
      </w:r>
      <w:proofErr w:type="spellStart"/>
      <w:r w:rsidRPr="007E00BB">
        <w:t>login</w:t>
      </w:r>
      <w:proofErr w:type="spellEnd"/>
    </w:p>
    <w:p w:rsidR="00BE404C" w:rsidRDefault="00BE404C">
      <w:r w:rsidRPr="007E00BB">
        <w:t xml:space="preserve">Übergabe von einem User: </w:t>
      </w:r>
      <w:r w:rsidRPr="007E00BB">
        <w:t>-1,</w:t>
      </w:r>
      <w:r w:rsidRPr="00BE404C"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Pr="00BE404C" w:rsidRDefault="00BE404C">
      <w:pPr>
        <w:rPr>
          <w:b/>
        </w:rPr>
      </w:pPr>
      <w:r>
        <w:t>//kann hier noch nicht zwischen Lehrer und Schüler unterscheiden</w:t>
      </w:r>
    </w:p>
    <w:sectPr w:rsidR="00BE404C" w:rsidRPr="00BE4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161848"/>
    <w:rsid w:val="003A639A"/>
    <w:rsid w:val="004111C6"/>
    <w:rsid w:val="004605DA"/>
    <w:rsid w:val="005D0D87"/>
    <w:rsid w:val="006C33BF"/>
    <w:rsid w:val="007873E6"/>
    <w:rsid w:val="007E00BB"/>
    <w:rsid w:val="008C3BF9"/>
    <w:rsid w:val="00A52145"/>
    <w:rsid w:val="00B85C86"/>
    <w:rsid w:val="00BE404C"/>
    <w:rsid w:val="00C869DE"/>
    <w:rsid w:val="00CD3C94"/>
    <w:rsid w:val="00D02563"/>
    <w:rsid w:val="00E33478"/>
    <w:rsid w:val="00EA31D1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B607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3</cp:revision>
  <dcterms:created xsi:type="dcterms:W3CDTF">2016-12-25T14:47:00Z</dcterms:created>
  <dcterms:modified xsi:type="dcterms:W3CDTF">2016-12-25T14:55:00Z</dcterms:modified>
</cp:coreProperties>
</file>