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CA" w:rsidRPr="00EE1514" w:rsidRDefault="00C50ACA" w:rsidP="00C50ACA">
      <w:pPr>
        <w:pStyle w:val="berschrift2"/>
      </w:pPr>
      <w:bookmarkStart w:id="0" w:name="_Toc467310163"/>
      <w:r w:rsidRPr="00EE1514">
        <w:t>Risikoanal</w:t>
      </w:r>
      <w:r>
        <w:t>yse</w:t>
      </w:r>
      <w:r w:rsidRPr="00EE1514">
        <w:t xml:space="preserve"> </w:t>
      </w:r>
      <w:r>
        <w:t>– GEHÖRT IN STATUSBERICHT</w:t>
      </w:r>
      <w:bookmarkEnd w:id="0"/>
    </w:p>
    <w:p w:rsidR="00C50ACA" w:rsidRPr="00EE1514" w:rsidRDefault="00C50ACA" w:rsidP="00C50ACA">
      <w:pPr>
        <w:rPr>
          <w:i/>
        </w:rPr>
      </w:pPr>
      <w:r w:rsidRPr="00EE1514">
        <w:rPr>
          <w:i/>
        </w:rPr>
        <w:t xml:space="preserve">bearbeitet von Daniel </w:t>
      </w:r>
      <w:proofErr w:type="spellStart"/>
      <w:r w:rsidRPr="00EE1514">
        <w:rPr>
          <w:i/>
        </w:rPr>
        <w:t>Dobras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9"/>
        <w:gridCol w:w="4773"/>
      </w:tblGrid>
      <w:tr w:rsidR="00C50ACA" w:rsidRPr="00EE1514" w:rsidTr="000F334E">
        <w:tc>
          <w:tcPr>
            <w:tcW w:w="4531" w:type="dxa"/>
            <w:shd w:val="clear" w:color="auto" w:fill="FFF2CC" w:themeFill="accent4" w:themeFillTint="33"/>
          </w:tcPr>
          <w:p w:rsidR="00C50ACA" w:rsidRPr="00EE1514" w:rsidRDefault="00C50ACA" w:rsidP="000F334E">
            <w:pPr>
              <w:jc w:val="both"/>
            </w:pPr>
            <w:r w:rsidRPr="00EE1514"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EE1514" w:rsidRDefault="00C50ACA" w:rsidP="000F334E">
            <w:pPr>
              <w:jc w:val="both"/>
            </w:pPr>
            <w:r>
              <w:t xml:space="preserve">Frühzeitiger Beginn des Projekts, idealerweise einige Tage vorarbeiten, um das Projekt </w:t>
            </w:r>
            <w:proofErr w:type="spellStart"/>
            <w:r>
              <w:t>defintiv</w:t>
            </w:r>
            <w:proofErr w:type="spellEnd"/>
            <w:r>
              <w:t xml:space="preserve"> pünktlich abliefern zu können</w:t>
            </w:r>
          </w:p>
        </w:tc>
      </w:tr>
      <w:tr w:rsidR="00C50ACA" w:rsidRPr="00EE1514" w:rsidTr="000F334E">
        <w:tc>
          <w:tcPr>
            <w:tcW w:w="4531" w:type="dxa"/>
            <w:shd w:val="clear" w:color="auto" w:fill="FFE599" w:themeFill="accent4" w:themeFillTint="66"/>
          </w:tcPr>
          <w:p w:rsidR="00C50ACA" w:rsidRPr="00A31EA4" w:rsidRDefault="00C50ACA" w:rsidP="000F334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Zeitlicher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EE1514" w:rsidRDefault="00C50ACA" w:rsidP="000F334E">
            <w:pPr>
              <w:jc w:val="both"/>
            </w:pPr>
            <w:r w:rsidRPr="00EE1514">
              <w:t>Stetige Auseinandersetzung mit Meilensteinen, um</w:t>
            </w:r>
            <w:r>
              <w:t xml:space="preserve"> nicht in Zeitnot zu geraten</w:t>
            </w:r>
          </w:p>
        </w:tc>
      </w:tr>
      <w:tr w:rsidR="00C50ACA" w:rsidRPr="00EE1514" w:rsidTr="000F334E">
        <w:tc>
          <w:tcPr>
            <w:tcW w:w="4531" w:type="dxa"/>
            <w:shd w:val="clear" w:color="auto" w:fill="FFF2CC" w:themeFill="accent4" w:themeFillTint="33"/>
          </w:tcPr>
          <w:p w:rsidR="00C50ACA" w:rsidRPr="00A31EA4" w:rsidRDefault="00C50ACA" w:rsidP="000F334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Zusätzliche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Wünsche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EE1514" w:rsidRDefault="00C50ACA" w:rsidP="000F334E">
            <w:pPr>
              <w:jc w:val="both"/>
            </w:pPr>
            <w:r>
              <w:t xml:space="preserve">Sind </w:t>
            </w:r>
            <w:r w:rsidRPr="00EE1514">
              <w:t xml:space="preserve">auf Grund Personalmangels höflichst </w:t>
            </w:r>
            <w:r>
              <w:t>abzuweisen</w:t>
            </w:r>
          </w:p>
        </w:tc>
      </w:tr>
    </w:tbl>
    <w:p w:rsidR="00A036A8" w:rsidRDefault="00655357"/>
    <w:p w:rsidR="00655357" w:rsidRDefault="00655357">
      <w:r>
        <w:t>Zuständigkeitsverteilungen</w:t>
      </w:r>
      <w:bookmarkStart w:id="1" w:name="_GoBack"/>
      <w:bookmarkEnd w:id="1"/>
    </w:p>
    <w:p w:rsidR="00655357" w:rsidRDefault="00655357"/>
    <w:sectPr w:rsidR="00655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4605DA"/>
    <w:rsid w:val="00655357"/>
    <w:rsid w:val="007873E6"/>
    <w:rsid w:val="00C50ACA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08E4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404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Daniel</cp:lastModifiedBy>
  <cp:revision>2</cp:revision>
  <dcterms:created xsi:type="dcterms:W3CDTF">2016-11-19T08:27:00Z</dcterms:created>
  <dcterms:modified xsi:type="dcterms:W3CDTF">2016-11-25T09:44:00Z</dcterms:modified>
</cp:coreProperties>
</file>