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C242D3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C242D3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proofErr w:type="spellStart"/>
            <w:r w:rsidRPr="008D7AE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Zeitlicher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A94498" w:rsidRDefault="006D03D6" w:rsidP="001D79AD">
            <w:pPr>
              <w:rPr>
                <w:rFonts w:ascii="Arial" w:hAnsi="Arial"/>
              </w:rPr>
            </w:pPr>
            <w:r w:rsidRPr="00A94498">
              <w:rPr>
                <w:rFonts w:ascii="Arial" w:hAnsi="Arial"/>
              </w:rPr>
              <w:lastRenderedPageBreak/>
              <w:t xml:space="preserve">Etwaige Probleme mit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in SQLite</w:t>
            </w:r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Weiter mit SQLite</w:t>
            </w:r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  <w:bookmarkStart w:id="1" w:name="_GoBack"/>
            <w:bookmarkEnd w:id="1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</w:tbl>
    <w:p w:rsidR="008F3B22" w:rsidRPr="008F3B22" w:rsidRDefault="008F3B22" w:rsidP="008F3B22"/>
    <w:sectPr w:rsidR="008F3B22" w:rsidRPr="008F3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1031EB"/>
    <w:rsid w:val="00170766"/>
    <w:rsid w:val="001A12E1"/>
    <w:rsid w:val="001D79AD"/>
    <w:rsid w:val="004022DF"/>
    <w:rsid w:val="004605DA"/>
    <w:rsid w:val="00513776"/>
    <w:rsid w:val="00515B60"/>
    <w:rsid w:val="00655357"/>
    <w:rsid w:val="00692FBC"/>
    <w:rsid w:val="006D03D6"/>
    <w:rsid w:val="006D1442"/>
    <w:rsid w:val="00726D04"/>
    <w:rsid w:val="007873E6"/>
    <w:rsid w:val="007B746E"/>
    <w:rsid w:val="00845AC8"/>
    <w:rsid w:val="008B134D"/>
    <w:rsid w:val="008D7AE2"/>
    <w:rsid w:val="008F3B22"/>
    <w:rsid w:val="00961EE2"/>
    <w:rsid w:val="00A55D60"/>
    <w:rsid w:val="00A90C2F"/>
    <w:rsid w:val="00A94498"/>
    <w:rsid w:val="00AE2F51"/>
    <w:rsid w:val="00B31F1D"/>
    <w:rsid w:val="00BE7380"/>
    <w:rsid w:val="00C21DD0"/>
    <w:rsid w:val="00C242D3"/>
    <w:rsid w:val="00C50ACA"/>
    <w:rsid w:val="00C54354"/>
    <w:rsid w:val="00C56260"/>
    <w:rsid w:val="00C86C6E"/>
    <w:rsid w:val="00CB5D73"/>
    <w:rsid w:val="00CC03E2"/>
    <w:rsid w:val="00D4388B"/>
    <w:rsid w:val="00DA3EA7"/>
    <w:rsid w:val="00ED27AE"/>
    <w:rsid w:val="00EF4700"/>
    <w:rsid w:val="00EF481E"/>
    <w:rsid w:val="00F009F6"/>
    <w:rsid w:val="00F141E5"/>
    <w:rsid w:val="00F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BC1B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Dobras, Fernando Pfennig</dc:creator>
  <cp:keywords/>
  <dc:description/>
  <cp:lastModifiedBy>Rayth</cp:lastModifiedBy>
  <cp:revision>39</cp:revision>
  <cp:lastPrinted>2016-12-02T12:07:00Z</cp:lastPrinted>
  <dcterms:created xsi:type="dcterms:W3CDTF">2016-11-19T08:27:00Z</dcterms:created>
  <dcterms:modified xsi:type="dcterms:W3CDTF">2016-12-05T07:23:00Z</dcterms:modified>
</cp:coreProperties>
</file>