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4649C2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4649C2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5E560F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4649C2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Daniel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Dobras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, Fernando Pfennig</w:t>
                                    </w:r>
                                  </w:p>
                                </w:sdtContent>
                              </w:sdt>
                              <w:p w:rsidR="005E560F" w:rsidRDefault="004649C2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eastAsia="de-DE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eastAsia="de-DE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de-DE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  <w:t xml:space="preserve">Verwendete Technologien für die Umsetzung des Projekts sind serverseitig Node.js und clientseitig das </w:t>
      </w:r>
      <w:proofErr w:type="spellStart"/>
      <w:r>
        <w:rPr>
          <w:rFonts w:ascii="Arial" w:hAnsi="Arial"/>
          <w:color w:val="000000" w:themeColor="text1"/>
        </w:rPr>
        <w:t>Ionic</w:t>
      </w:r>
      <w:proofErr w:type="spellEnd"/>
      <w:r>
        <w:rPr>
          <w:rFonts w:ascii="Arial" w:hAnsi="Arial"/>
          <w:color w:val="000000" w:themeColor="text1"/>
        </w:rPr>
        <w:t xml:space="preserve"> Framework. Die Schnittstelle ist REST-basiert. </w:t>
      </w:r>
    </w:p>
    <w:p w:rsidR="005E560F" w:rsidRPr="005E560F" w:rsidRDefault="005E560F" w:rsidP="005E560F">
      <w:pPr>
        <w:pStyle w:val="berschrift1"/>
        <w:jc w:val="both"/>
        <w:rPr>
          <w:rFonts w:ascii="Arial" w:hAnsi="Arial" w:cs="Arial"/>
        </w:rPr>
      </w:pPr>
      <w:r w:rsidRPr="005E560F">
        <w:rPr>
          <w:rFonts w:ascii="Arial" w:hAnsi="Arial" w:cs="Arial"/>
        </w:rPr>
        <w:t xml:space="preserve">2. Hinweise auf Einschränkungen und zur Benutzung </w:t>
      </w:r>
    </w:p>
    <w:bookmarkEnd w:id="0"/>
    <w:p w:rsidR="006D1442" w:rsidRPr="008D7AE2" w:rsidRDefault="006D1442" w:rsidP="008D7AE2">
      <w:pPr>
        <w:jc w:val="both"/>
        <w:rPr>
          <w:rFonts w:ascii="Arial" w:hAnsi="Arial"/>
        </w:rPr>
      </w:pP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5"/>
        <w:gridCol w:w="713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Daniel </w:t>
            </w:r>
            <w:proofErr w:type="spellStart"/>
            <w:r w:rsidRPr="00B31F1D">
              <w:rPr>
                <w:rFonts w:ascii="Arial" w:hAnsi="Arial"/>
              </w:rPr>
              <w:t>Dobras</w:t>
            </w:r>
            <w:proofErr w:type="spellEnd"/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4649C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106</w:t>
            </w:r>
            <w:bookmarkStart w:id="1" w:name="_GoBack"/>
            <w:bookmarkEnd w:id="1"/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F23C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4649C2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649C2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649C2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4649C2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6F46E9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4649C2" w:rsidRDefault="006F46E9" w:rsidP="006F46E9">
            <w:pPr>
              <w:rPr>
                <w:rFonts w:ascii="Arial" w:hAnsi="Arial"/>
              </w:rPr>
            </w:pPr>
            <w:r w:rsidRPr="004649C2">
              <w:rPr>
                <w:rFonts w:ascii="Arial" w:hAnsi="Arial"/>
              </w:rPr>
              <w:t xml:space="preserve">Kommentieren des Client-codes,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component</w:t>
            </w:r>
            <w:proofErr w:type="spellEnd"/>
            <w:r w:rsidRPr="004649C2">
              <w:rPr>
                <w:rFonts w:ascii="Arial" w:hAnsi="Arial"/>
              </w:rPr>
              <w:t xml:space="preserve"> 1st </w:t>
            </w:r>
            <w:proofErr w:type="spellStart"/>
            <w:r w:rsidRPr="004649C2">
              <w:rPr>
                <w:rFonts w:ascii="Arial" w:hAnsi="Arial"/>
              </w:rPr>
              <w:t>iteration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some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connection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issues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between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server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and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client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results</w:t>
            </w:r>
            <w:proofErr w:type="spellEnd"/>
          </w:p>
        </w:tc>
        <w:tc>
          <w:tcPr>
            <w:tcW w:w="567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4649C2" w:rsidRDefault="005E560F" w:rsidP="008F3B22">
            <w:pPr>
              <w:rPr>
                <w:rFonts w:ascii="Arial" w:hAnsi="Arial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30.12</w:t>
            </w:r>
          </w:p>
        </w:tc>
        <w:tc>
          <w:tcPr>
            <w:tcW w:w="714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3261" w:type="dxa"/>
          </w:tcPr>
          <w:p w:rsidR="005E560F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Bug fixes in quiz component, bug fixes with quiz result, interface user/teacher login,</w:t>
            </w:r>
          </w:p>
          <w:p w:rsidR="004649C2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Tried to get application on mobile phone 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714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</w:tbl>
    <w:p w:rsidR="008F3B22" w:rsidRPr="006F46E9" w:rsidRDefault="008F3B22" w:rsidP="008F3B22">
      <w:pPr>
        <w:rPr>
          <w:lang w:val="en-US"/>
        </w:rPr>
      </w:pPr>
    </w:p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5E560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8F3B22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8F3B22">
      <w:pPr>
        <w:rPr>
          <w:rFonts w:ascii="Arial" w:hAnsi="Arial"/>
        </w:rPr>
      </w:pPr>
    </w:p>
    <w:p w:rsidR="00246F3E" w:rsidRPr="001568D6" w:rsidRDefault="00246F3E" w:rsidP="008F3B22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246F3E">
      <w:pPr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246F3E" w:rsidRPr="001568D6" w:rsidRDefault="00246F3E" w:rsidP="001568D6">
      <w:pPr>
        <w:pStyle w:val="Listenabsatz"/>
        <w:numPr>
          <w:ilvl w:val="0"/>
          <w:numId w:val="9"/>
        </w:numPr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246F3E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246F3E">
      <w:pPr>
        <w:rPr>
          <w:rFonts w:ascii="Arial" w:hAnsi="Arial"/>
        </w:rPr>
      </w:pPr>
    </w:p>
    <w:p w:rsidR="00246F3E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4.4 Feedback an den Auftraggeber</w:t>
      </w:r>
    </w:p>
    <w:p w:rsidR="00595353" w:rsidRPr="001568D6" w:rsidRDefault="00595353" w:rsidP="00595353">
      <w:pPr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595353">
      <w:pPr>
        <w:ind w:firstLine="708"/>
        <w:rPr>
          <w:rFonts w:ascii="Arial" w:hAnsi="Arial"/>
          <w:i/>
        </w:rPr>
      </w:pPr>
      <w:r w:rsidRPr="001568D6">
        <w:rPr>
          <w:rFonts w:ascii="Arial" w:hAnsi="Arial"/>
          <w:i/>
        </w:rPr>
        <w:t xml:space="preserve">von Daniel </w:t>
      </w:r>
      <w:proofErr w:type="spellStart"/>
      <w:r w:rsidRPr="001568D6">
        <w:rPr>
          <w:rFonts w:ascii="Arial" w:hAnsi="Arial"/>
          <w:i/>
        </w:rPr>
        <w:t>Dobras</w:t>
      </w:r>
      <w:proofErr w:type="spellEnd"/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595353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</w:p>
    <w:p w:rsidR="00595353" w:rsidRPr="005E6846" w:rsidRDefault="00595353" w:rsidP="00246F3E"/>
    <w:sectPr w:rsidR="00595353" w:rsidRPr="005E68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C4DFC"/>
    <w:rsid w:val="000E5052"/>
    <w:rsid w:val="001031EB"/>
    <w:rsid w:val="001568D6"/>
    <w:rsid w:val="00166FE3"/>
    <w:rsid w:val="00170766"/>
    <w:rsid w:val="001A12E1"/>
    <w:rsid w:val="001D79AD"/>
    <w:rsid w:val="00246F3E"/>
    <w:rsid w:val="00252F49"/>
    <w:rsid w:val="00312770"/>
    <w:rsid w:val="004022DF"/>
    <w:rsid w:val="004500D5"/>
    <w:rsid w:val="00450FC3"/>
    <w:rsid w:val="004605DA"/>
    <w:rsid w:val="004649C2"/>
    <w:rsid w:val="00513776"/>
    <w:rsid w:val="00515B60"/>
    <w:rsid w:val="00595353"/>
    <w:rsid w:val="005E560F"/>
    <w:rsid w:val="005E6846"/>
    <w:rsid w:val="006268BE"/>
    <w:rsid w:val="00655357"/>
    <w:rsid w:val="006733F6"/>
    <w:rsid w:val="00692FBC"/>
    <w:rsid w:val="006D03D6"/>
    <w:rsid w:val="006D1442"/>
    <w:rsid w:val="006F46E9"/>
    <w:rsid w:val="00726D04"/>
    <w:rsid w:val="007873E6"/>
    <w:rsid w:val="007B746E"/>
    <w:rsid w:val="007D4CD2"/>
    <w:rsid w:val="00845AC8"/>
    <w:rsid w:val="008A770E"/>
    <w:rsid w:val="008B134D"/>
    <w:rsid w:val="008D74F7"/>
    <w:rsid w:val="008D7AE2"/>
    <w:rsid w:val="008F3B22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D73"/>
    <w:rsid w:val="00CC03E2"/>
    <w:rsid w:val="00CC5CF0"/>
    <w:rsid w:val="00CD6196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B6A64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E892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679</Words>
  <Characters>4283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Rayth</cp:lastModifiedBy>
  <cp:revision>10</cp:revision>
  <cp:lastPrinted>2016-12-02T12:07:00Z</cp:lastPrinted>
  <dcterms:created xsi:type="dcterms:W3CDTF">2016-12-28T07:59:00Z</dcterms:created>
  <dcterms:modified xsi:type="dcterms:W3CDTF">2016-12-30T17:30:00Z</dcterms:modified>
</cp:coreProperties>
</file>