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2EAF" w14:textId="4D367061" w:rsidR="007C2751" w:rsidRDefault="007C2751" w:rsidP="007C2751">
      <w:pPr>
        <w:jc w:val="center"/>
        <w:rPr>
          <w:sz w:val="40"/>
          <w:szCs w:val="40"/>
        </w:rPr>
      </w:pPr>
      <w:r w:rsidRPr="007C2751">
        <w:rPr>
          <w:sz w:val="40"/>
          <w:szCs w:val="40"/>
        </w:rPr>
        <w:t>Vragen PO</w:t>
      </w:r>
    </w:p>
    <w:p w14:paraId="3DD8C3D4" w14:textId="4DE54D3B" w:rsidR="00C068B9" w:rsidRPr="00282B39" w:rsidRDefault="007C2751" w:rsidP="00282B39">
      <w:pPr>
        <w:rPr>
          <w:b/>
          <w:bCs/>
          <w:sz w:val="28"/>
          <w:szCs w:val="28"/>
        </w:rPr>
      </w:pPr>
      <w:r w:rsidRPr="00282B39">
        <w:rPr>
          <w:b/>
          <w:bCs/>
          <w:sz w:val="28"/>
          <w:szCs w:val="28"/>
        </w:rPr>
        <w:t>Vragen ronde 1:</w:t>
      </w:r>
    </w:p>
    <w:p w14:paraId="6D369098" w14:textId="77777777" w:rsidR="005C5B52" w:rsidRDefault="00282B39" w:rsidP="0B7DA83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82B39">
        <w:rPr>
          <w:sz w:val="28"/>
          <w:szCs w:val="28"/>
        </w:rPr>
        <w:t xml:space="preserve">SDI: </w:t>
      </w:r>
      <w:r w:rsidR="00424F52" w:rsidRPr="00282B39">
        <w:rPr>
          <w:sz w:val="28"/>
          <w:szCs w:val="28"/>
        </w:rPr>
        <w:t>Moet er continu data worden gestuurd of alleen op aanvra</w:t>
      </w:r>
      <w:r w:rsidR="08567E68" w:rsidRPr="00282B39">
        <w:rPr>
          <w:sz w:val="28"/>
          <w:szCs w:val="28"/>
        </w:rPr>
        <w:t>a</w:t>
      </w:r>
      <w:r w:rsidR="00424F52" w:rsidRPr="00282B39">
        <w:rPr>
          <w:sz w:val="28"/>
          <w:szCs w:val="28"/>
        </w:rPr>
        <w:t>g</w:t>
      </w:r>
      <w:r w:rsidR="0077371A">
        <w:rPr>
          <w:sz w:val="28"/>
          <w:szCs w:val="28"/>
        </w:rPr>
        <w:t>?</w:t>
      </w:r>
      <w:r w:rsidR="00561F8F">
        <w:rPr>
          <w:sz w:val="28"/>
          <w:szCs w:val="28"/>
        </w:rPr>
        <w:t xml:space="preserve"> </w:t>
      </w:r>
      <w:r w:rsidR="00424F52" w:rsidRPr="00282B39">
        <w:rPr>
          <w:sz w:val="28"/>
          <w:szCs w:val="28"/>
        </w:rPr>
        <w:t>(aan/uit knop</w:t>
      </w:r>
      <w:r w:rsidR="00424F52" w:rsidRPr="44DF4FF0">
        <w:rPr>
          <w:sz w:val="28"/>
          <w:szCs w:val="28"/>
        </w:rPr>
        <w:t>)</w:t>
      </w:r>
      <w:r w:rsidR="1DC02F3E" w:rsidRPr="44DF4FF0">
        <w:rPr>
          <w:sz w:val="28"/>
          <w:szCs w:val="28"/>
        </w:rPr>
        <w:t>-</w:t>
      </w:r>
      <w:r w:rsidR="1DC02F3E" w:rsidRPr="306279BA">
        <w:rPr>
          <w:sz w:val="28"/>
          <w:szCs w:val="28"/>
        </w:rPr>
        <w:t xml:space="preserve"> </w:t>
      </w:r>
    </w:p>
    <w:p w14:paraId="78FC7104" w14:textId="2E1816FC" w:rsidR="0B7DA838" w:rsidRDefault="1DC02F3E" w:rsidP="005C5B52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273E206">
        <w:rPr>
          <w:sz w:val="28"/>
          <w:szCs w:val="28"/>
        </w:rPr>
        <w:t>event driven</w:t>
      </w:r>
      <w:r w:rsidR="1BA2B326" w:rsidRPr="2D6C2AE5">
        <w:rPr>
          <w:sz w:val="28"/>
          <w:szCs w:val="28"/>
        </w:rPr>
        <w:t xml:space="preserve"> </w:t>
      </w:r>
      <w:r w:rsidR="1BA2B326" w:rsidRPr="64ED99EA">
        <w:rPr>
          <w:sz w:val="28"/>
          <w:szCs w:val="28"/>
        </w:rPr>
        <w:t xml:space="preserve">op afstand </w:t>
      </w:r>
      <w:r w:rsidR="1BA2B326" w:rsidRPr="0CA50F5B">
        <w:rPr>
          <w:sz w:val="28"/>
          <w:szCs w:val="28"/>
        </w:rPr>
        <w:t>aan en uit</w:t>
      </w:r>
    </w:p>
    <w:p w14:paraId="054AC5B8" w14:textId="208FD1C7" w:rsidR="000C3930" w:rsidRDefault="00D51C98" w:rsidP="00282B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Wordt het </w:t>
      </w:r>
      <w:r w:rsidR="00DB21D3">
        <w:rPr>
          <w:sz w:val="28"/>
          <w:szCs w:val="28"/>
        </w:rPr>
        <w:t xml:space="preserve">een netwerk via </w:t>
      </w:r>
      <w:r w:rsidR="00DB21D3" w:rsidRPr="049B94FC">
        <w:rPr>
          <w:sz w:val="28"/>
          <w:szCs w:val="28"/>
        </w:rPr>
        <w:t>etherne</w:t>
      </w:r>
      <w:r w:rsidR="00B96395" w:rsidRPr="049B94FC">
        <w:rPr>
          <w:sz w:val="28"/>
          <w:szCs w:val="28"/>
        </w:rPr>
        <w:t>t</w:t>
      </w:r>
      <w:r w:rsidR="00B96395" w:rsidRPr="636DE7BD">
        <w:rPr>
          <w:sz w:val="28"/>
          <w:szCs w:val="28"/>
        </w:rPr>
        <w:t>?</w:t>
      </w:r>
    </w:p>
    <w:p w14:paraId="62B125D2" w14:textId="607F0E0C" w:rsidR="00424F52" w:rsidRPr="00282B39" w:rsidRDefault="74385AB4" w:rsidP="000C393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2F1A6524">
        <w:rPr>
          <w:sz w:val="28"/>
          <w:szCs w:val="28"/>
        </w:rPr>
        <w:t xml:space="preserve">ga </w:t>
      </w:r>
      <w:r w:rsidRPr="46661CE7">
        <w:rPr>
          <w:sz w:val="28"/>
          <w:szCs w:val="28"/>
        </w:rPr>
        <w:t xml:space="preserve">uit van </w:t>
      </w:r>
      <w:r w:rsidRPr="491045C3">
        <w:rPr>
          <w:sz w:val="28"/>
          <w:szCs w:val="28"/>
        </w:rPr>
        <w:t xml:space="preserve">MQTT </w:t>
      </w:r>
      <w:r w:rsidR="00775E29">
        <w:rPr>
          <w:sz w:val="28"/>
          <w:szCs w:val="28"/>
        </w:rPr>
        <w:t>via ethernet kabel</w:t>
      </w:r>
    </w:p>
    <w:p w14:paraId="303FC4F1" w14:textId="77777777" w:rsidR="00D51EAF" w:rsidRDefault="00BE2E34" w:rsidP="00282B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Hoe moet de behuizing </w:t>
      </w:r>
      <w:r w:rsidR="000F6C3D">
        <w:rPr>
          <w:sz w:val="28"/>
          <w:szCs w:val="28"/>
        </w:rPr>
        <w:t>er uit komen zien</w:t>
      </w:r>
      <w:r w:rsidR="00814381" w:rsidRPr="6A558126">
        <w:rPr>
          <w:sz w:val="28"/>
          <w:szCs w:val="28"/>
        </w:rPr>
        <w:t>?</w:t>
      </w:r>
    </w:p>
    <w:p w14:paraId="16ACCFEA" w14:textId="25D5A45F" w:rsidR="00D66CA6" w:rsidRDefault="28179343" w:rsidP="00726E0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160D82D3">
        <w:rPr>
          <w:sz w:val="28"/>
          <w:szCs w:val="28"/>
        </w:rPr>
        <w:t>W</w:t>
      </w:r>
      <w:r w:rsidR="006BC598" w:rsidRPr="160D82D3">
        <w:rPr>
          <w:sz w:val="28"/>
          <w:szCs w:val="28"/>
        </w:rPr>
        <w:t>aterdicht</w:t>
      </w:r>
      <w:r w:rsidRPr="160D82D3">
        <w:rPr>
          <w:sz w:val="28"/>
          <w:szCs w:val="28"/>
        </w:rPr>
        <w:t xml:space="preserve"> </w:t>
      </w:r>
      <w:r w:rsidR="006BC598" w:rsidRPr="1EF4FBD1">
        <w:rPr>
          <w:sz w:val="28"/>
          <w:szCs w:val="28"/>
        </w:rPr>
        <w:t>(</w:t>
      </w:r>
      <w:r w:rsidR="006BC598" w:rsidRPr="34AC9029">
        <w:rPr>
          <w:sz w:val="28"/>
          <w:szCs w:val="28"/>
        </w:rPr>
        <w:t xml:space="preserve">kijk naar ze dat </w:t>
      </w:r>
      <w:r w:rsidR="006BC598" w:rsidRPr="3707C734">
        <w:rPr>
          <w:sz w:val="28"/>
          <w:szCs w:val="28"/>
        </w:rPr>
        <w:t xml:space="preserve">met en </w:t>
      </w:r>
      <w:r w:rsidR="006BC598" w:rsidRPr="41A5E000">
        <w:rPr>
          <w:sz w:val="28"/>
          <w:szCs w:val="28"/>
        </w:rPr>
        <w:t>auto doen</w:t>
      </w:r>
      <w:r w:rsidR="006BC598" w:rsidRPr="0C806624">
        <w:rPr>
          <w:sz w:val="28"/>
          <w:szCs w:val="28"/>
        </w:rPr>
        <w:t>)</w:t>
      </w:r>
    </w:p>
    <w:p w14:paraId="2DA11D78" w14:textId="59B50E7D" w:rsidR="66FF8989" w:rsidRDefault="6C7A78B6" w:rsidP="66FF898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FE67FAC">
        <w:rPr>
          <w:sz w:val="28"/>
          <w:szCs w:val="28"/>
        </w:rPr>
        <w:t xml:space="preserve">Naar waar moet </w:t>
      </w:r>
      <w:r w:rsidRPr="0C837FBD">
        <w:rPr>
          <w:sz w:val="28"/>
          <w:szCs w:val="28"/>
        </w:rPr>
        <w:t xml:space="preserve">de </w:t>
      </w:r>
      <w:r w:rsidRPr="477E3466">
        <w:rPr>
          <w:sz w:val="28"/>
          <w:szCs w:val="28"/>
        </w:rPr>
        <w:t xml:space="preserve">broker </w:t>
      </w:r>
      <w:r w:rsidRPr="72243A72">
        <w:rPr>
          <w:sz w:val="28"/>
          <w:szCs w:val="28"/>
        </w:rPr>
        <w:t xml:space="preserve">de data </w:t>
      </w:r>
      <w:r w:rsidRPr="60160585">
        <w:rPr>
          <w:sz w:val="28"/>
          <w:szCs w:val="28"/>
        </w:rPr>
        <w:t>sturen</w:t>
      </w:r>
      <w:r w:rsidR="006075FC" w:rsidRPr="238F752F">
        <w:rPr>
          <w:sz w:val="28"/>
          <w:szCs w:val="28"/>
        </w:rPr>
        <w:t>?</w:t>
      </w:r>
      <w:r w:rsidR="71FAFE39" w:rsidRPr="238F752F">
        <w:rPr>
          <w:sz w:val="28"/>
          <w:szCs w:val="28"/>
        </w:rPr>
        <w:t>-</w:t>
      </w:r>
      <w:r w:rsidR="71FAFE39" w:rsidRPr="23AEF66E">
        <w:rPr>
          <w:sz w:val="28"/>
          <w:szCs w:val="28"/>
        </w:rPr>
        <w:t xml:space="preserve"> naar een </w:t>
      </w:r>
      <w:r w:rsidR="71FAFE39" w:rsidRPr="79EF8372">
        <w:rPr>
          <w:sz w:val="28"/>
          <w:szCs w:val="28"/>
        </w:rPr>
        <w:t xml:space="preserve">applicatie die ergens </w:t>
      </w:r>
      <w:r w:rsidR="71FAFE39" w:rsidRPr="5DD70DC2">
        <w:rPr>
          <w:sz w:val="28"/>
          <w:szCs w:val="28"/>
        </w:rPr>
        <w:t>draait</w:t>
      </w:r>
      <w:r w:rsidR="71FAFE39" w:rsidRPr="6006C287">
        <w:rPr>
          <w:sz w:val="28"/>
          <w:szCs w:val="28"/>
        </w:rPr>
        <w:t>.</w:t>
      </w:r>
    </w:p>
    <w:p w14:paraId="0D3C9006" w14:textId="4082E13D" w:rsidR="5EF94DEA" w:rsidRDefault="669BCB76" w:rsidP="5EF94D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EC9FE14">
        <w:rPr>
          <w:sz w:val="28"/>
          <w:szCs w:val="28"/>
        </w:rPr>
        <w:t xml:space="preserve">Wat kan de zelfgemaakte </w:t>
      </w:r>
      <w:r w:rsidRPr="4A23C648">
        <w:rPr>
          <w:sz w:val="28"/>
          <w:szCs w:val="28"/>
        </w:rPr>
        <w:t xml:space="preserve">microcontroller </w:t>
      </w:r>
      <w:r w:rsidRPr="0F980DFA">
        <w:rPr>
          <w:sz w:val="28"/>
          <w:szCs w:val="28"/>
        </w:rPr>
        <w:t>allemaal?</w:t>
      </w:r>
    </w:p>
    <w:p w14:paraId="304C39ED" w14:textId="70D2F9E0" w:rsidR="00355186" w:rsidRDefault="005D0995" w:rsidP="66FF898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Moet er een dashboard komen om de </w:t>
      </w:r>
      <w:r w:rsidR="00DC0955">
        <w:rPr>
          <w:sz w:val="28"/>
          <w:szCs w:val="28"/>
        </w:rPr>
        <w:t>modules uit te lezen</w:t>
      </w:r>
    </w:p>
    <w:p w14:paraId="6BE03869" w14:textId="078D7A7D" w:rsidR="00C726D6" w:rsidRPr="00301AC5" w:rsidRDefault="00072EF0" w:rsidP="00301AC5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Een kleine interface is goed maar geen </w:t>
      </w:r>
      <w:r w:rsidR="00A9339B">
        <w:rPr>
          <w:sz w:val="28"/>
          <w:szCs w:val="28"/>
        </w:rPr>
        <w:t>vereist</w:t>
      </w:r>
      <w:r w:rsidR="00301AC5">
        <w:rPr>
          <w:sz w:val="28"/>
          <w:szCs w:val="28"/>
        </w:rPr>
        <w:t>e</w:t>
      </w:r>
      <w:r w:rsidR="00D74070" w:rsidRPr="00301AC5">
        <w:rPr>
          <w:sz w:val="28"/>
          <w:szCs w:val="28"/>
        </w:rPr>
        <w:t xml:space="preserve">, </w:t>
      </w:r>
      <w:r w:rsidR="00495EDD" w:rsidRPr="00301AC5">
        <w:rPr>
          <w:sz w:val="28"/>
          <w:szCs w:val="28"/>
        </w:rPr>
        <w:t>via lcd scherm</w:t>
      </w:r>
      <w:r w:rsidR="00193FA0" w:rsidRPr="00301AC5">
        <w:rPr>
          <w:sz w:val="28"/>
          <w:szCs w:val="28"/>
        </w:rPr>
        <w:t>.</w:t>
      </w:r>
    </w:p>
    <w:p w14:paraId="57A50291" w14:textId="3B7987CB" w:rsidR="035C79D8" w:rsidRDefault="035C79D8" w:rsidP="2BA7EFB2">
      <w:pPr>
        <w:ind w:left="708"/>
        <w:rPr>
          <w:sz w:val="28"/>
          <w:szCs w:val="28"/>
        </w:rPr>
      </w:pPr>
    </w:p>
    <w:p w14:paraId="2F248BBE" w14:textId="15CCC64D" w:rsidR="00B01917" w:rsidRDefault="00B01917" w:rsidP="007C2751">
      <w:pPr>
        <w:rPr>
          <w:sz w:val="28"/>
          <w:szCs w:val="28"/>
        </w:rPr>
      </w:pPr>
    </w:p>
    <w:p w14:paraId="7E7613AB" w14:textId="77777777" w:rsidR="007C2751" w:rsidRPr="007C2751" w:rsidRDefault="007C2751" w:rsidP="007C2751">
      <w:pPr>
        <w:rPr>
          <w:sz w:val="28"/>
          <w:szCs w:val="28"/>
        </w:rPr>
      </w:pPr>
    </w:p>
    <w:sectPr w:rsidR="007C2751" w:rsidRPr="007C27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E1BF5"/>
    <w:multiLevelType w:val="hybridMultilevel"/>
    <w:tmpl w:val="6B96E1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32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51"/>
    <w:rsid w:val="00062C0E"/>
    <w:rsid w:val="00064BF2"/>
    <w:rsid w:val="00072EF0"/>
    <w:rsid w:val="000A625B"/>
    <w:rsid w:val="000C3930"/>
    <w:rsid w:val="000F6C3D"/>
    <w:rsid w:val="00102D5B"/>
    <w:rsid w:val="00112642"/>
    <w:rsid w:val="00180540"/>
    <w:rsid w:val="00193FA0"/>
    <w:rsid w:val="0022002F"/>
    <w:rsid w:val="00221D86"/>
    <w:rsid w:val="00282B39"/>
    <w:rsid w:val="002A4223"/>
    <w:rsid w:val="002E1854"/>
    <w:rsid w:val="002F28F6"/>
    <w:rsid w:val="00301AC5"/>
    <w:rsid w:val="00322A23"/>
    <w:rsid w:val="00323ACF"/>
    <w:rsid w:val="00355186"/>
    <w:rsid w:val="003F56F2"/>
    <w:rsid w:val="00417255"/>
    <w:rsid w:val="00424F52"/>
    <w:rsid w:val="00434DDE"/>
    <w:rsid w:val="00451C1E"/>
    <w:rsid w:val="00481327"/>
    <w:rsid w:val="004847D7"/>
    <w:rsid w:val="00495EDD"/>
    <w:rsid w:val="004E6DD3"/>
    <w:rsid w:val="004F3503"/>
    <w:rsid w:val="00540A0E"/>
    <w:rsid w:val="0055187D"/>
    <w:rsid w:val="00553CAD"/>
    <w:rsid w:val="00561F8F"/>
    <w:rsid w:val="0056620D"/>
    <w:rsid w:val="00567B8F"/>
    <w:rsid w:val="005776DE"/>
    <w:rsid w:val="005939C4"/>
    <w:rsid w:val="005A4843"/>
    <w:rsid w:val="005C0162"/>
    <w:rsid w:val="005C37B7"/>
    <w:rsid w:val="005C5B52"/>
    <w:rsid w:val="005D0995"/>
    <w:rsid w:val="005E4269"/>
    <w:rsid w:val="006075FC"/>
    <w:rsid w:val="00637442"/>
    <w:rsid w:val="00683CA3"/>
    <w:rsid w:val="006BC598"/>
    <w:rsid w:val="006E788E"/>
    <w:rsid w:val="00726B7B"/>
    <w:rsid w:val="00726E00"/>
    <w:rsid w:val="00743AA1"/>
    <w:rsid w:val="007579A5"/>
    <w:rsid w:val="0077371A"/>
    <w:rsid w:val="00775E29"/>
    <w:rsid w:val="007B0A63"/>
    <w:rsid w:val="007C2751"/>
    <w:rsid w:val="00811052"/>
    <w:rsid w:val="00814381"/>
    <w:rsid w:val="00821C64"/>
    <w:rsid w:val="00873D3E"/>
    <w:rsid w:val="008A5E30"/>
    <w:rsid w:val="008B74CA"/>
    <w:rsid w:val="008F779E"/>
    <w:rsid w:val="009074BF"/>
    <w:rsid w:val="0096719D"/>
    <w:rsid w:val="009F65FE"/>
    <w:rsid w:val="00A71D7F"/>
    <w:rsid w:val="00A9339B"/>
    <w:rsid w:val="00AE1AED"/>
    <w:rsid w:val="00B01917"/>
    <w:rsid w:val="00B228F1"/>
    <w:rsid w:val="00B45CC9"/>
    <w:rsid w:val="00B96395"/>
    <w:rsid w:val="00BA362A"/>
    <w:rsid w:val="00BE01D5"/>
    <w:rsid w:val="00BE2E34"/>
    <w:rsid w:val="00C068B9"/>
    <w:rsid w:val="00C2281A"/>
    <w:rsid w:val="00C37818"/>
    <w:rsid w:val="00C4647F"/>
    <w:rsid w:val="00C46C6F"/>
    <w:rsid w:val="00C726D6"/>
    <w:rsid w:val="00C8038F"/>
    <w:rsid w:val="00C82F4D"/>
    <w:rsid w:val="00CF5A2F"/>
    <w:rsid w:val="00D02BF7"/>
    <w:rsid w:val="00D311D4"/>
    <w:rsid w:val="00D4354A"/>
    <w:rsid w:val="00D51C98"/>
    <w:rsid w:val="00D51EAF"/>
    <w:rsid w:val="00D66CA6"/>
    <w:rsid w:val="00D74070"/>
    <w:rsid w:val="00D75D49"/>
    <w:rsid w:val="00DA5762"/>
    <w:rsid w:val="00DB21D3"/>
    <w:rsid w:val="00DC0955"/>
    <w:rsid w:val="00DE5B1D"/>
    <w:rsid w:val="00E23CA4"/>
    <w:rsid w:val="00E42EF5"/>
    <w:rsid w:val="00E81838"/>
    <w:rsid w:val="00ED3285"/>
    <w:rsid w:val="00ED5953"/>
    <w:rsid w:val="00F12B35"/>
    <w:rsid w:val="00F6047D"/>
    <w:rsid w:val="00F7090B"/>
    <w:rsid w:val="00F75CDE"/>
    <w:rsid w:val="00F77481"/>
    <w:rsid w:val="00FA109F"/>
    <w:rsid w:val="00FA3CF1"/>
    <w:rsid w:val="00FA6B9F"/>
    <w:rsid w:val="00FA7E8C"/>
    <w:rsid w:val="0273E206"/>
    <w:rsid w:val="035C79D8"/>
    <w:rsid w:val="049B94FC"/>
    <w:rsid w:val="08567E68"/>
    <w:rsid w:val="0B7DA838"/>
    <w:rsid w:val="0C806624"/>
    <w:rsid w:val="0C837FBD"/>
    <w:rsid w:val="0CA50F5B"/>
    <w:rsid w:val="0F63955B"/>
    <w:rsid w:val="0F980DFA"/>
    <w:rsid w:val="0FE67FAC"/>
    <w:rsid w:val="13632EA9"/>
    <w:rsid w:val="160D82D3"/>
    <w:rsid w:val="17169336"/>
    <w:rsid w:val="196B7A71"/>
    <w:rsid w:val="1BA2B326"/>
    <w:rsid w:val="1DC02F3E"/>
    <w:rsid w:val="1EF4FBD1"/>
    <w:rsid w:val="238F752F"/>
    <w:rsid w:val="23AEF66E"/>
    <w:rsid w:val="2727585C"/>
    <w:rsid w:val="28179343"/>
    <w:rsid w:val="294EA159"/>
    <w:rsid w:val="2BA7EFB2"/>
    <w:rsid w:val="2CEFD6E7"/>
    <w:rsid w:val="2D6C2AE5"/>
    <w:rsid w:val="2EC9FE14"/>
    <w:rsid w:val="2F1A6524"/>
    <w:rsid w:val="306279BA"/>
    <w:rsid w:val="31BA4623"/>
    <w:rsid w:val="34AC9029"/>
    <w:rsid w:val="3707C734"/>
    <w:rsid w:val="3ECA59B8"/>
    <w:rsid w:val="41A5E000"/>
    <w:rsid w:val="44DF4FF0"/>
    <w:rsid w:val="46661CE7"/>
    <w:rsid w:val="477E3466"/>
    <w:rsid w:val="491045C3"/>
    <w:rsid w:val="4A23C648"/>
    <w:rsid w:val="4FB8D425"/>
    <w:rsid w:val="59621240"/>
    <w:rsid w:val="5DD70DC2"/>
    <w:rsid w:val="5EF94DEA"/>
    <w:rsid w:val="6006C287"/>
    <w:rsid w:val="60160585"/>
    <w:rsid w:val="61E230DB"/>
    <w:rsid w:val="636DE7BD"/>
    <w:rsid w:val="64ED99EA"/>
    <w:rsid w:val="669BCB76"/>
    <w:rsid w:val="66FF8989"/>
    <w:rsid w:val="6A558126"/>
    <w:rsid w:val="6B77A12A"/>
    <w:rsid w:val="6C7A78B6"/>
    <w:rsid w:val="6DFAC59E"/>
    <w:rsid w:val="71FAFE39"/>
    <w:rsid w:val="72243A72"/>
    <w:rsid w:val="73C015FD"/>
    <w:rsid w:val="74385AB4"/>
    <w:rsid w:val="79EF8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AB8E01"/>
  <w15:chartTrackingRefBased/>
  <w15:docId w15:val="{DCBA43B2-E480-468D-83A3-654D803C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474</Characters>
  <Application>Microsoft Office Word</Application>
  <DocSecurity>4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Hidde Gerritsen (1079142)</dc:creator>
  <cp:keywords/>
  <dc:description/>
  <cp:lastModifiedBy>Hidde Gerritsen (1079142)</cp:lastModifiedBy>
  <cp:revision>5</cp:revision>
  <dcterms:created xsi:type="dcterms:W3CDTF">2025-02-20T09:29:00Z</dcterms:created>
  <dcterms:modified xsi:type="dcterms:W3CDTF">2025-02-20T13:48:00Z</dcterms:modified>
</cp:coreProperties>
</file>