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99F9" w14:textId="381E4629" w:rsidR="00331BE1" w:rsidRDefault="00E9198E">
      <w:r>
        <w:t xml:space="preserve">Good </w:t>
      </w:r>
      <w:proofErr w:type="gramStart"/>
      <w:r>
        <w:t>morning</w:t>
      </w:r>
      <w:proofErr w:type="gramEnd"/>
      <w:r>
        <w:t xml:space="preserve"> everyone,</w:t>
      </w:r>
    </w:p>
    <w:p w14:paraId="64534FB2" w14:textId="398EA993" w:rsidR="00E9198E" w:rsidRDefault="00E9198E">
      <w:r>
        <w:t xml:space="preserve">I am very excited to be joining as </w:t>
      </w:r>
      <w:proofErr w:type="spellStart"/>
      <w:r>
        <w:t>devsecops</w:t>
      </w:r>
      <w:proofErr w:type="spellEnd"/>
      <w:r>
        <w:t xml:space="preserve"> engineer here at CVS. My name is </w:t>
      </w:r>
      <w:proofErr w:type="gramStart"/>
      <w:r>
        <w:t>Vineetha</w:t>
      </w:r>
      <w:proofErr w:type="gramEnd"/>
      <w:r>
        <w:t xml:space="preserve"> and I bring over 10+ years of experience in </w:t>
      </w:r>
      <w:proofErr w:type="gramStart"/>
      <w:r>
        <w:t>IT</w:t>
      </w:r>
      <w:proofErr w:type="gramEnd"/>
      <w:r>
        <w:t xml:space="preserve"> industry, specializing in</w:t>
      </w:r>
      <w:r w:rsidR="00563CF8">
        <w:t xml:space="preserve"> cloud </w:t>
      </w:r>
      <w:proofErr w:type="spellStart"/>
      <w:r w:rsidR="00563CF8">
        <w:t>devops</w:t>
      </w:r>
      <w:proofErr w:type="spellEnd"/>
      <w:r w:rsidR="00563CF8">
        <w:t>, configuration management and infrastructure automation.</w:t>
      </w:r>
    </w:p>
    <w:p w14:paraId="067618AD" w14:textId="79893459" w:rsidR="00E9198E" w:rsidRDefault="00E9198E">
      <w:proofErr w:type="spellStart"/>
      <w:proofErr w:type="gramStart"/>
      <w:r>
        <w:t>Through out</w:t>
      </w:r>
      <w:proofErr w:type="spellEnd"/>
      <w:proofErr w:type="gramEnd"/>
      <w:r>
        <w:t xml:space="preserve"> my career I’ve the privilege of working with cutting-</w:t>
      </w:r>
      <w:proofErr w:type="gramStart"/>
      <w:r>
        <w:t>edge  technologies</w:t>
      </w:r>
      <w:proofErr w:type="gramEnd"/>
      <w:r>
        <w:t>, optimizing cloud environments and driving  efficient CI/CD process.</w:t>
      </w:r>
    </w:p>
    <w:p w14:paraId="4ED54C16" w14:textId="23269358" w:rsidR="00E9198E" w:rsidRDefault="00E9198E">
      <w:r>
        <w:t xml:space="preserve">I am committed to fostering an environment of innovation, teamwork and continuous improvement and I look forward to getting to know each one of you and working together to achieve our goals here at </w:t>
      </w:r>
      <w:proofErr w:type="gramStart"/>
      <w:r>
        <w:t>CVS..</w:t>
      </w:r>
      <w:proofErr w:type="gramEnd"/>
    </w:p>
    <w:p w14:paraId="100FBAA9" w14:textId="77777777" w:rsidR="00E9198E" w:rsidRDefault="00E9198E"/>
    <w:p w14:paraId="1DFD389F" w14:textId="6F80EA74" w:rsidR="00E9198E" w:rsidRDefault="00E9198E">
      <w:r>
        <w:t>Thank you everyone for the warm welcome.</w:t>
      </w:r>
    </w:p>
    <w:sectPr w:rsidR="00E9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8E"/>
    <w:rsid w:val="0004781A"/>
    <w:rsid w:val="00192216"/>
    <w:rsid w:val="00331BE1"/>
    <w:rsid w:val="00563CF8"/>
    <w:rsid w:val="00D21D0F"/>
    <w:rsid w:val="00E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6CA9"/>
  <w15:chartTrackingRefBased/>
  <w15:docId w15:val="{4BA5C39A-3A4E-4EA0-B01D-6AE9C887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Samineni, Vineetha (samineva)</dc:creator>
  <cp:keywords/>
  <dc:description/>
  <cp:lastModifiedBy>Samineni, Vineetha (samineva)</cp:lastModifiedBy>
  <cp:revision>1</cp:revision>
  <dcterms:created xsi:type="dcterms:W3CDTF">2023-11-13T03:25:00Z</dcterms:created>
  <dcterms:modified xsi:type="dcterms:W3CDTF">2023-11-13T15:56:00Z</dcterms:modified>
</cp:coreProperties>
</file>