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officeDocument/2006/relationships" ns1:Ignorable="w14 w15 w16se w16cid w16 w16cex w16sdtdh w16sdtfl w16du wp14">
  <ns0:body>
    <ns0:p ns2:paraId="6E464AA5" ns2:textId="77777777" ns0:rsidR="003D3878" ns0:rsidRPr="00D066C5" ns0:rsidRDefault="00000000">
      <ns0:pPr>
        <ns0:jc ns0:val="center"/>
        <ns0:rPr>
          <ns0:rFonts ns0:asciiTheme="minorHAnsi" ns0:eastAsia="Garamond" ns0:hAnsiTheme="minorHAnsi" ns0:cstheme="minorHAnsi"/>
          <ns0:color ns0:val="000000" ns0:themeColor="text1"/>
          <ns0:sz ns0:val="20"/>
          <ns0:szCs ns0:val="20"/>
        </ns0:rPr>
      </ns0:pPr>
      <ns0:r ns0:rsidRPr="00D066C5">
        <ns0:rPr>
          <ns0:rFonts ns0:asciiTheme="minorHAnsi" ns0:eastAsia="Garamond" ns0:hAnsiTheme="minorHAnsi" ns0:cstheme="minorHAnsi"/>
          <ns0:b/>
          <ns0:color ns0:val="000000" ns0:themeColor="text1"/>
          <ns0:sz ns0:val="20"/>
          <ns0:szCs ns0:val="20"/>
        </ns0:rPr>
        <ns0:t>Subhra Prakash Ojha</ns0:t>
      </ns0:r>
    </ns0:p>
    <ns0:p ns2:paraId="19AA91BB" ns2:textId="631070DB" ns0:rsidR="003D3878" ns0:rsidRPr="00D066C5" ns0:rsidRDefault="00000000">
      <ns0:pPr>
        <ns0:jc ns0:val="center"/>
        <ns0:rPr>
          <ns0:rFonts ns0:asciiTheme="minorHAnsi" ns0:eastAsia="Garamond" ns0:hAnsiTheme="minorHAnsi" ns0:cstheme="minorHAnsi"/>
          <ns0:color ns0:val="000000" ns0:themeColor="text1"/>
          <ns0:sz ns0:val="20"/>
          <ns0:szCs ns0:val="20"/>
        </ns0:rPr>
      </ns0:pPr>
      <ns0:r ns0:rsidRPr="00D066C5">
        <ns0:rPr>
          <ns0:rFonts ns0:asciiTheme="minorHAnsi" ns0:eastAsia="Garamond" ns0:hAnsiTheme="minorHAnsi" ns0:cstheme="minorHAnsi"/>
          <ns0:color ns0:val="000000" ns0:themeColor="text1"/>
          <ns0:sz ns0:val="20"/>
          <ns0:szCs ns0:val="20"/>
        </ns0:rPr>
        <ns0:t xml:space="preserve">+1-513-462-8153 | </ns0:t>
      </ns0:r>
      <ns0:hyperlink ns3:id="rId7" ns0:history="1">
        <ns0:r ns0:rsidR="008B09D2" ns0:rsidRPr="00D066C5">
          <ns0:rPr>
            <ns0:rStyle ns0:val="Hyperlink"/>
            <ns0:rFonts ns0:asciiTheme="minorHAnsi" ns0:eastAsia="Garamond" ns0:hAnsiTheme="minorHAnsi" ns0:cstheme="minorHAnsi"/>
            <ns0:sz ns0:val="20"/>
            <ns0:szCs ns0:val="20"/>
          </ns0:rPr>
          <ns0:t>spojha89@gmail.com</ns0:t>
        </ns0:r>
      </ns0:hyperlink>
    </ns0:p>
    <ns0:p ns2:paraId="101F4AD0" ns2:textId="78DC9E72" ns0:rsidR="008B09D2" ns0:rsidRPr="00D066C5" ns0:rsidRDefault="008B09D2">
      <ns0:pPr>
        <ns0:jc ns0:val="center"/>
        <ns0:rPr>
          <ns0:rFonts ns0:asciiTheme="minorHAnsi" ns0:eastAsia="Garamond" ns0:hAnsiTheme="minorHAnsi" ns0:cstheme="minorHAnsi"/>
          <ns0:color ns0:val="000000" ns0:themeColor="text1"/>
          <ns0:sz ns0:val="20"/>
          <ns0:szCs ns0:val="20"/>
        </ns0:rPr>
      </ns0:pPr>
      <ns0:r ns0:rsidRPr="00D066C5">
        <ns0:rPr>
          <ns0:rFonts ns0:asciiTheme="minorHAnsi" ns0:eastAsia="Garamond" ns0:hAnsiTheme="minorHAnsi" ns0:cstheme="minorHAnsi"/>
          <ns0:color ns0:val="000000" ns0:themeColor="text1"/>
          <ns0:sz ns0:val="20"/>
          <ns0:szCs ns0:val="20"/>
        </ns0:rPr>
        <ns0:t>Cincinnati, Ohio, USA</ns0:t>
      </ns0:r>
    </ns0:p>
    <ns0:p ns2:paraId="4250B786" ns2:textId="77777777" ns0:rsidR="008B09D2" ns0:rsidRPr="00D066C5" ns0:rsidRDefault="008B09D2">
      <ns0:pPr>
        <ns0:jc ns0:val="center"/>
        <ns0:rPr>
          <ns0:rFonts ns0:asciiTheme="minorHAnsi" ns0:eastAsia="Garamond" ns0:hAnsiTheme="minorHAnsi" ns0:cstheme="minorHAnsi"/>
          <ns0:color ns0:val="000000" ns0:themeColor="text1"/>
          <ns0:sz ns0:val="20"/>
          <ns0:szCs ns0:val="20"/>
        </ns0:rPr>
      </ns0:pPr>
    </ns0:p>
    <ns0:p ns2:paraId="3EEDBDFB" ns2:textId="77777777" ns0:rsidR="003D3878" ns0:rsidRPr="00D066C5" ns0:rsidRDefault="008B09D2" ns0:rsidP="008B09D2">
      <ns0:pPr>
        <ns0:jc ns0:val="both"/>
        <ns0:rPr>
          <ns0:rFonts ns0:asciiTheme="minorHAnsi" ns0:eastAsia="Garamond" ns0:hAnsiTheme="minorHAnsi" ns0:cstheme="minorHAnsi"/>
          <ns0:color ns0:val="000000" ns0:themeColor="text1"/>
          <ns0:sz ns0:val="20"/>
          <ns0:szCs ns0:val="20"/>
        </ns0:rPr>
      </ns0:pPr>
      <ns0:proofErr ns0:type="spellStart"/>
      <ns0:r ns0:rsidRPr="00D066C5">
        <ns0:rPr>
          <ns0:rFonts ns0:asciiTheme="minorHAnsi" ns0:eastAsia="Garamond" ns0:hAnsiTheme="minorHAnsi" ns0:cstheme="minorHAnsi"/>
          <ns0:color ns0:val="000000" ns0:themeColor="text1"/>
          <ns0:sz ns0:val="20"/>
          <ns0:szCs ns0:val="20"/>
        </ns0:rPr>
        <ns0:t>Linkedin</ns0:t>
      </ns0:r>
      <ns0:proofErr ns0:type="spellEnd"/>
      <ns0:r ns0:rsidRPr="00D066C5">
        <ns0:rPr>
          <ns0:rFonts ns0:asciiTheme="minorHAnsi" ns0:eastAsia="Garamond" ns0:hAnsiTheme="minorHAnsi" ns0:cstheme="minorHAnsi"/>
          <ns0:color ns0:val="000000" ns0:themeColor="text1"/>
          <ns0:sz ns0:val="20"/>
          <ns0:szCs ns0:val="20"/>
        </ns0:rPr>
        <ns0:t xml:space="preserve">- </ns0:t>
      </ns0:r>
      <ns0:hyperlink ns3:id="rId8" ns0:history="1">
        <ns0:r ns0:rsidR="004A6464" ns0:rsidRPr="00D066C5">
          <ns0:rPr>
            <ns0:rStyle ns0:val="Hyperlink"/>
            <ns0:rFonts ns0:asciiTheme="minorHAnsi" ns0:eastAsia="Garamond" ns0:hAnsiTheme="minorHAnsi" ns0:cstheme="minorHAnsi"/>
            <ns0:sz ns0:val="20"/>
            <ns0:szCs ns0:val="20"/>
          </ns0:rPr>
          <ns0:t>www.linkedin.com/in/subhra-ojha-3685a14b</ns0:t>
        </ns0:r>
      </ns0:hyperlink>
      <ns0:r ns0:rsidR="004A6464" ns0:rsidRPr="00D066C5">
        <ns0:rPr>
          <ns0:rFonts ns0:asciiTheme="minorHAnsi" ns0:eastAsia="Garamond" ns0:hAnsiTheme="minorHAnsi" ns0:cstheme="minorHAnsi"/>
          <ns0:color ns0:val="000000" ns0:themeColor="text1"/>
          <ns0:sz ns0:val="20"/>
          <ns0:szCs ns0:val="20"/>
        </ns0:rPr>
        <ns0:t xml:space="preserve">                                                      </ns0:t>
      </ns0:r>
    </ns0:p>
    <ns0:p ns2:paraId="12B55498" ns2:textId="1F55F03B" ns0:rsidR="008B09D2" ns0:rsidRPr="00D066C5" ns0:rsidRDefault="004A6464" ns0:rsidP="008B09D2">
      <ns0:pPr>
        <ns0:jc ns0:val="both"/>
        <ns0:rPr>
          <ns0:rFonts ns0:asciiTheme="minorHAnsi" ns0:eastAsia="Garamond" ns0:hAnsiTheme="minorHAnsi" ns0:cstheme="minorHAnsi"/>
          <ns0:color ns0:val="000000" ns0:themeColor="text1"/>
          <ns0:sz ns0:val="20"/>
          <ns0:szCs ns0:val="20"/>
        </ns0:rPr>
      </ns0:pPr>
      <ns0:proofErr ns0:type="spellStart"/>
      <ns0:r ns0:rsidRPr="00D066C5">
        <ns0:rPr>
          <ns0:rFonts ns0:asciiTheme="minorHAnsi" ns0:eastAsia="Garamond" ns0:hAnsiTheme="minorHAnsi" ns0:cstheme="minorHAnsi"/>
          <ns0:color ns0:val="000000" ns0:themeColor="text1"/>
          <ns0:sz ns0:val="20"/>
          <ns0:szCs ns0:val="20"/>
        </ns0:rPr>
        <ns0:t>github</ns0:t>
      </ns0:r>
      <ns0:proofErr ns0:type="spellEnd"/>
      <ns0:r ns0:rsidRPr="00D066C5">
        <ns0:rPr>
          <ns0:rFonts ns0:asciiTheme="minorHAnsi" ns0:eastAsia="Garamond" ns0:hAnsiTheme="minorHAnsi" ns0:cstheme="minorHAnsi"/>
          <ns0:color ns0:val="000000" ns0:themeColor="text1"/>
          <ns0:sz ns0:val="20"/>
          <ns0:szCs ns0:val="20"/>
        </ns0:rPr>
        <ns0:t xml:space="preserve">- </ns0:t>
      </ns0:r>
      <ns0:hyperlink ns3:id="rId9" ns0:history="1">
        <ns0:r ns0:rsidRPr="00D066C5">
          <ns0:rPr>
            <ns0:rStyle ns0:val="Hyperlink"/>
            <ns0:rFonts ns0:asciiTheme="minorHAnsi" ns0:eastAsia="Garamond" ns0:hAnsiTheme="minorHAnsi" ns0:cstheme="minorHAnsi"/>
            <ns0:sz ns0:val="20"/>
            <ns0:szCs ns0:val="20"/>
          </ns0:rPr>
          <ns0:t>https://github.com/spojha89</ns0:t>
        </ns0:r>
      </ns0:hyperlink>
    </ns0:p>
    <ns0:p ns2:paraId="27E21DDD" ns2:textId="77777777" ns0:rsidR="008B09D2" ns0:rsidRPr="00D066C5" ns0:rsidRDefault="008B09D2" ns0:rsidP="008B09D2">
      <ns0:pPr>
        <ns0:jc ns0:val="both"/>
        <ns0:rPr>
          <ns0:rFonts ns0:asciiTheme="minorHAnsi" ns0:eastAsia="Garamond" ns0:hAnsiTheme="minorHAnsi" ns0:cstheme="minorHAnsi"/>
          <ns0:color ns0:val="000000" ns0:themeColor="text1"/>
          <ns0:sz ns0:val="20"/>
          <ns0:szCs ns0:val="20"/>
        </ns0:rPr>
      </ns0:pPr>
    </ns0:p>
    <ns0:p ns2:paraId="3FA57B17" ns2:textId="77777777" ns0:rsidR="003D3878" ns0:rsidRPr="00D066C5" ns0:rsidRDefault="00000000" ns0:rsidP="00B10E5C">
      <ns0:pPr>
        <ns0:pBdr>
          <ns0:bottom ns0:val="single" ns0:sz="6" ns0:space="1" ns0:color="000000"/>
        </ns0:pBdr>
        <ns0:tabs>
          <ns0:tab ns0:val="left" ns0:pos="900"/>
        </ns0:tabs>
        <ns0:rPr>
          <ns0:rFonts ns0:asciiTheme="minorHAnsi" ns0:eastAsia="Garamond" ns0:hAnsiTheme="minorHAnsi" ns0:cstheme="minorHAnsi"/>
          <ns0:color ns0:val="000000" ns0:themeColor="text1"/>
          <ns0:sz ns0:val="20"/>
          <ns0:szCs ns0:val="20"/>
        </ns0:rPr>
      </ns0:pPr>
      <ns0:r ns0:rsidRPr="00D066C5">
        <ns0:rPr>
          <ns0:rFonts ns0:asciiTheme="minorHAnsi" ns0:eastAsia="Garamond" ns0:hAnsiTheme="minorHAnsi" ns0:cstheme="minorHAnsi"/>
          <ns0:b/>
          <ns0:color ns0:val="000000" ns0:themeColor="text1"/>
          <ns0:sz ns0:val="20"/>
          <ns0:szCs ns0:val="20"/>
        </ns0:rPr>
        <ns0:t>EXPERIENCE SUMMARY</ns0:t>
      </ns0:r>
    </ns0:p>
    <ns0:p>
      <ns0:pPr>
        <ns0:tabs>
          <ns0:tab ns0:val="left" ns0:pos="900"/>
        </ns0:tabs>
        <ns0:rPr>
          <ns0:rFonts ns0:asciiTheme="minorHAnsi" ns0:eastAsia="Garamond" ns0:hAnsiTheme="minorHAnsi" ns0:cstheme="minorHAnsi"/>
          <ns0:color ns0:val="000000" ns0:themeColor="text1"/>
          <ns0:sz ns0:val="20"/>
          <ns0:szCs ns0:val="20"/>
        </ns0:rPr>
      </ns0:pPr>
      <ns0:r>
        <ns0:t xml:space="preserve">Experienced Data Engineer and Technical Manager with 12 years in IT, specializing in Python, data engineering, and distributed data systems within the banking domain. Proven track record of designing, building, and maintaining core data products, leveraging expertise in ETL, data warehouses, and cloud migration to engineer scalable and maintainable solutions. Adept at extracting value from data creatively, applying a data-focused, first-principles approach to solve complex problems. Demonstrated leadership in inspiring teams and fostering collaborative cultures, driving agile transformations and streamlining data pipelines through CI/CD for enhanced delivery efficiency. Strong background in developing innovative microservices and reporting solutions, with a metrics-driven approach to addressing customer needs in data-intensive environments.</ns0:t>
      </ns0:r>
    </ns0:p>
    <ns0:p ns2:paraId="134F0264" ns2:textId="77777777" ns0:rsidR="003D3878" ns0:rsidRPr="00D066C5" ns0:rsidRDefault="00000000">
      <ns0:pPr>
        <ns0:pBdr>
          <ns0:bottom ns0:val="single" ns0:sz="6" ns0:space="1" ns0:color="000000"/>
        </ns0:pBdr>
        <ns0:tabs>
          <ns0:tab ns0:val="left" ns0:pos="900"/>
        </ns0:tabs>
        <ns0:rPr>
          <ns0:rFonts ns0:asciiTheme="minorHAnsi" ns0:eastAsia="Garamond" ns0:hAnsiTheme="minorHAnsi" ns0:cstheme="minorHAnsi"/>
          <ns0:color ns0:val="000000" ns0:themeColor="text1"/>
          <ns0:sz ns0:val="20"/>
          <ns0:szCs ns0:val="20"/>
        </ns0:rPr>
      </ns0:pPr>
      <ns0:r ns0:rsidRPr="00D066C5">
        <ns0:rPr>
          <ns0:rFonts ns0:asciiTheme="minorHAnsi" ns0:eastAsia="Garamond" ns0:hAnsiTheme="minorHAnsi" ns0:cstheme="minorHAnsi"/>
          <ns0:b/>
          <ns0:color ns0:val="000000" ns0:themeColor="text1"/>
          <ns0:sz ns0:val="20"/>
          <ns0:szCs ns0:val="20"/>
        </ns0:rPr>
        <ns0:t>ACADEMICS</ns0:t>
      </ns0:r>
    </ns0:p>
    <ns0:p ns2:paraId="591B8321" ns2:textId="77777777" ns0:rsidR="003D3878" ns0:rsidRPr="00D066C5" ns0:rsidRDefault="003D3878" ns0:rsidP="00B10E5C">
      <ns0:pPr>
        <ns0:tabs>
          <ns0:tab ns0:val="left" ns0:pos="900"/>
        </ns0:tabs>
        <ns0:rPr>
          <ns0:rFonts ns0:asciiTheme="minorHAnsi" ns0:eastAsia="Garamond" ns0:hAnsiTheme="minorHAnsi" ns0:cstheme="minorHAnsi"/>
          <ns0:color ns0:val="000000" ns0:themeColor="text1"/>
          <ns0:sz ns0:val="20"/>
          <ns0:szCs ns0:val="20"/>
        </ns0:rPr>
      </ns0:pPr>
    </ns0:p>
    <ns0:p ns2:paraId="6EF2AC01" ns2:textId="3E5D4502" ns0:rsidR="003D3878" ns0:rsidRPr="00EF1669" ns0:rsidRDefault="00000000" ns0:rsidP="00EF1669">
      <ns0:pPr>
        <ns0:pStyle ns0:val="ListParagraph"/>
        <ns0:numPr>
          <ns0:ilvl ns0:val="0"/>
          <ns0:numId ns0:val="4"/>
        </ns0:numPr>
        <ns0:tabs>
          <ns0:tab ns0:val="left" ns0:pos="1134"/>
          <ns0:tab ns0:val="right" ns0:pos="10503"/>
        </ns0:tabs>
        <ns0:rPr>
          <ns0:rFonts ns0:asciiTheme="minorHAnsi" ns0:eastAsia="Garamond" ns0:hAnsiTheme="minorHAnsi" ns0:cstheme="minorHAnsi"/>
          <ns0:b/>
          <ns0:color ns0:val="000000" ns0:themeColor="text1"/>
          <ns0:sz ns0:val="20"/>
          <ns0:szCs ns0:val="20"/>
        </ns0:rPr>
      </ns0:pPr>
      <ns0:r ns0:rsidRPr="00EF1669">
        <ns0:rPr>
          <ns0:rFonts ns0:asciiTheme="minorHAnsi" ns0:eastAsia="Garamond" ns0:hAnsiTheme="minorHAnsi" ns0:cstheme="minorHAnsi"/>
          <ns0:b/>
          <ns0:color ns0:val="000000" ns0:themeColor="text1"/>
          <ns0:sz ns0:val="20"/>
          <ns0:szCs ns0:val="20"/>
        </ns0:rPr>
        <ns0:t>University of Cincinnati, Ohio, USA</ns0:t>
      </ns0:r>
    </ns0:p>
    <ns0:p ns2:paraId="55AD07D1" ns2:textId="17F30825" ns0:rsidR="003D3878" ns0:rsidRPr="00D066C5" ns0:rsidRDefault="00000000" ns0:rsidP="00BF7064">
      <ns0:pPr>
        <ns0:tabs>
          <ns0:tab ns0:val="left" ns0:pos="735"/>
          <ns0:tab ns0:val="right" ns0:pos="10503"/>
        </ns0:tabs>
        <ns0:rPr>
          <ns0:rFonts ns0:asciiTheme="minorHAnsi" ns0:eastAsia="Garamond" ns0:hAnsiTheme="minorHAnsi" ns0:cstheme="minorHAnsi"/>
          <ns0:b/>
          <ns0:color ns0:val="000000" ns0:themeColor="text1"/>
          <ns0:sz ns0:val="20"/>
          <ns0:szCs ns0:val="20"/>
        </ns0:rPr>
      </ns0:pPr>
      <ns0:r ns0:rsidRPr="00D066C5">
        <ns0:rPr>
          <ns0:rFonts ns0:asciiTheme="minorHAnsi" ns0:eastAsia="Garamond" ns0:hAnsiTheme="minorHAnsi" ns0:cstheme="minorHAnsi"/>
          <ns0:color ns0:val="000000" ns0:themeColor="text1"/>
          <ns0:sz ns0:val="20"/>
          <ns0:szCs ns0:val="20"/>
        </ns0:rPr>
        <ns0:t>Masters in IT</ns0:t>
      </ns0:r>
      <ns0:r>
        <ns0:rPr>
          <ns0:rFonts ns0:asciiTheme="minorHAnsi" ns0:eastAsia="Garamond" ns0:hAnsiTheme="minorHAnsi" ns0:cstheme="minorHAnsi"/>
          <ns0:color ns0:val="000000" ns0:themeColor="text1"/>
          <ns0:sz ns0:val="20"/>
          <ns0:szCs ns0:val="20"/>
        </ns0:rPr>
        <ns0:t>, CECH</ns0:t>
      </ns0:r>
      <ns0:r ns0:rsidR="00D47355">
        <ns0:rPr>
          <ns0:rFonts ns0:asciiTheme="minorHAnsi" ns0:eastAsia="Garamond" ns0:hAnsiTheme="minorHAnsi" ns0:cstheme="minorHAnsi"/>
          <ns0:color ns0:val="000000" ns0:themeColor="text1"/>
          <ns0:sz ns0:val="20"/>
          <ns0:szCs ns0:val="20"/>
        </ns0:rPr>
        <ns0:t>, 4 CGPA</ns0:t>
      </ns0:r>
      <ns0:r>
        <ns0:rPr>
          <ns0:rFonts ns0:asciiTheme="minorHAnsi" ns0:eastAsia="Garamond" ns0:hAnsiTheme="minorHAnsi" ns0:cstheme="minorHAnsi"/>
          <ns0:color ns0:val="000000" ns0:themeColor="text1"/>
          <ns0:sz ns0:val="20"/>
          <ns0:szCs ns0:val="20"/>
        </ns0:rPr>
        <ns0:t>*</ns0:t>
      </ns0:r>
      <ns0:r ns0:rsidRPr="00D066C5">
        <ns0:rPr>
          <ns0:rFonts ns0:asciiTheme="minorHAnsi" ns0:eastAsia="Garamond" ns0:hAnsiTheme="minorHAnsi" ns0:cstheme="minorHAnsi"/>
          <ns0:color ns0:val="000000" ns0:themeColor="text1"/>
          <ns0:sz ns0:val="20"/>
          <ns0:szCs ns0:val="20"/>
        </ns0:rPr>
        <ns0:t xml:space="preserve">                                                                                                                                           </ns0:t>
      </ns0:r>
      <ns0:r ns0:rsidR="00686A5E">
        <ns0:rPr>
          <ns0:rFonts ns0:asciiTheme="minorHAnsi" ns0:eastAsia="Garamond" ns0:hAnsiTheme="minorHAnsi" ns0:cstheme="minorHAnsi"/>
          <ns0:color ns0:val="000000" ns0:themeColor="text1"/>
          <ns0:sz ns0:val="20"/>
          <ns0:szCs ns0:val="20"/>
        </ns0:rPr>
        <ns0:t xml:space="preserve">Jan </ns0:t>
      </ns0:r>
      <ns0:r ns0:rsidRPr="00D066C5">
        <ns0:rPr>
          <ns0:rFonts ns0:asciiTheme="minorHAnsi" ns0:eastAsia="Garamond" ns0:hAnsiTheme="minorHAnsi" ns0:cstheme="minorHAnsi"/>
          <ns0:color ns0:val="000000" ns0:themeColor="text1"/>
          <ns0:sz ns0:val="20"/>
          <ns0:szCs ns0:val="20"/>
        </ns0:rPr>
        <ns0:t xml:space="preserve">2025 </ns0:t>
      </ns0:r>
      <ns0:r ns0:rsidR="00686A5E">
        <ns0:rPr>
          <ns0:rFonts ns0:asciiTheme="minorHAnsi" ns0:eastAsia="Garamond" ns0:hAnsiTheme="minorHAnsi" ns0:cstheme="minorHAnsi"/>
          <ns0:color ns0:val="000000" ns0:themeColor="text1"/>
          <ns0:sz ns0:val="20"/>
          <ns0:szCs ns0:val="20"/>
        </ns0:rPr>
        <ns0:t>–</ns0:t>
      </ns0:r>
      <ns0:r ns0:rsidRPr="00D066C5">
        <ns0:rPr>
          <ns0:rFonts ns0:asciiTheme="minorHAnsi" ns0:eastAsia="Garamond" ns0:hAnsiTheme="minorHAnsi" ns0:cstheme="minorHAnsi"/>
          <ns0:color ns0:val="000000" ns0:themeColor="text1"/>
          <ns0:sz ns0:val="20"/>
          <ns0:szCs ns0:val="20"/>
        </ns0:rPr>
        <ns0:t xml:space="preserve"> </ns0:t>
      </ns0:r>
      <ns0:r ns0:rsidR="00686A5E">
        <ns0:rPr>
          <ns0:rFonts ns0:asciiTheme="minorHAnsi" ns0:eastAsia="Garamond" ns0:hAnsiTheme="minorHAnsi" ns0:cstheme="minorHAnsi"/>
          <ns0:color ns0:val="000000" ns0:themeColor="text1"/>
          <ns0:sz ns0:val="20"/>
          <ns0:szCs ns0:val="20"/>
        </ns0:rPr>
        <ns0:t xml:space="preserve">May </ns0:t>
      </ns0:r>
      <ns0:r ns0:rsidRPr="00D066C5">
        <ns0:rPr>
          <ns0:rFonts ns0:asciiTheme="minorHAnsi" ns0:eastAsia="Garamond" ns0:hAnsiTheme="minorHAnsi" ns0:cstheme="minorHAnsi"/>
          <ns0:color ns0:val="000000" ns0:themeColor="text1"/>
          <ns0:sz ns0:val="20"/>
          <ns0:szCs ns0:val="20"/>
        </ns0:rPr>
        <ns0:t>2026*</ns0:t>
      </ns0:r>
    </ns0:p>
    <ns0:p ns2:paraId="2E989394" ns2:textId="1CABE4EB" ns0:rsidR="008B311F" ns0:rsidRPr="003E53FD" ns0:rsidRDefault="003E53FD" ns0:rsidP="003E53FD">
      <ns0:pPr>
        <ns0:tabs>
          <ns0:tab ns0:val="left" ns0:pos="735"/>
          <ns0:tab ns0:val="right" ns0:pos="10503"/>
        </ns0:tabs>
        <ns0:rPr>
          <ns0:rFonts ns0:asciiTheme="minorHAnsi" ns0:eastAsia="Garamond" ns0:hAnsiTheme="minorHAnsi" ns0:cstheme="minorHAnsi"/>
          <ns0:color ns0:val="000000" ns0:themeColor="text1"/>
          <ns0:sz ns0:val="20"/>
          <ns0:szCs ns0:val="20"/>
        </ns0:rPr>
      </ns0:pPr>
      <ns0:r ns0:rsidRPr="003E53FD">
        <ns0:rPr>
          <ns0:rFonts ns0:asciiTheme="minorHAnsi" ns0:eastAsia="Garamond" ns0:hAnsiTheme="minorHAnsi" ns0:cstheme="minorHAnsi"/>
          <ns0:color ns0:val="000000" ns0:themeColor="text1"/>
          <ns0:sz ns0:val="20"/>
          <ns0:szCs ns0:val="20"/>
        </ns0:rPr>
        <ns0:t>Coursework- AI/ML,</ns0:t>
      </ns0:r>
      <ns0:r ns0:rsidR="00686A5E">
        <ns0:rPr>
          <ns0:rFonts ns0:asciiTheme="minorHAnsi" ns0:eastAsia="Garamond" ns0:hAnsiTheme="minorHAnsi" ns0:cstheme="minorHAnsi"/>
          <ns0:color ns0:val="000000" ns0:themeColor="text1"/>
          <ns0:sz ns0:val="20"/>
          <ns0:szCs ns0:val="20"/>
        </ns0:rPr>
        <ns0:t xml:space="preserve"> Gen AI,</ns0:t>
      </ns0:r>
      <ns0:r ns0:rsidRPr="003E53FD">
        <ns0:rPr>
          <ns0:rFonts ns0:asciiTheme="minorHAnsi" ns0:eastAsia="Garamond" ns0:hAnsiTheme="minorHAnsi" ns0:cstheme="minorHAnsi"/>
          <ns0:color ns0:val="000000" ns0:themeColor="text1"/>
          <ns0:sz ns0:val="20"/>
          <ns0:szCs ns0:val="20"/>
        </ns0:rPr>
        <ns0:t xml:space="preserve"> </ns0:t>
      </ns0:r>
      <ns0:r ns0:rsidR="00396884">
        <ns0:rPr>
          <ns0:rFonts ns0:asciiTheme="minorHAnsi" ns0:eastAsia="Garamond" ns0:hAnsiTheme="minorHAnsi" ns0:cstheme="minorHAnsi"/>
          <ns0:color ns0:val="000000" ns0:themeColor="text1"/>
          <ns0:sz ns0:val="20"/>
          <ns0:szCs ns0:val="20"/>
        </ns0:rPr>
        <ns0:t>C</ns0:t>
      </ns0:r>
      <ns0:r ns0:rsidR="00686A5E">
        <ns0:rPr>
          <ns0:rFonts ns0:asciiTheme="minorHAnsi" ns0:eastAsia="Garamond" ns0:hAnsiTheme="minorHAnsi" ns0:cstheme="minorHAnsi"/>
          <ns0:color ns0:val="000000" ns0:themeColor="text1"/>
          <ns0:sz ns0:val="20"/>
          <ns0:szCs ns0:val="20"/>
        </ns0:rPr>
        <ns0:t>loud computing</ns0:t>
      </ns0:r>
      <ns0:r>
        <ns0:rPr>
          <ns0:rFonts ns0:asciiTheme="minorHAnsi" ns0:eastAsia="Garamond" ns0:hAnsiTheme="minorHAnsi" ns0:cstheme="minorHAnsi"/>
          <ns0:color ns0:val="000000" ns0:themeColor="text1"/>
          <ns0:sz ns0:val="20"/>
          <ns0:szCs ns0:val="20"/>
        </ns0:rPr>
        <ns0:t xml:space="preserve"> (GCP, Azure</ns0:t>
      </ns0:r>
      <ns0:r ns0:rsidR="00313D3F">
        <ns0:rPr>
          <ns0:rFonts ns0:asciiTheme="minorHAnsi" ns0:eastAsia="Garamond" ns0:hAnsiTheme="minorHAnsi" ns0:cstheme="minorHAnsi"/>
          <ns0:color ns0:val="000000" ns0:themeColor="text1"/>
          <ns0:sz ns0:val="20"/>
          <ns0:szCs ns0:val="20"/>
        </ns0:rPr>
        <ns0:t>, AWS</ns0:t>
      </ns0:r>
      <ns0:r>
        <ns0:rPr>
          <ns0:rFonts ns0:asciiTheme="minorHAnsi" ns0:eastAsia="Garamond" ns0:hAnsiTheme="minorHAnsi" ns0:cstheme="minorHAnsi"/>
          <ns0:color ns0:val="000000" ns0:themeColor="text1"/>
          <ns0:sz ns0:val="20"/>
          <ns0:szCs ns0:val="20"/>
        </ns0:rPr>
        <ns0:t>)</ns0:t>
      </ns0:r>
      <ns0:r ns0:rsidR="00686A5E">
        <ns0:rPr>
          <ns0:rFonts ns0:asciiTheme="minorHAnsi" ns0:eastAsia="Garamond" ns0:hAnsiTheme="minorHAnsi" ns0:cstheme="minorHAnsi"/>
          <ns0:color ns0:val="000000" ns0:themeColor="text1"/>
          <ns0:sz ns0:val="20"/>
          <ns0:szCs ns0:val="20"/>
        </ns0:rPr>
        <ns0:t xml:space="preserve">, </ns0:t>
      </ns0:r>
      <ns0:r ns0:rsidR="00396884">
        <ns0:rPr>
          <ns0:rFonts ns0:asciiTheme="minorHAnsi" ns0:eastAsia="Garamond" ns0:hAnsiTheme="minorHAnsi" ns0:cstheme="minorHAnsi"/>
          <ns0:color ns0:val="000000" ns0:themeColor="text1"/>
          <ns0:sz ns0:val="20"/>
          <ns0:szCs ns0:val="20"/>
        </ns0:rPr>
        <ns0:t>C</ns0:t>
      </ns0:r>
      <ns0:r ns0:rsidRPr="003E53FD">
        <ns0:rPr>
          <ns0:rFonts ns0:asciiTheme="minorHAnsi" ns0:eastAsia="Garamond" ns0:hAnsiTheme="minorHAnsi" ns0:cstheme="minorHAnsi"/>
          <ns0:color ns0:val="000000" ns0:themeColor="text1"/>
          <ns0:sz ns0:val="20"/>
          <ns0:szCs ns0:val="20"/>
        </ns0:rPr>
        <ns0:t>ybersecurity</ns0:t>
      </ns0:r>
      <ns0:r ns0:rsidR="007C1DC7">
        <ns0:rPr>
          <ns0:rFonts ns0:asciiTheme="minorHAnsi" ns0:eastAsia="Garamond" ns0:hAnsiTheme="minorHAnsi" ns0:cstheme="minorHAnsi"/>
          <ns0:color ns0:val="000000" ns0:themeColor="text1"/>
          <ns0:sz ns0:val="20"/>
          <ns0:szCs ns0:val="20"/>
        </ns0:rPr>
        <ns0:t xml:space="preserve"> (Splunk, Snort</ns0:t>
      </ns0:r>
      <ns0:r ns0:rsidR="00803761">
        <ns0:rPr>
          <ns0:rFonts ns0:asciiTheme="minorHAnsi" ns0:eastAsia="Garamond" ns0:hAnsiTheme="minorHAnsi" ns0:cstheme="minorHAnsi"/>
          <ns0:color ns0:val="000000" ns0:themeColor="text1"/>
          <ns0:sz ns0:val="20"/>
          <ns0:szCs ns0:val="20"/>
        </ns0:rPr>
        <ns0:t>, ML Analytics</ns0:t>
      </ns0:r>
      <ns0:r ns0:rsidR="007C1DC7">
        <ns0:rPr>
          <ns0:rFonts ns0:asciiTheme="minorHAnsi" ns0:eastAsia="Garamond" ns0:hAnsiTheme="minorHAnsi" ns0:cstheme="minorHAnsi"/>
          <ns0:color ns0:val="000000" ns0:themeColor="text1"/>
          <ns0:sz ns0:val="20"/>
          <ns0:szCs ns0:val="20"/>
        </ns0:rPr>
        <ns0:t>)</ns0:t>
      </ns0:r>
      <ns0:r ns0:rsidRPr="003E53FD">
        <ns0:rPr>
          <ns0:rFonts ns0:asciiTheme="minorHAnsi" ns0:eastAsia="Garamond" ns0:hAnsiTheme="minorHAnsi" ns0:cstheme="minorHAnsi"/>
          <ns0:color ns0:val="000000" ns0:themeColor="text1"/>
          <ns0:sz ns0:val="20"/>
          <ns0:szCs ns0:val="20"/>
        </ns0:rPr>
        <ns0:t>, health informatics, HCI, Analytics track</ns0:t>
      </ns0:r>
    </ns0:p>
    <ns0:p ns2:paraId="36ED360B" ns2:textId="77777777" ns0:rsidR="003E53FD" ns0:rsidRDefault="003E53FD" ns0:rsidP="00FD1F9B">
      <ns0:pPr>
        <ns0:tabs>
          <ns0:tab ns0:val="left" ns0:pos="1134"/>
          <ns0:tab ns0:val="right" ns0:pos="10503"/>
        </ns0:tabs>
        <ns0:rPr>
          <ns0:rFonts ns0:asciiTheme="minorHAnsi" ns0:eastAsia="Garamond" ns0:hAnsiTheme="minorHAnsi" ns0:cstheme="minorHAnsi"/>
          <ns0:b/>
          <ns0:color ns0:val="000000" ns0:themeColor="text1"/>
          <ns0:sz ns0:val="20"/>
          <ns0:szCs ns0:val="20"/>
        </ns0:rPr>
      </ns0:pPr>
    </ns0:p>
    <ns0:p ns2:paraId="0526EE9E" ns2:textId="44ED7220" ns0:rsidR="003D3878" ns0:rsidRPr="00EF1669" ns0:rsidRDefault="00000000" ns0:rsidP="00EF1669">
      <ns0:pPr>
        <ns0:pStyle ns0:val="ListParagraph"/>
        <ns0:numPr>
          <ns0:ilvl ns0:val="0"/>
          <ns0:numId ns0:val="4"/>
        </ns0:numPr>
        <ns0:tabs>
          <ns0:tab ns0:val="left" ns0:pos="1134"/>
          <ns0:tab ns0:val="right" ns0:pos="10503"/>
        </ns0:tabs>
        <ns0:rPr>
          <ns0:rFonts ns0:asciiTheme="minorHAnsi" ns0:eastAsia="Garamond" ns0:hAnsiTheme="minorHAnsi" ns0:cstheme="minorHAnsi"/>
          <ns0:color ns0:val="000000" ns0:themeColor="text1"/>
          <ns0:sz ns0:val="20"/>
          <ns0:szCs ns0:val="20"/>
        </ns0:rPr>
      </ns0:pPr>
      <ns0:r ns0:rsidRPr="00EF1669">
        <ns0:rPr>
          <ns0:rFonts ns0:asciiTheme="minorHAnsi" ns0:eastAsia="Garamond" ns0:hAnsiTheme="minorHAnsi" ns0:cstheme="minorHAnsi"/>
          <ns0:b/>
          <ns0:color ns0:val="000000" ns0:themeColor="text1"/>
          <ns0:sz ns0:val="20"/>
          <ns0:szCs ns0:val="20"/>
        </ns0:rPr>
        <ns0:t>Great Learning (Texas University)</ns0:t>
      </ns0:r>
      <ns0:r ns0:rsidR="00F97824" ns0:rsidRPr="00EF1669">
        <ns0:rPr>
          <ns0:rFonts ns0:asciiTheme="minorHAnsi" ns0:eastAsia="Garamond" ns0:hAnsiTheme="minorHAnsi" ns0:cstheme="minorHAnsi"/>
          <ns0:b/>
          <ns0:color ns0:val="000000" ns0:themeColor="text1"/>
          <ns0:sz ns0:val="20"/>
          <ns0:szCs ns0:val="20"/>
        </ns0:rPr>
        <ns0:t>, USA</ns0:t>
      </ns0:r>
      <ns0:r ns0:rsidRPr="00EF1669">
        <ns0:rPr>
          <ns0:rFonts ns0:asciiTheme="minorHAnsi" ns0:eastAsia="Garamond" ns0:hAnsiTheme="minorHAnsi" ns0:cstheme="minorHAnsi"/>
          <ns0:color ns0:val="000000" ns0:themeColor="text1"/>
          <ns0:sz ns0:val="20"/>
          <ns0:szCs ns0:val="20"/>
        </ns0:rPr>
        <ns0:tab/>
      </ns0:r>
    </ns0:p>
    <ns0:p ns2:paraId="0DDA276B" ns2:textId="351449A6" ns0:rsidR="003D3878" ns0:rsidRPr="00D066C5" ns0:rsidRDefault="00000000" ns0:rsidP="00BF7064">
      <ns0:pPr>
        <ns0:tabs>
          <ns0:tab ns0:val="left" ns0:pos="735"/>
          <ns0:tab ns0:val="right" ns0:pos="10503"/>
        </ns0:tabs>
        <ns0:rPr>
          <ns0:rFonts ns0:asciiTheme="minorHAnsi" ns0:eastAsia="Garamond" ns0:hAnsiTheme="minorHAnsi" ns0:cstheme="minorHAnsi"/>
          <ns0:color ns0:val="000000" ns0:themeColor="text1"/>
          <ns0:sz ns0:val="20"/>
          <ns0:szCs ns0:val="20"/>
        </ns0:rPr>
      </ns0:pPr>
      <ns0:r ns0:rsidRPr="00D066C5">
        <ns0:rPr>
          <ns0:rFonts ns0:asciiTheme="minorHAnsi" ns0:eastAsia="Garamond" ns0:hAnsiTheme="minorHAnsi" ns0:cstheme="minorHAnsi"/>
          <ns0:color ns0:val="000000" ns0:themeColor="text1"/>
          <ns0:sz ns0:val="20"/>
          <ns0:szCs ns0:val="20"/>
        </ns0:rPr>
        <ns0:t>Post Graduate, AI/ML, 3.74 CGPA</ns0:t>
      </ns0:r>
      <ns0:r ns0:rsidRPr="00D066C5">
        <ns0:rPr>
          <ns0:rFonts ns0:asciiTheme="minorHAnsi" ns0:eastAsia="Garamond" ns0:hAnsiTheme="minorHAnsi" ns0:cstheme="minorHAnsi"/>
          <ns0:color ns0:val="000000" ns0:themeColor="text1"/>
          <ns0:sz ns0:val="20"/>
          <ns0:szCs ns0:val="20"/>
        </ns0:rPr>
        <ns0:tab/>
        <ns0:t>2023 – 2024</ns0:t>
      </ns0:r>
    </ns0:p>
    <ns0:p ns2:paraId="4CECB134" ns2:textId="77777777" ns0:rsidR="003D3878" ns0:rsidRPr="00D066C5" ns0:rsidRDefault="003D3878" ns0:rsidP="00BF7064">
      <ns0:pPr>
        <ns0:tabs>
          <ns0:tab ns0:val="left" ns0:pos="735"/>
          <ns0:tab ns0:val="right" ns0:pos="10503"/>
        </ns0:tabs>
        <ns0:rPr>
          <ns0:rFonts ns0:asciiTheme="minorHAnsi" ns0:eastAsia="Garamond" ns0:hAnsiTheme="minorHAnsi" ns0:cstheme="minorHAnsi"/>
          <ns0:b/>
          <ns0:color ns0:val="000000" ns0:themeColor="text1"/>
          <ns0:sz ns0:val="20"/>
          <ns0:szCs ns0:val="20"/>
        </ns0:rPr>
      </ns0:pPr>
    </ns0:p>
    <ns0:p ns2:paraId="192184AA" ns2:textId="7A37BE1B" ns0:rsidR="003D3878" ns0:rsidRPr="00EF1669" ns0:rsidRDefault="00000000" ns0:rsidP="00EF1669">
      <ns0:pPr>
        <ns0:pStyle ns0:val="ListParagraph"/>
        <ns0:numPr>
          <ns0:ilvl ns0:val="0"/>
          <ns0:numId ns0:val="4"/>
        </ns0:numPr>
        <ns0:tabs>
          <ns0:tab ns0:val="left" ns0:pos="1134"/>
          <ns0:tab ns0:val="right" ns0:pos="10503"/>
        </ns0:tabs>
        <ns0:rPr>
          <ns0:rFonts ns0:asciiTheme="minorHAnsi" ns0:eastAsia="Garamond" ns0:hAnsiTheme="minorHAnsi" ns0:cstheme="minorHAnsi"/>
          <ns0:color ns0:val="000000" ns0:themeColor="text1"/>
          <ns0:sz ns0:val="20"/>
          <ns0:szCs ns0:val="20"/>
        </ns0:rPr>
      </ns0:pPr>
      <ns0:r ns0:rsidRPr="00EF1669">
        <ns0:rPr>
          <ns0:rFonts ns0:asciiTheme="minorHAnsi" ns0:eastAsia="Garamond" ns0:hAnsiTheme="minorHAnsi" ns0:cstheme="minorHAnsi"/>
          <ns0:b/>
          <ns0:color ns0:val="000000" ns0:themeColor="text1"/>
          <ns0:sz ns0:val="20"/>
          <ns0:szCs ns0:val="20"/>
        </ns0:rPr>
        <ns0:t xml:space="preserve">GANDHI INSTITUTE FOR TECHNOLOGICAL ADVANCEMENT (GITA), BPUT, </ns0:t>
      </ns0:r>
      <ns0:r ns0:rsidR="00F97824" ns0:rsidRPr="00EF1669">
        <ns0:rPr>
          <ns0:rFonts ns0:asciiTheme="minorHAnsi" ns0:eastAsia="Garamond" ns0:hAnsiTheme="minorHAnsi" ns0:cstheme="minorHAnsi"/>
          <ns0:b/>
          <ns0:color ns0:val="000000" ns0:themeColor="text1"/>
          <ns0:sz ns0:val="20"/>
          <ns0:szCs ns0:val="20"/>
        </ns0:rPr>
        <ns0:t>India</ns0:t>
      </ns0:r>
      <ns0:r ns0:rsidRPr="00EF1669">
        <ns0:rPr>
          <ns0:rFonts ns0:asciiTheme="minorHAnsi" ns0:eastAsia="Garamond" ns0:hAnsiTheme="minorHAnsi" ns0:cstheme="minorHAnsi"/>
          <ns0:color ns0:val="000000" ns0:themeColor="text1"/>
          <ns0:sz ns0:val="20"/>
          <ns0:szCs ns0:val="20"/>
        </ns0:rPr>
        <ns0:tab/>
      </ns0:r>
    </ns0:p>
    <ns0:p ns2:paraId="35EB2129" ns2:textId="77777777" ns0:rsidR="003D3878" ns0:rsidRPr="00D066C5" ns0:rsidRDefault="00000000" ns0:rsidP="00982CF9">
      <ns0:pPr>
        <ns0:tabs>
          <ns0:tab ns0:val="left" ns0:pos="735"/>
          <ns0:tab ns0:val="right" ns0:pos="10503"/>
        </ns0:tabs>
        <ns0:rPr>
          <ns0:rFonts ns0:asciiTheme="minorHAnsi" ns0:eastAsia="Garamond" ns0:hAnsiTheme="minorHAnsi" ns0:cstheme="minorHAnsi"/>
          <ns0:color ns0:val="000000" ns0:themeColor="text1"/>
          <ns0:sz ns0:val="20"/>
          <ns0:szCs ns0:val="20"/>
        </ns0:rPr>
      </ns0:pPr>
      <ns0:r ns0:rsidRPr="00D066C5">
        <ns0:rPr>
          <ns0:rFonts ns0:asciiTheme="minorHAnsi" ns0:eastAsia="Garamond" ns0:hAnsiTheme="minorHAnsi" ns0:cstheme="minorHAnsi"/>
          <ns0:color ns0:val="000000" ns0:themeColor="text1"/>
          <ns0:sz ns0:val="20"/>
          <ns0:szCs ns0:val="20"/>
        </ns0:rPr>
        <ns0:t>BTech, Electronics and Communication Engineering</ns0:t>
      </ns0:r>
      <ns0:r ns0:rsidRPr="00D066C5">
        <ns0:rPr>
          <ns0:rFonts ns0:asciiTheme="minorHAnsi" ns0:eastAsia="Garamond" ns0:hAnsiTheme="minorHAnsi" ns0:cstheme="minorHAnsi"/>
          <ns0:color ns0:val="000000" ns0:themeColor="text1"/>
          <ns0:sz ns0:val="20"/>
          <ns0:szCs ns0:val="20"/>
        </ns0:rPr>
        <ns0:tab/>
        <ns0:t>2007 - 2011</ns0:t>
      </ns0:r>
    </ns0:p>
    <ns0:p ns2:paraId="58F00720" ns2:textId="77777777" ns0:rsidR="003D3878" ns0:rsidRPr="00D066C5" ns0:rsidRDefault="00000000" ns0:rsidP="00E449B5">
      <ns0:pPr>
        <ns0:numPr>
          <ns0:ilvl ns0:val="0"/>
          <ns0:numId ns0:val="2"/>
        </ns0:numPr>
        <ns0:pBdr>
          <ns0:top ns0:val="nil"/>
          <ns0:left ns0:val="nil"/>
          <ns0:bottom ns0:val="nil"/>
          <ns0:right ns0:val="nil"/>
          <ns0:between ns0:val="nil"/>
        </ns0:pBdr>
        <ns0:tabs>
          <ns0:tab ns0:val="left" ns0:pos="284"/>
          <ns0:tab ns0:val="left" ns0:pos="630"/>
        </ns0:tabs>
        <ns0:rPr>
          <ns0:rFonts ns0:asciiTheme="minorHAnsi" ns0:eastAsia="Garamond" ns0:hAnsiTheme="minorHAnsi" ns0:cstheme="minorHAnsi"/>
          <ns0:color ns0:val="000000" ns0:themeColor="text1"/>
          <ns0:sz ns0:val="20"/>
          <ns0:szCs ns0:val="20"/>
        </ns0:rPr>
      </ns0:pPr>
      <ns0:r ns0:rsidRPr="00D066C5">
        <ns0:rPr>
          <ns0:rFonts ns0:asciiTheme="minorHAnsi" ns0:eastAsia="Garamond" ns0:hAnsiTheme="minorHAnsi" ns0:cstheme="minorHAnsi"/>
          <ns0:color ns0:val="000000" ns0:themeColor="text1"/>
          <ns0:sz ns0:val="20"/>
          <ns0:szCs ns0:val="20"/>
        </ns0:rPr>
        <ns0:t>Achievements: 83.00%</ns0:t>
      </ns0:r>
    </ns0:p>
    <ns0:p ns2:paraId="13E146F4" ns2:textId="72343C09" ns0:rsidR="003D3878" ns0:rsidRPr="00D066C5" ns0:rsidRDefault="00000000" ns0:rsidP="0030463C">
      <ns0:pPr>
        <ns0:pBdr>
          <ns0:top ns0:val="nil"/>
          <ns0:left ns0:val="nil"/>
          <ns0:bottom ns0:val="nil"/>
          <ns0:right ns0:val="nil"/>
          <ns0:between ns0:val="nil"/>
        </ns0:pBdr>
        <ns0:tabs>
          <ns0:tab ns0:val="left" ns0:pos="284"/>
          <ns0:tab ns0:val="left" ns0:pos="630"/>
        </ns0:tabs>
        <ns0:ind ns0:left="300"/>
        <ns0:rPr>
          <ns0:rFonts ns0:asciiTheme="minorHAnsi" ns0:eastAsia="Garamond" ns0:hAnsiTheme="minorHAnsi" ns0:cstheme="minorHAnsi"/>
          <ns0:color ns0:val="000000" ns0:themeColor="text1"/>
          <ns0:sz ns0:val="20"/>
          <ns0:szCs ns0:val="20"/>
        </ns0:rPr>
      </ns0:pPr>
      <ns0:r ns0:rsidRPr="00D066C5">
        <ns0:rPr>
          <ns0:rFonts ns0:asciiTheme="minorHAnsi" ns0:eastAsia="Garamond" ns0:hAnsiTheme="minorHAnsi" ns0:cstheme="minorHAnsi"/>
          <ns0:b/>
          <ns0:color ns0:val="000000" ns0:themeColor="text1"/>
          <ns0:sz ns0:val="20"/>
          <ns0:szCs ns0:val="20"/>
        </ns0:rPr>
        <ns0:t xml:space="preserve"> </ns0:t>
      </ns0:r>
      <ns0:r ns0:rsidRPr="00D066C5">
        <ns0:rPr>
          <ns0:rFonts ns0:asciiTheme="minorHAnsi" ns0:eastAsia="Garamond" ns0:hAnsiTheme="minorHAnsi" ns0:cstheme="minorHAnsi"/>
          <ns0:b/>
          <ns0:color ns0:val="000000" ns0:themeColor="text1"/>
          <ns0:sz ns0:val="20"/>
          <ns0:szCs ns0:val="20"/>
        </ns0:rPr>
        <ns0:tab/>
      </ns0:r>
      <ns0:r ns0:rsidRPr="00D066C5">
        <ns0:rPr>
          <ns0:rFonts ns0:asciiTheme="minorHAnsi" ns0:eastAsia="Garamond" ns0:hAnsiTheme="minorHAnsi" ns0:cstheme="minorHAnsi"/>
          <ns0:color ns0:val="000000" ns0:themeColor="text1"/>
          <ns0:sz ns0:val="20"/>
          <ns0:szCs ns0:val="20"/>
        </ns0:rPr>
        <ns0:tab/>
      </ns0:r>
    </ns0:p>
    <ns0:p ns2:paraId="5A8EA7DD" ns2:textId="77777777" ns0:rsidR="009E216A" ns0:rsidRDefault="009E216A" ns0:rsidP="00982CF9">
      <ns0:pPr>
        <ns0:tabs>
          <ns0:tab ns0:val="left" ns0:pos="735"/>
          <ns0:tab ns0:val="right" ns0:pos="10503"/>
        </ns0:tabs>
        <ns0:rPr>
          <ns0:rFonts ns0:asciiTheme="minorHAnsi" ns0:eastAsia="Garamond" ns0:hAnsiTheme="minorHAnsi" ns0:cstheme="minorHAnsi"/>
          <ns0:color ns0:val="000000" ns0:themeColor="text1"/>
          <ns0:sz ns0:val="20"/>
          <ns0:szCs ns0:val="20"/>
        </ns0:rPr>
      </ns0:pPr>
    </ns0:p>
    <ns0:p ns2:paraId="7F7A0AC1" ns2:textId="6E7B2AA3" ns0:rsidR="009E216A" ns0:rsidRPr="00D066C5" ns0:rsidRDefault="009E216A" ns0:rsidP="009E216A">
      <ns0:pPr>
        <ns0:pBdr>
          <ns0:bottom ns0:val="single" ns0:sz="6" ns0:space="1" ns0:color="000000"/>
        </ns0:pBdr>
        <ns0:tabs>
          <ns0:tab ns0:val="left" ns0:pos="900"/>
        </ns0:tabs>
        <ns0:rPr>
          <ns0:rFonts ns0:asciiTheme="minorHAnsi" ns0:eastAsia="Garamond" ns0:hAnsiTheme="minorHAnsi" ns0:cstheme="minorHAnsi"/>
          <ns0:color ns0:val="000000" ns0:themeColor="text1"/>
          <ns0:sz ns0:val="20"/>
          <ns0:szCs ns0:val="20"/>
        </ns0:rPr>
      </ns0:pPr>
      <ns0:r>
        <ns0:rPr>
          <ns0:rFonts ns0:asciiTheme="minorHAnsi" ns0:eastAsia="Garamond" ns0:hAnsiTheme="minorHAnsi" ns0:cstheme="minorHAnsi"/>
          <ns0:b/>
          <ns0:color ns0:val="000000" ns0:themeColor="text1"/>
          <ns0:sz ns0:val="20"/>
          <ns0:szCs ns0:val="20"/>
        </ns0:rPr>
        <ns0:t>CERTIFICATIONS</ns0:t>
      </ns0:r>
    </ns0:p>
    <ns0:p>
      <ns0:pPr>
        <ns0:tabs>
          <ns0:tab ns0:val="left" ns0:pos="735"/>
          <ns0:tab ns0:val="right" ns0:pos="10503"/>
        </ns0:tabs>
        <ns0:rPr>
          <ns0:rFonts ns0:asciiTheme="minorHAnsi" ns0:eastAsia="Garamond" ns0:hAnsiTheme="minorHAnsi" ns0:cstheme="minorHAnsi"/>
          <ns0:color ns0:val="000000" ns0:themeColor="text1"/>
          <ns0:sz ns0:val="20"/>
          <ns0:szCs ns0:val="20"/>
        </ns0:rPr>
      </ns0:pPr>
      <ns0:r>
        <ns0:t xml:space="preserve">Certifications:</ns0:t>
      </ns0:r>
    </ns0:p>
    <ns0:p>
      <ns0:pPr>
        <ns0:tabs>
          <ns0:tab ns0:val="left" ns0:pos="735"/>
          <ns0:tab ns0:val="right" ns0:pos="10503"/>
        </ns0:tabs>
        <ns0:rPr>
          <ns0:rFonts ns0:asciiTheme="minorHAnsi" ns0:eastAsia="Garamond" ns0:hAnsiTheme="minorHAnsi" ns0:cstheme="minorHAnsi"/>
          <ns0:color ns0:val="000000" ns0:themeColor="text1"/>
          <ns0:sz ns0:val="20"/>
          <ns0:szCs ns0:val="20"/>
        </ns0:rPr>
      </ns0:pPr>
      <ns0:r>
        <ns0:t xml:space="preserve">- AWS Solution Architect (Anticipated: Nov 2025)</ns0:t>
      </ns0:r>
    </ns0:p>
    <ns0:p>
      <ns0:pPr>
        <ns0:tabs>
          <ns0:tab ns0:val="left" ns0:pos="735"/>
          <ns0:tab ns0:val="right" ns0:pos="10503"/>
        </ns0:tabs>
        <ns0:rPr>
          <ns0:rFonts ns0:asciiTheme="minorHAnsi" ns0:eastAsia="Garamond" ns0:hAnsiTheme="minorHAnsi" ns0:cstheme="minorHAnsi"/>
          <ns0:color ns0:val="000000" ns0:themeColor="text1"/>
          <ns0:sz ns0:val="20"/>
          <ns0:szCs ns0:val="20"/>
        </ns0:rPr>
      </ns0:pPr>
      <ns0:r>
        <ns0:t xml:space="preserve">- Database Administration (DBA) Certification (Apr 2013 - Jun 2013)</ns0:t>
      </ns0:r>
    </ns0:p>
    <ns0:p>
      <ns0:pPr>
        <ns0:tabs>
          <ns0:tab ns0:val="left" ns0:pos="735"/>
          <ns0:tab ns0:val="right" ns0:pos="10503"/>
        </ns0:tabs>
        <ns0:rPr>
          <ns0:rFonts ns0:asciiTheme="minorHAnsi" ns0:eastAsia="Garamond" ns0:hAnsiTheme="minorHAnsi" ns0:cstheme="minorHAnsi"/>
          <ns0:color ns0:val="000000" ns0:themeColor="text1"/>
          <ns0:sz ns0:val="20"/>
          <ns0:szCs ns0:val="20"/>
        </ns0:rPr>
      </ns0:pPr>
      <ns0:r>
        <ns0:t xml:space="preserve">- Information Technology Professional (ITP) Certification (Mar 2012 - Jul 2012)</ns0:t>
      </ns0:r>
    </ns0:p>
    <ns0:p ns2:paraId="13E47738" ns2:textId="77777777" ns0:rsidR="00014783" ns0:rsidRPr="00014783" ns0:rsidRDefault="00014783" ns0:rsidP="00014783">
      <ns0:pPr>
        <ns0:tabs>
          <ns0:tab ns0:val="left" ns0:pos="630"/>
          <ns0:tab ns0:val="left" ns0:pos="900"/>
        </ns0:tabs>
        <ns0:rPr>
          <ns0:rFonts ns0:asciiTheme="minorHAnsi" ns0:eastAsia="Garamond" ns0:hAnsiTheme="minorHAnsi" ns0:cstheme="minorHAnsi"/>
          <ns0:b/>
          <ns0:color ns0:val="000000" ns0:themeColor="text1"/>
          <ns0:sz ns0:val="20"/>
          <ns0:szCs ns0:val="20"/>
        </ns0:rPr>
      </ns0:pPr>
      <ns0:r ns0:rsidRPr="00014783">
        <ns0:rPr>
          <ns0:rFonts ns0:asciiTheme="minorHAnsi" ns0:eastAsia="Garamond" ns0:hAnsiTheme="minorHAnsi" ns0:cstheme="minorHAnsi"/>
          <ns0:b/>
          <ns0:color ns0:val="000000" ns0:themeColor="text1"/>
          <ns0:sz ns0:val="20"/>
          <ns0:szCs ns0:val="20"/>
        </ns0:rPr>
        <ns0:t>TECHNICAL SKILLS</ns0:t>
      </ns0:r>
      <ns0:r ns0:rsidRPr="00014783">
        <ns0:rPr>
          <ns0:rFonts ns0:asciiTheme="minorHAnsi" ns0:eastAsia="Garamond" ns0:hAnsiTheme="minorHAnsi" ns0:cstheme="minorHAnsi"/>
          <ns0:b/>
          <ns0:color ns0:val="000000" ns0:themeColor="text1"/>
          <ns0:sz ns0:val="20"/>
          <ns0:szCs ns0:val="20"/>
        </ns0:rPr>
        <ns0:tab/>
      </ns0:r>
    </ns0:p>
    <ns0:p>
      <ns0:pPr>
        <ns0:tabs>
          <ns0:tab ns0:val="left" ns0:pos="735"/>
          <ns0:tab ns0:val="right" ns0:pos="10503"/>
        </ns0:tabs>
        <ns0:rPr>
          <ns0:rFonts ns0:asciiTheme="minorHAnsi" ns0:eastAsia="Garamond" ns0:hAnsiTheme="minorHAnsi" ns0:cstheme="minorHAnsi"/>
          <ns0:color ns0:val="000000" ns0:themeColor="text1"/>
          <ns0:sz ns0:val="20"/>
          <ns0:szCs ns0:val="20"/>
        </ns0:rPr>
      </ns0:pPr>
      <ns0:r>
        <ns0:t xml:space="preserve">Note: While maintaining data engineering skills through continuous learning and practical experience, actively pursuing AWS certification to enhance expertise in distributed data systems and cloud-based data infrastructure.</ns0:t>
      </ns0:r>
    </ns0:p>
    <ns0:tbl>
      <ns0:tblPr>
        <ns0:tblW ns0:w="10281"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ook ns0:val="04A0" ns0:firstRow="1" ns0:lastRow="0" ns0:firstColumn="1" ns0:lastColumn="0" ns0:noHBand="0" ns0:noVBand="1"/>
      </ns0:tblPr>
      <ns0:tblGrid>
        <ns0:gridCol ns0:w="2918"/>
        <ns0:gridCol ns0:w="7363"/>
      </ns0:tblGrid>
      <ns0:tr ns0:rsidR="00317025" ns0:rsidRPr="00014783" ns2:paraId="7503059A" ns2:textId="77777777">
        <ns0:trPr>
          <ns0:trHeight ns0:val="231"/>
        </ns0:trPr>
        <ns0:tc>
          <ns0:tcPr>
            <ns0:tcW ns0:w="2918" ns0:type="dxa"/>
            <ns0:tcBorders>
              <ns0:top ns0:val="single" ns0:sz="4" ns0:space="0" ns0:color="auto"/>
              <ns0:left ns0:val="single" ns0:sz="4" ns0:space="0" ns0:color="auto"/>
              <ns0:bottom ns0:val="single" ns0:sz="4" ns0:space="0" ns0:color="auto"/>
              <ns0:right ns0:val="single" ns0:sz="4" ns0:space="0" ns0:color="auto"/>
            </ns0:tcBorders>
          </ns0:tcPr>
          <ns0:p ns2:paraId="4EA4423C" ns2:textId="6A9CAA91" ns0:rsidR="00317025" ns0:rsidRPr="00014783" ns0:rsidRDefault="00317025" ns0:rsidP="00014783">
            <ns0:pPr>
              <ns0:tabs>
                <ns0:tab ns0:val="left" ns0:pos="630"/>
                <ns0:tab ns0:val="left" ns0:pos="900"/>
              </ns0:tabs>
              <ns0:rPr>
                <ns0:rFonts ns0:asciiTheme="minorHAnsi" ns0:eastAsia="Garamond" ns0:hAnsiTheme="minorHAnsi" ns0:cstheme="minorHAnsi"/>
                <ns0:color ns0:val="000000" ns0:themeColor="text1"/>
                <ns0:sz ns0:val="20"/>
                <ns0:szCs ns0:val="20"/>
              </ns0:rPr>
            </ns0:pPr>
            <ns0:r>
              <ns0:rPr>
                <ns0:rFonts ns0:asciiTheme="minorHAnsi" ns0:eastAsia="Garamond" ns0:hAnsiTheme="minorHAnsi" ns0:cstheme="minorHAnsi"/>
                <ns0:color ns0:val="000000" ns0:themeColor="text1"/>
                <ns0:sz ns0:val="20"/>
                <ns0:szCs ns0:val="20"/>
              </ns0:rPr>
              <ns0:t>Project Management</ns0:t>
            </ns0:r>
          </ns0:p>
        </ns0:tc>
        <ns0:tc>
          <ns0:tcPr>
            <ns0:tcW ns0:w="7363" ns0:type="dxa"/>
            <ns0:tcBorders>
              <ns0:top ns0:val="single" ns0:sz="4" ns0:space="0" ns0:color="auto"/>
              <ns0:left ns0:val="single" ns0:sz="4" ns0:space="0" ns0:color="auto"/>
              <ns0:bottom ns0:val="single" ns0:sz="4" ns0:space="0" ns0:color="auto"/>
              <ns0:right ns0:val="single" ns0:sz="4" ns0:space="0" ns0:color="auto"/>
            </ns0:tcBorders>
          </ns0:tcPr>
          <ns0:p ns2:paraId="0E8DE7D1" ns2:textId="6028CE24" ns0:rsidR="00317025" ns0:rsidRPr="00014783" ns0:rsidRDefault="00317025" ns0:rsidP="00014783">
            <ns0:pPr>
              <ns0:tabs>
                <ns0:tab ns0:val="left" ns0:pos="630"/>
                <ns0:tab ns0:val="left" ns0:pos="900"/>
              </ns0:tabs>
              <ns0:rPr>
                <ns0:rFonts ns0:asciiTheme="minorHAnsi" ns0:eastAsia="Garamond" ns0:hAnsiTheme="minorHAnsi" ns0:cstheme="minorHAnsi"/>
                <ns0:color ns0:val="000000" ns0:themeColor="text1"/>
                <ns0:sz ns0:val="20"/>
                <ns0:szCs ns0:val="20"/>
              </ns0:rPr>
            </ns0:pPr>
            <ns0:r>
              <ns0:rPr>
                <ns0:rFonts ns0:asciiTheme="minorHAnsi" ns0:eastAsia="Garamond" ns0:hAnsiTheme="minorHAnsi" ns0:cstheme="minorHAnsi"/>
                <ns0:color ns0:val="000000" ns0:themeColor="text1"/>
                <ns0:sz ns0:val="20"/>
                <ns0:szCs ns0:val="20"/>
              </ns0:rPr>
              <ns0:t xml:space="preserve">Jira, Kabana, Agile board, PMP </ns0:t>
            </ns0:r>
          </ns0:p>
        </ns0:tc>
      </ns0:tr>
      <ns0:tr ns0:rsidR="00014783" ns0:rsidRPr="00014783" ns2:paraId="18E23762" ns2:textId="77777777">
        <ns0:trPr>
          <ns0:trHeight ns0:val="231"/>
        </ns0:trPr>
        <ns0:tc>
          <ns0:tcPr>
            <ns0:tcW ns0:w="2918" ns0:type="dxa"/>
            <ns0:tcBorders>
              <ns0:top ns0:val="single" ns0:sz="4" ns0:space="0" ns0:color="auto"/>
              <ns0:left ns0:val="single" ns0:sz="4" ns0:space="0" ns0:color="auto"/>
              <ns0:bottom ns0:val="single" ns0:sz="4" ns0:space="0" ns0:color="auto"/>
              <ns0:right ns0:val="single" ns0:sz="4" ns0:space="0" ns0:color="auto"/>
            </ns0:tcBorders>
            <ns0:hideMark/>
          </ns0:tcPr>
          <ns0:p ns2:paraId="3EBE4C3A" ns2:textId="77777777" ns0:rsidR="00014783" ns0:rsidRPr="00014783" ns0:rsidRDefault="00014783" ns0:rsidP="00014783">
            <ns0:pPr>
              <ns0:tabs>
                <ns0:tab ns0:val="left" ns0:pos="630"/>
                <ns0:tab ns0:val="left" ns0:pos="900"/>
              </ns0:tabs>
              <ns0:rPr>
                <ns0:rFonts ns0:asciiTheme="minorHAnsi" ns0:eastAsia="Garamond" ns0:hAnsiTheme="minorHAnsi" ns0:cstheme="minorHAnsi"/>
                <ns0:color ns0:val="000000" ns0:themeColor="text1"/>
                <ns0:sz ns0:val="20"/>
                <ns0:szCs ns0:val="20"/>
              </ns0:rPr>
            </ns0:pPr>
            <ns0:r ns0:rsidRPr="00014783">
              <ns0:rPr>
                <ns0:rFonts ns0:asciiTheme="minorHAnsi" ns0:eastAsia="Garamond" ns0:hAnsiTheme="minorHAnsi" ns0:cstheme="minorHAnsi"/>
                <ns0:color ns0:val="000000" ns0:themeColor="text1"/>
                <ns0:sz ns0:val="20"/>
                <ns0:szCs ns0:val="20"/>
              </ns0:rPr>
              <ns0:t>Programming</ns0:t>
            </ns0:r>
          </ns0:p>
        </ns0:tc>
        <ns0:tc>
          <ns0:tcPr>
            <ns0:tcW ns0:w="7363" ns0:type="dxa"/>
            <ns0:tcBorders>
              <ns0:top ns0:val="single" ns0:sz="4" ns0:space="0" ns0:color="auto"/>
              <ns0:left ns0:val="single" ns0:sz="4" ns0:space="0" ns0:color="auto"/>
              <ns0:bottom ns0:val="single" ns0:sz="4" ns0:space="0" ns0:color="auto"/>
              <ns0:right ns0:val="single" ns0:sz="4" ns0:space="0" ns0:color="auto"/>
            </ns0:tcBorders>
            <ns0:hideMark/>
          </ns0:tcPr>
          <ns0:p ns2:paraId="257F1F58" ns2:textId="1AA28902" ns0:rsidR="00014783" ns0:rsidRPr="00014783" ns0:rsidRDefault="00014783" ns0:rsidP="00014783">
            <ns0:pPr>
              <ns0:tabs>
                <ns0:tab ns0:val="left" ns0:pos="630"/>
                <ns0:tab ns0:val="left" ns0:pos="900"/>
              </ns0:tabs>
              <ns0:rPr>
                <ns0:rFonts ns0:asciiTheme="minorHAnsi" ns0:eastAsia="Garamond" ns0:hAnsiTheme="minorHAnsi" ns0:cstheme="minorHAnsi"/>
                <ns0:color ns0:val="000000" ns0:themeColor="text1"/>
                <ns0:sz ns0:val="20"/>
                <ns0:szCs ns0:val="20"/>
              </ns0:rPr>
            </ns0:pPr>
            <ns0:r ns0:rsidRPr="00014783">
              <ns0:rPr>
                <ns0:rFonts ns0:asciiTheme="minorHAnsi" ns0:eastAsia="Garamond" ns0:hAnsiTheme="minorHAnsi" ns0:cstheme="minorHAnsi"/>
                <ns0:color ns0:val="000000" ns0:themeColor="text1"/>
                <ns0:sz ns0:val="20"/>
                <ns0:szCs ns0:val="20"/>
              </ns0:rPr>
              <ns0:t xml:space="preserve"> Python, </ns0:t>
            </ns0:r>
            <ns0:r ns0:rsidR="002C2B9D">
              <ns0:rPr>
                <ns0:rFonts ns0:asciiTheme="minorHAnsi" ns0:eastAsia="Garamond" ns0:hAnsiTheme="minorHAnsi" ns0:cstheme="minorHAnsi"/>
                <ns0:color ns0:val="000000" ns0:themeColor="text1"/>
                <ns0:sz ns0:val="20"/>
                <ns0:szCs ns0:val="20"/>
              </ns0:rPr>
              <ns0:t xml:space="preserve">R, </ns0:t>
            </ns0:r>
            <ns0:r ns0:rsidR="000B60DF">
              <ns0:rPr>
                <ns0:rFonts ns0:asciiTheme="minorHAnsi" ns0:eastAsia="Garamond" ns0:hAnsiTheme="minorHAnsi" ns0:cstheme="minorHAnsi"/>
                <ns0:color ns0:val="000000" ns0:themeColor="text1"/>
                <ns0:sz ns0:val="20"/>
                <ns0:szCs ns0:val="20"/>
              </ns0:rPr>
              <ns0:t xml:space="preserve">AI/ML, Generative AI, </ns0:t>
            </ns0:r>
            <ns0:r ns0:rsidR="00767ABA">
              <ns0:rPr>
                <ns0:rFonts ns0:asciiTheme="minorHAnsi" ns0:eastAsia="Garamond" ns0:hAnsiTheme="minorHAnsi" ns0:cstheme="minorHAnsi"/>
                <ns0:color ns0:val="000000" ns0:themeColor="text1"/>
                <ns0:sz ns0:val="20"/>
                <ns0:szCs ns0:val="20"/>
              </ns0:rPr>
              <ns0:t xml:space="preserve">Prompt Engineering, CNN, </ns0:t>
            </ns0:r>
            <ns0:r ns0:rsidR="000B60DF">
              <ns0:rPr>
                <ns0:rFonts ns0:asciiTheme="minorHAnsi" ns0:eastAsia="Garamond" ns0:hAnsiTheme="minorHAnsi" ns0:cstheme="minorHAnsi"/>
                <ns0:color ns0:val="000000" ns0:themeColor="text1"/>
                <ns0:sz ns0:val="20"/>
                <ns0:szCs ns0:val="20"/>
              </ns0:rPr>
              <ns0:t xml:space="preserve">Computer Vision, NLP, Agentic AI, Microservices, </ns0:t>
            </ns0:r>
            <ns0:r ns0:rsidRPr="00014783">
              <ns0:rPr>
                <ns0:rFonts ns0:asciiTheme="minorHAnsi" ns0:eastAsia="Garamond" ns0:hAnsiTheme="minorHAnsi" ns0:cstheme="minorHAnsi"/>
                <ns0:color ns0:val="000000" ns0:themeColor="text1"/>
                <ns0:sz ns0:val="20"/>
                <ns0:szCs ns0:val="20"/>
              </ns0:rPr>
              <ns0:t>Shell Script, YML</ns0:t>
            </ns0:r>
            <ns0:r>
              <ns0:rPr>
                <ns0:rFonts ns0:asciiTheme="minorHAnsi" ns0:eastAsia="Garamond" ns0:hAnsiTheme="minorHAnsi" ns0:cstheme="minorHAnsi"/>
                <ns0:color ns0:val="000000" ns0:themeColor="text1"/>
                <ns0:sz ns0:val="20"/>
                <ns0:szCs ns0:val="20"/>
              </ns0:rPr>
              <ns0:t>, XML</ns0:t>
            </ns0:r>
          </ns0:p>
        </ns0:tc>
      </ns0:tr>
      <ns0:tr ns0:rsidR="000B60DF" ns0:rsidRPr="00014783" ns2:paraId="78CE8640" ns2:textId="77777777">
        <ns0:trPr>
          <ns0:trHeight ns0:val="231"/>
        </ns0:trPr>
        <ns0:tc>
          <ns0:tcPr>
            <ns0:tcW ns0:w="2918" ns0:type="dxa"/>
            <ns0:tcBorders>
              <ns0:top ns0:val="single" ns0:sz="4" ns0:space="0" ns0:color="auto"/>
              <ns0:left ns0:val="single" ns0:sz="4" ns0:space="0" ns0:color="auto"/>
              <ns0:bottom ns0:val="single" ns0:sz="4" ns0:space="0" ns0:color="auto"/>
              <ns0:right ns0:val="single" ns0:sz="4" ns0:space="0" ns0:color="auto"/>
            </ns0:tcBorders>
          </ns0:tcPr>
          <ns0:p ns2:paraId="11BB1999" ns2:textId="1A58C6E7" ns0:rsidR="000B60DF" ns0:rsidRPr="00014783" ns0:rsidRDefault="000B60DF" ns0:rsidP="00014783">
            <ns0:pPr>
              <ns0:tabs>
                <ns0:tab ns0:val="left" ns0:pos="630"/>
                <ns0:tab ns0:val="left" ns0:pos="900"/>
              </ns0:tabs>
              <ns0:rPr>
                <ns0:rFonts ns0:asciiTheme="minorHAnsi" ns0:eastAsia="Garamond" ns0:hAnsiTheme="minorHAnsi" ns0:cstheme="minorHAnsi"/>
                <ns0:color ns0:val="000000" ns0:themeColor="text1"/>
                <ns0:sz ns0:val="20"/>
                <ns0:szCs ns0:val="20"/>
              </ns0:rPr>
            </ns0:pPr>
            <ns0:r>
              <ns0:rPr>
                <ns0:rFonts ns0:asciiTheme="minorHAnsi" ns0:eastAsia="Garamond" ns0:hAnsiTheme="minorHAnsi" ns0:cstheme="minorHAnsi"/>
                <ns0:color ns0:val="000000" ns0:themeColor="text1"/>
                <ns0:sz ns0:val="20"/>
                <ns0:szCs ns0:val="20"/>
              </ns0:rPr>
              <ns0:t>Frontend tools</ns0:t>
            </ns0:r>
          </ns0:p>
        </ns0:tc>
        <ns0:tc>
          <ns0:tcPr>
            <ns0:tcW ns0:w="7363" ns0:type="dxa"/>
            <ns0:tcBorders>
              <ns0:top ns0:val="single" ns0:sz="4" ns0:space="0" ns0:color="auto"/>
              <ns0:left ns0:val="single" ns0:sz="4" ns0:space="0" ns0:color="auto"/>
              <ns0:bottom ns0:val="single" ns0:sz="4" ns0:space="0" ns0:color="auto"/>
              <ns0:right ns0:val="single" ns0:sz="4" ns0:space="0" ns0:color="auto"/>
            </ns0:tcBorders>
          </ns0:tcPr>
          <ns0:p ns2:paraId="51D1CDBC" ns2:textId="2F3555C6" ns0:rsidR="000B60DF" ns0:rsidRDefault="000B60DF" ns0:rsidP="00014783">
            <ns0:pPr>
              <ns0:tabs>
                <ns0:tab ns0:val="left" ns0:pos="630"/>
                <ns0:tab ns0:val="left" ns0:pos="900"/>
              </ns0:tabs>
              <ns0:rPr>
                <ns0:rFonts ns0:asciiTheme="minorHAnsi" ns0:eastAsia="Garamond" ns0:hAnsiTheme="minorHAnsi" ns0:cstheme="minorHAnsi"/>
                <ns0:color ns0:val="000000" ns0:themeColor="text1"/>
                <ns0:sz ns0:val="20"/>
                <ns0:szCs ns0:val="20"/>
              </ns0:rPr>
            </ns0:pPr>
            <ns0:proofErr ns0:type="spellStart"/>
            <ns0:r>
              <ns0:rPr>
                <ns0:rFonts ns0:asciiTheme="minorHAnsi" ns0:eastAsia="Garamond" ns0:hAnsiTheme="minorHAnsi" ns0:cstheme="minorHAnsi"/>
                <ns0:color ns0:val="000000" ns0:themeColor="text1"/>
                <ns0:sz ns0:val="20"/>
                <ns0:szCs ns0:val="20"/>
              </ns0:rPr>
              <ns0:t>FastAPI</ns0:t>
            </ns0:r>
            <ns0:proofErr ns0:type="spellEnd"/>
            <ns0:r>
              <ns0:rPr>
                <ns0:rFonts ns0:asciiTheme="minorHAnsi" ns0:eastAsia="Garamond" ns0:hAnsiTheme="minorHAnsi" ns0:cstheme="minorHAnsi"/>
                <ns0:color ns0:val="000000" ns0:themeColor="text1"/>
                <ns0:sz ns0:val="20"/>
                <ns0:szCs ns0:val="20"/>
              </ns0:rPr>
              <ns0:t xml:space="preserve">, Django, html, CSS, </ns0:t>
            </ns0:r>
            <ns0:proofErr ns0:type="spellStart"/>
            <ns0:r>
              <ns0:rPr>
                <ns0:rFonts ns0:asciiTheme="minorHAnsi" ns0:eastAsia="Garamond" ns0:hAnsiTheme="minorHAnsi" ns0:cstheme="minorHAnsi"/>
                <ns0:color ns0:val="000000" ns0:themeColor="text1"/>
                <ns0:sz ns0:val="20"/>
                <ns0:szCs ns0:val="20"/>
              </ns0:rPr>
              <ns0:t>javascript</ns0:t>
            </ns0:r>
            <ns0:proofErr ns0:type="spellEnd"/>
            <ns0:r>
              <ns0:rPr>
                <ns0:rFonts ns0:asciiTheme="minorHAnsi" ns0:eastAsia="Garamond" ns0:hAnsiTheme="minorHAnsi" ns0:cstheme="minorHAnsi"/>
                <ns0:color ns0:val="000000" ns0:themeColor="text1"/>
                <ns0:sz ns0:val="20"/>
                <ns0:szCs ns0:val="20"/>
              </ns0:rPr>
              <ns0:t xml:space="preserve">, </ns0:t>
            </ns0:r>
            <ns0:proofErr ns0:type="spellStart"/>
            <ns0:r>
              <ns0:rPr>
                <ns0:rFonts ns0:asciiTheme="minorHAnsi" ns0:eastAsia="Garamond" ns0:hAnsiTheme="minorHAnsi" ns0:cstheme="minorHAnsi"/>
                <ns0:color ns0:val="000000" ns0:themeColor="text1"/>
                <ns0:sz ns0:val="20"/>
                <ns0:szCs ns0:val="20"/>
              </ns0:rPr>
              <ns0:t>Streamlit</ns0:t>
            </ns0:r>
            <ns0:proofErr ns0:type="spellEnd"/>
          </ns0:p>
        </ns0:tc>
      </ns0:tr>
      <ns0:tr ns0:rsidR="00014783" ns0:rsidRPr="00014783" ns2:paraId="71F5D9A6" ns2:textId="77777777">
        <ns0:trPr>
          <ns0:trHeight ns0:val="231"/>
        </ns0:trPr>
        <ns0:tc>
          <ns0:tcPr>
            <ns0:tcW ns0:w="2918" ns0:type="dxa"/>
            <ns0:tcBorders>
              <ns0:top ns0:val="single" ns0:sz="4" ns0:space="0" ns0:color="auto"/>
              <ns0:left ns0:val="single" ns0:sz="4" ns0:space="0" ns0:color="auto"/>
              <ns0:bottom ns0:val="single" ns0:sz="4" ns0:space="0" ns0:color="auto"/>
              <ns0:right ns0:val="single" ns0:sz="4" ns0:space="0" ns0:color="auto"/>
            </ns0:tcBorders>
            <ns0:hideMark/>
          </ns0:tcPr>
          <ns0:p ns2:paraId="397357DC" ns2:textId="77777777" ns0:rsidR="00014783" ns0:rsidRPr="00014783" ns0:rsidRDefault="00014783" ns0:rsidP="00014783">
            <ns0:pPr>
              <ns0:tabs>
                <ns0:tab ns0:val="left" ns0:pos="630"/>
                <ns0:tab ns0:val="left" ns0:pos="900"/>
              </ns0:tabs>
              <ns0:rPr>
                <ns0:rFonts ns0:asciiTheme="minorHAnsi" ns0:eastAsia="Garamond" ns0:hAnsiTheme="minorHAnsi" ns0:cstheme="minorHAnsi"/>
                <ns0:color ns0:val="000000" ns0:themeColor="text1"/>
                <ns0:sz ns0:val="20"/>
                <ns0:szCs ns0:val="20"/>
              </ns0:rPr>
            </ns0:pPr>
            <ns0:r ns0:rsidRPr="00014783">
              <ns0:rPr>
                <ns0:rFonts ns0:asciiTheme="minorHAnsi" ns0:eastAsia="Garamond" ns0:hAnsiTheme="minorHAnsi" ns0:cstheme="minorHAnsi"/>
                <ns0:color ns0:val="000000" ns0:themeColor="text1"/>
                <ns0:sz ns0:val="20"/>
                <ns0:szCs ns0:val="20"/>
              </ns0:rPr>
              <ns0:t>Cloud</ns0:t>
            </ns0:r>
          </ns0:p>
        </ns0:tc>
        <ns0:tc>
          <ns0:tcPr>
            <ns0:tcW ns0:w="7363" ns0:type="dxa"/>
            <ns0:tcBorders>
              <ns0:top ns0:val="single" ns0:sz="4" ns0:space="0" ns0:color="auto"/>
              <ns0:left ns0:val="single" ns0:sz="4" ns0:space="0" ns0:color="auto"/>
              <ns0:bottom ns0:val="single" ns0:sz="4" ns0:space="0" ns0:color="auto"/>
              <ns0:right ns0:val="single" ns0:sz="4" ns0:space="0" ns0:color="auto"/>
            </ns0:tcBorders>
            <ns0:hideMark/>
          </ns0:tcPr>
          <ns0:p ns2:paraId="18FE61AD" ns2:textId="39E2919C" ns0:rsidR="00014783" ns0:rsidRPr="00014783" ns0:rsidRDefault="00014783" ns0:rsidP="00014783">
            <ns0:pPr>
              <ns0:tabs>
                <ns0:tab ns0:val="left" ns0:pos="630"/>
                <ns0:tab ns0:val="left" ns0:pos="900"/>
              </ns0:tabs>
              <ns0:rPr>
                <ns0:rFonts ns0:asciiTheme="minorHAnsi" ns0:eastAsia="Garamond" ns0:hAnsiTheme="minorHAnsi" ns0:cstheme="minorHAnsi"/>
                <ns0:color ns0:val="000000" ns0:themeColor="text1"/>
                <ns0:sz ns0:val="20"/>
                <ns0:szCs ns0:val="20"/>
              </ns0:rPr>
            </ns0:pPr>
            <ns0:r>
              <ns0:rPr>
                <ns0:rFonts ns0:asciiTheme="minorHAnsi" ns0:eastAsia="Garamond" ns0:hAnsiTheme="minorHAnsi" ns0:cstheme="minorHAnsi"/>
                <ns0:color ns0:val="000000" ns0:themeColor="text1"/>
                <ns0:sz ns0:val="20"/>
                <ns0:szCs ns0:val="20"/>
              </ns0:rPr>
              <ns0:t>AWS (</ns0:t>
            </ns0:r>
            <ns0:r ns0:rsidR="00DC22A5">
              <ns0:rPr>
                <ns0:rFonts ns0:asciiTheme="minorHAnsi" ns0:eastAsia="Garamond" ns0:hAnsiTheme="minorHAnsi" ns0:cstheme="minorHAnsi"/>
                <ns0:color ns0:val="000000" ns0:themeColor="text1"/>
                <ns0:sz ns0:val="20"/>
                <ns0:szCs ns0:val="20"/>
              </ns0:rPr>
              <ns0:t xml:space="preserve">Sagemaker, Bedrock, </ns0:t>
            </ns0:r>
            <ns0:r>
              <ns0:rPr>
                <ns0:rFonts ns0:asciiTheme="minorHAnsi" ns0:eastAsia="Garamond" ns0:hAnsiTheme="minorHAnsi" ns0:cstheme="minorHAnsi"/>
                <ns0:color ns0:val="000000" ns0:themeColor="text1"/>
                <ns0:sz ns0:val="20"/>
                <ns0:szCs ns0:val="20"/>
              </ns0:rPr>
              <ns0:t xml:space="preserve">Lambda, </ns0:t>
            </ns0:r>
            <ns0:r ns0:rsidR="00DC22A5">
              <ns0:rPr>
                <ns0:rFonts ns0:asciiTheme="minorHAnsi" ns0:eastAsia="Garamond" ns0:hAnsiTheme="minorHAnsi" ns0:cstheme="minorHAnsi"/>
                <ns0:color ns0:val="000000" ns0:themeColor="text1"/>
                <ns0:sz ns0:val="20"/>
                <ns0:szCs ns0:val="20"/>
              </ns0:rPr>
              <ns0:t>ELB, RDS,</ns0:t>
            </ns0:r>
            <ns0:r ns0:rsidR="009F40C2">
              <ns0:rPr>
                <ns0:rFonts ns0:asciiTheme="minorHAnsi" ns0:eastAsia="Garamond" ns0:hAnsiTheme="minorHAnsi" ns0:cstheme="minorHAnsi"/>
                <ns0:color ns0:val="000000" ns0:themeColor="text1"/>
                <ns0:sz ns0:val="20"/>
                <ns0:szCs ns0:val="20"/>
              </ns0:rPr>
              <ns0:t xml:space="preserve"> Redshift,</ns0:t>
            </ns0:r>
            <ns0:r ns0:rsidR="00DC22A5">
              <ns0:rPr>
                <ns0:rFonts ns0:asciiTheme="minorHAnsi" ns0:eastAsia="Garamond" ns0:hAnsiTheme="minorHAnsi" ns0:cstheme="minorHAnsi"/>
                <ns0:color ns0:val="000000" ns0:themeColor="text1"/>
                <ns0:sz ns0:val="20"/>
                <ns0:szCs ns0:val="20"/>
              </ns0:rPr>
              <ns0:t xml:space="preserve"> </ns0:t>
            </ns0:r>
            <ns0:r ns0:rsidR="009F40C2">
              <ns0:rPr>
                <ns0:rFonts ns0:asciiTheme="minorHAnsi" ns0:eastAsia="Garamond" ns0:hAnsiTheme="minorHAnsi" ns0:cstheme="minorHAnsi"/>
                <ns0:color ns0:val="000000" ns0:themeColor="text1"/>
                <ns0:sz ns0:val="20"/>
                <ns0:szCs ns0:val="20"/>
              </ns0:rPr>
              <ns0:t xml:space="preserve">DynamoDB, </ns0:t>
            </ns0:r>
            <ns0:proofErr ns0:type="spellStart"/>
            <ns0:r ns0:rsidR="009F40C2">
              <ns0:rPr>
                <ns0:rFonts ns0:asciiTheme="minorHAnsi" ns0:eastAsia="Garamond" ns0:hAnsiTheme="minorHAnsi" ns0:cstheme="minorHAnsi"/>
                <ns0:color ns0:val="000000" ns0:themeColor="text1"/>
                <ns0:sz ns0:val="20"/>
                <ns0:szCs ns0:val="20"/>
              </ns0:rPr>
              <ns0:t>ElastiCache</ns0:t>
            </ns0:r>
            <ns0:proofErr ns0:type="spellEnd"/>
            <ns0:r ns0:rsidR="009F40C2">
              <ns0:rPr>
                <ns0:rFonts ns0:asciiTheme="minorHAnsi" ns0:eastAsia="Garamond" ns0:hAnsiTheme="minorHAnsi" ns0:cstheme="minorHAnsi"/>
                <ns0:color ns0:val="000000" ns0:themeColor="text1"/>
                <ns0:sz ns0:val="20"/>
                <ns0:szCs ns0:val="20"/>
              </ns0:rPr>
              <ns0:t xml:space="preserve">, </ns0:t>
            </ns0:r>
            <ns0:r>
              <ns0:rPr>
                <ns0:rFonts ns0:asciiTheme="minorHAnsi" ns0:eastAsia="Garamond" ns0:hAnsiTheme="minorHAnsi" ns0:cstheme="minorHAnsi"/>
                <ns0:color ns0:val="000000" ns0:themeColor="text1"/>
                <ns0:sz ns0:val="20"/>
                <ns0:szCs ns0:val="20"/>
              </ns0:rPr>
              <ns0:t>S3,</ns0:t>
            </ns0:r>
            <ns0:r ns0:rsidR="00DC22A5">
              <ns0:rPr>
                <ns0:rFonts ns0:asciiTheme="minorHAnsi" ns0:eastAsia="Garamond" ns0:hAnsiTheme="minorHAnsi" ns0:cstheme="minorHAnsi"/>
                <ns0:color ns0:val="000000" ns0:themeColor="text1"/>
                <ns0:sz ns0:val="20"/>
                <ns0:szCs ns0:val="20"/>
              </ns0:rPr>
              <ns0:t xml:space="preserve"> </ns0:t>
            </ns0:r>
            <ns0:r ns0:rsidR="00637CB7">
              <ns0:rPr>
                <ns0:rFonts ns0:asciiTheme="minorHAnsi" ns0:eastAsia="Garamond" ns0:hAnsiTheme="minorHAnsi" ns0:cstheme="minorHAnsi"/>
                <ns0:color ns0:val="000000" ns0:themeColor="text1"/>
                <ns0:sz ns0:val="20"/>
                <ns0:szCs ns0:val="20"/>
              </ns0:rPr>
              <ns0:t xml:space="preserve">Glue, </ns0:t>
            </ns0:r>
            <ns0:proofErr ns0:type="spellStart"/>
            <ns0:r ns0:rsidR="00F46964">
              <ns0:rPr>
                <ns0:rFonts ns0:asciiTheme="minorHAnsi" ns0:eastAsia="Garamond" ns0:hAnsiTheme="minorHAnsi" ns0:cstheme="minorHAnsi"/>
                <ns0:color ns0:val="000000" ns0:themeColor="text1"/>
                <ns0:sz ns0:val="20"/>
                <ns0:szCs ns0:val="20"/>
              </ns0:rPr>
              <ns0:t>Quicksight</ns0:t>
            </ns0:r>
            <ns0:proofErr ns0:type="spellEnd"/>
            <ns0:r ns0:rsidR="00F46964">
              <ns0:rPr>
                <ns0:rFonts ns0:asciiTheme="minorHAnsi" ns0:eastAsia="Garamond" ns0:hAnsiTheme="minorHAnsi" ns0:cstheme="minorHAnsi"/>
                <ns0:color ns0:val="000000" ns0:themeColor="text1"/>
                <ns0:sz ns0:val="20"/>
                <ns0:szCs ns0:val="20"/>
              </ns0:rPr>
              <ns0:t xml:space="preserve">, </ns0:t>
            </ns0:r>
            <ns0:r ns0:rsidR="00DC22A5">
              <ns0:rPr>
                <ns0:rFonts ns0:asciiTheme="minorHAnsi" ns0:eastAsia="Garamond" ns0:hAnsiTheme="minorHAnsi" ns0:cstheme="minorHAnsi"/>
                <ns0:color ns0:val="000000" ns0:themeColor="text1"/>
                <ns0:sz ns0:val="20"/>
                <ns0:szCs ns0:val="20"/>
              </ns0:rPr>
              <ns0:t>EBS, IAM, KMS,</ns0:t>
            </ns0:r>
            <ns0:r>
              <ns0:rPr>
                <ns0:rFonts ns0:asciiTheme="minorHAnsi" ns0:eastAsia="Garamond" ns0:hAnsiTheme="minorHAnsi" ns0:cstheme="minorHAnsi"/>
                <ns0:color ns0:val="000000" ns0:themeColor="text1"/>
                <ns0:sz ns0:val="20"/>
                <ns0:szCs ns0:val="20"/>
              </ns0:rPr>
              <ns0:t xml:space="preserve"> ECS, EKS, Code Commit, Secret Manager</ns0:t>
            </ns0:r>
            <ns0:r ns0:rsidR="00DC22A5">
              <ns0:rPr>
                <ns0:rFonts ns0:asciiTheme="minorHAnsi" ns0:eastAsia="Garamond" ns0:hAnsiTheme="minorHAnsi" ns0:cstheme="minorHAnsi"/>
                <ns0:color ns0:val="000000" ns0:themeColor="text1"/>
                <ns0:sz ns0:val="20"/>
                <ns0:szCs ns0:val="20"/>
              </ns0:rPr>
              <ns0:t>, Event Bridge, CloudWatch</ns0:t>
            </ns0:r>
            <ns0:r>
              <ns0:rPr>
                <ns0:rFonts ns0:asciiTheme="minorHAnsi" ns0:eastAsia="Garamond" ns0:hAnsiTheme="minorHAnsi" ns0:cstheme="minorHAnsi"/>
                <ns0:color ns0:val="000000" ns0:themeColor="text1"/>
                <ns0:sz ns0:val="20"/>
                <ns0:szCs ns0:val="20"/>
              </ns0:rPr>
              <ns0:t>)</ns0:t>
            </ns0:r>
            <ns0:r ns0:rsidR="00376700">
              <ns0:rPr>
                <ns0:rFonts ns0:asciiTheme="minorHAnsi" ns0:eastAsia="Garamond" ns0:hAnsiTheme="minorHAnsi" ns0:cstheme="minorHAnsi"/>
                <ns0:color ns0:val="000000" ns0:themeColor="text1"/>
                <ns0:sz ns0:val="20"/>
                <ns0:szCs ns0:val="20"/>
              </ns0:rPr>
              <ns0:t>, GCP</ns0:t>
            </ns0:r>
            <ns0:r ns0:rsidR="009F40C2">
              <ns0:rPr>
                <ns0:rFonts ns0:asciiTheme="minorHAnsi" ns0:eastAsia="Garamond" ns0:hAnsiTheme="minorHAnsi" ns0:cstheme="minorHAnsi"/>
                <ns0:color ns0:val="000000" ns0:themeColor="text1"/>
                <ns0:sz ns0:val="20"/>
                <ns0:szCs ns0:val="20"/>
              </ns0:rPr>
              <ns0:t xml:space="preserve"> (</ns0:t>
            </ns0:r>
            <ns0:proofErr ns0:type="spellStart"/>
            <ns0:r ns0:rsidR="009F40C2">
              <ns0:rPr>
                <ns0:rFonts ns0:asciiTheme="minorHAnsi" ns0:eastAsia="Garamond" ns0:hAnsiTheme="minorHAnsi" ns0:cstheme="minorHAnsi"/>
                <ns0:color ns0:val="000000" ns0:themeColor="text1"/>
                <ns0:sz ns0:val="20"/>
                <ns0:szCs ns0:val="20"/>
              </ns0:rPr>
              <ns0:t>BigQuery</ns0:t>
            </ns0:r>
            <ns0:proofErr ns0:type="spellEnd"/>
            <ns0:r ns0:rsidR="009F40C2">
              <ns0:rPr>
                <ns0:rFonts ns0:asciiTheme="minorHAnsi" ns0:eastAsia="Garamond" ns0:hAnsiTheme="minorHAnsi" ns0:cstheme="minorHAnsi"/>
                <ns0:color ns0:val="000000" ns0:themeColor="text1"/>
                <ns0:sz ns0:val="20"/>
                <ns0:szCs ns0:val="20"/>
              </ns0:rPr>
              <ns0:t xml:space="preserve">, Bigtable, Firestore, </ns0:t>
            </ns0:r>
            <ns0:proofErr ns0:type="spellStart"/>
            <ns0:r ns0:rsidR="009F40C2">
              <ns0:rPr>
                <ns0:rFonts ns0:asciiTheme="minorHAnsi" ns0:eastAsia="Garamond" ns0:hAnsiTheme="minorHAnsi" ns0:cstheme="minorHAnsi"/>
                <ns0:color ns0:val="000000" ns0:themeColor="text1"/>
                <ns0:sz ns0:val="20"/>
                <ns0:szCs ns0:val="20"/>
              </ns0:rPr>
              <ns0:t>VertexAI</ns0:t>
            </ns0:r>
            <ns0:proofErr ns0:type="spellEnd"/>
            <ns0:r ns0:rsidR="009F40C2">
              <ns0:rPr>
                <ns0:rFonts ns0:asciiTheme="minorHAnsi" ns0:eastAsia="Garamond" ns0:hAnsiTheme="minorHAnsi" ns0:cstheme="minorHAnsi"/>
                <ns0:color ns0:val="000000" ns0:themeColor="text1"/>
                <ns0:sz ns0:val="20"/>
                <ns0:szCs ns0:val="20"/>
              </ns0:rPr>
              <ns0:t xml:space="preserve">, </ns0:t>
            </ns0:r>
            <ns0:proofErr ns0:type="spellStart"/>
            <ns0:r ns0:rsidR="009F40C2">
              <ns0:rPr>
                <ns0:rFonts ns0:asciiTheme="minorHAnsi" ns0:eastAsia="Garamond" ns0:hAnsiTheme="minorHAnsi" ns0:cstheme="minorHAnsi"/>
                <ns0:color ns0:val="000000" ns0:themeColor="text1"/>
                <ns0:sz ns0:val="20"/>
                <ns0:szCs ns0:val="20"/>
              </ns0:rPr>
              <ns0:t>AutoML</ns0:t>
            </ns0:r>
            <ns0:proofErr ns0:type="spellEnd"/>
            <ns0:r ns0:rsidR="009F40C2">
              <ns0:rPr>
                <ns0:rFonts ns0:asciiTheme="minorHAnsi" ns0:eastAsia="Garamond" ns0:hAnsiTheme="minorHAnsi" ns0:cstheme="minorHAnsi"/>
                <ns0:color ns0:val="000000" ns0:themeColor="text1"/>
                <ns0:sz ns0:val="20"/>
                <ns0:szCs ns0:val="20"/>
              </ns0:rPr>
              <ns0:t>, cloud storage)</ns0:t>
            </ns0:r>
            <ns0:r ns0:rsidR="00376700">
              <ns0:rPr>
                <ns0:rFonts ns0:asciiTheme="minorHAnsi" ns0:eastAsia="Garamond" ns0:hAnsiTheme="minorHAnsi" ns0:cstheme="minorHAnsi"/>
                <ns0:color ns0:val="000000" ns0:themeColor="text1"/>
                <ns0:sz ns0:val="20"/>
                <ns0:szCs ns0:val="20"/>
              </ns0:rPr>
              <ns0:t>, Azure</ns0:t>
            </ns0:r>
            <ns0:r ns0:rsidR="00E524C9">
              <ns0:rPr>
                <ns0:rFonts ns0:asciiTheme="minorHAnsi" ns0:eastAsia="Garamond" ns0:hAnsiTheme="minorHAnsi" ns0:cstheme="minorHAnsi"/>
                <ns0:color ns0:val="000000" ns0:themeColor="text1"/>
                <ns0:sz ns0:val="20"/>
                <ns0:szCs ns0:val="20"/>
              </ns0:rPr>
              <ns0:t xml:space="preserve"> (Data Lake, Synthesis, Fabrics, Data bricks)</ns0:t>
            </ns0:r>
            <ns0:r ns0:rsidR="008648B3">
              <ns0:rPr>
                <ns0:rFonts ns0:asciiTheme="minorHAnsi" ns0:eastAsia="Garamond" ns0:hAnsiTheme="minorHAnsi" ns0:cstheme="minorHAnsi"/>
                <ns0:color ns0:val="000000" ns0:themeColor="text1"/>
                <ns0:sz ns0:val="20"/>
                <ns0:szCs ns0:val="20"/>
              </ns0:rPr>
              <ns0:t>, IBM cloud (Data Agility, Kubernetes)</ns0:t>
            </ns0:r>
          </ns0:p>
        </ns0:tc>
      </ns0:tr>
      <ns0:tr ns0:rsidR="00014783" ns0:rsidRPr="00014783" ns2:paraId="52B3EC3B" ns2:textId="77777777">
        <ns0:trPr>
          <ns0:trHeight ns0:val="231"/>
        </ns0:trPr>
        <ns0:tc>
          <ns0:tcPr>
            <ns0:tcW ns0:w="2918" ns0:type="dxa"/>
            <ns0:tcBorders>
              <ns0:top ns0:val="single" ns0:sz="4" ns0:space="0" ns0:color="auto"/>
              <ns0:left ns0:val="single" ns0:sz="4" ns0:space="0" ns0:color="auto"/>
              <ns0:bottom ns0:val="single" ns0:sz="4" ns0:space="0" ns0:color="auto"/>
              <ns0:right ns0:val="single" ns0:sz="4" ns0:space="0" ns0:color="auto"/>
            </ns0:tcBorders>
            <ns0:hideMark/>
          </ns0:tcPr>
          <ns0:p ns2:paraId="7FABB128" ns2:textId="77777777" ns0:rsidR="00014783" ns0:rsidRPr="00014783" ns0:rsidRDefault="00014783" ns0:rsidP="00014783">
            <ns0:pPr>
              <ns0:tabs>
                <ns0:tab ns0:val="left" ns0:pos="630"/>
                <ns0:tab ns0:val="left" ns0:pos="900"/>
              </ns0:tabs>
              <ns0:rPr>
                <ns0:rFonts ns0:asciiTheme="minorHAnsi" ns0:eastAsia="Garamond" ns0:hAnsiTheme="minorHAnsi" ns0:cstheme="minorHAnsi"/>
                <ns0:color ns0:val="000000" ns0:themeColor="text1"/>
                <ns0:sz ns0:val="20"/>
                <ns0:szCs ns0:val="20"/>
              </ns0:rPr>
            </ns0:pPr>
            <ns0:r ns0:rsidRPr="00014783">
              <ns0:rPr>
                <ns0:rFonts ns0:asciiTheme="minorHAnsi" ns0:eastAsia="Garamond" ns0:hAnsiTheme="minorHAnsi" ns0:cstheme="minorHAnsi"/>
                <ns0:color ns0:val="000000" ns0:themeColor="text1"/>
                <ns0:sz ns0:val="20"/>
                <ns0:szCs ns0:val="20"/>
              </ns0:rPr>
              <ns0:t>IDE</ns0:t>
            </ns0:r>
          </ns0:p>
        </ns0:tc>
        <ns0:tc>
          <ns0:tcPr>
            <ns0:tcW ns0:w="7363" ns0:type="dxa"/>
            <ns0:tcBorders>
              <ns0:top ns0:val="single" ns0:sz="4" ns0:space="0" ns0:color="auto"/>
              <ns0:left ns0:val="single" ns0:sz="4" ns0:space="0" ns0:color="auto"/>
              <ns0:bottom ns0:val="single" ns0:sz="4" ns0:space="0" ns0:color="auto"/>
              <ns0:right ns0:val="single" ns0:sz="4" ns0:space="0" ns0:color="auto"/>
            </ns0:tcBorders>
            <ns0:hideMark/>
          </ns0:tcPr>
          <ns0:p ns2:paraId="78B85579" ns2:textId="1D8FF4B6" ns0:rsidR="00014783" ns0:rsidRPr="00014783" ns0:rsidRDefault="00014783" ns0:rsidP="00014783">
            <ns0:pPr>
              <ns0:tabs>
                <ns0:tab ns0:val="left" ns0:pos="630"/>
                <ns0:tab ns0:val="left" ns0:pos="900"/>
              </ns0:tabs>
              <ns0:rPr>
                <ns0:rFonts ns0:asciiTheme="minorHAnsi" ns0:eastAsia="Garamond" ns0:hAnsiTheme="minorHAnsi" ns0:cstheme="minorHAnsi"/>
                <ns0:color ns0:val="000000" ns0:themeColor="text1"/>
                <ns0:sz ns0:val="20"/>
                <ns0:szCs ns0:val="20"/>
              </ns0:rPr>
            </ns0:pPr>
            <ns0:r ns0:rsidRPr="00014783">
              <ns0:rPr>
                <ns0:rFonts ns0:asciiTheme="minorHAnsi" ns0:eastAsia="Garamond" ns0:hAnsiTheme="minorHAnsi" ns0:cstheme="minorHAnsi"/>
                <ns0:color ns0:val="000000" ns0:themeColor="text1"/>
                <ns0:sz ns0:val="20"/>
                <ns0:szCs ns0:val="20"/>
              </ns0:rPr>
              <ns0:t xml:space="preserve">Visual Studio Code, </ns0:t>
            </ns0:r>
            <ns0:proofErr ns0:type="spellStart"/>
            <ns0:r ns0:rsidRPr="00014783">
              <ns0:rPr>
                <ns0:rFonts ns0:asciiTheme="minorHAnsi" ns0:eastAsia="Garamond" ns0:hAnsiTheme="minorHAnsi" ns0:cstheme="minorHAnsi"/>
                <ns0:color ns0:val="000000" ns0:themeColor="text1"/>
                <ns0:sz ns0:val="20"/>
                <ns0:szCs ns0:val="20"/>
              </ns0:rPr>
              <ns0:t>Pycharm</ns0:t>
            </ns0:r>
            <ns0:proofErr ns0:type="spellEnd"/>
            <ns0:r>
              <ns0:rPr>
                <ns0:rFonts ns0:asciiTheme="minorHAnsi" ns0:eastAsia="Garamond" ns0:hAnsiTheme="minorHAnsi" ns0:cstheme="minorHAnsi"/>
                <ns0:color ns0:val="000000" ns0:themeColor="text1"/>
                <ns0:sz ns0:val="20"/>
                <ns0:szCs ns0:val="20"/>
              </ns0:rPr>
              <ns0:t>, Notebook</ns0:t>
            </ns0:r>
          </ns0:p>
        </ns0:tc>
      </ns0:tr>
      <ns0:tr ns0:rsidR="00014783" ns0:rsidRPr="00014783" ns2:paraId="1A02DF3F" ns2:textId="77777777">
        <ns0:trPr>
          <ns0:trHeight ns0:val="231"/>
        </ns0:trPr>
        <ns0:tc>
          <ns0:tcPr>
            <ns0:tcW ns0:w="2918" ns0:type="dxa"/>
            <ns0:tcBorders>
              <ns0:top ns0:val="single" ns0:sz="4" ns0:space="0" ns0:color="auto"/>
              <ns0:left ns0:val="single" ns0:sz="4" ns0:space="0" ns0:color="auto"/>
              <ns0:bottom ns0:val="single" ns0:sz="4" ns0:space="0" ns0:color="auto"/>
              <ns0:right ns0:val="single" ns0:sz="4" ns0:space="0" ns0:color="auto"/>
            </ns0:tcBorders>
            <ns0:hideMark/>
          </ns0:tcPr>
          <ns0:p ns2:paraId="5B7A7537" ns2:textId="77777777" ns0:rsidR="00014783" ns0:rsidRPr="00014783" ns0:rsidRDefault="00014783" ns0:rsidP="00014783">
            <ns0:pPr>
              <ns0:tabs>
                <ns0:tab ns0:val="left" ns0:pos="630"/>
                <ns0:tab ns0:val="left" ns0:pos="900"/>
              </ns0:tabs>
              <ns0:rPr>
                <ns0:rFonts ns0:asciiTheme="minorHAnsi" ns0:eastAsia="Garamond" ns0:hAnsiTheme="minorHAnsi" ns0:cstheme="minorHAnsi"/>
                <ns0:color ns0:val="000000" ns0:themeColor="text1"/>
                <ns0:sz ns0:val="20"/>
                <ns0:szCs ns0:val="20"/>
              </ns0:rPr>
            </ns0:pPr>
            <ns0:r ns0:rsidRPr="00014783">
              <ns0:rPr>
                <ns0:rFonts ns0:asciiTheme="minorHAnsi" ns0:eastAsia="Garamond" ns0:hAnsiTheme="minorHAnsi" ns0:cstheme="minorHAnsi"/>
                <ns0:color ns0:val="000000" ns0:themeColor="text1"/>
                <ns0:sz ns0:val="20"/>
                <ns0:szCs ns0:val="20"/>
              </ns0:rPr>
              <ns0:t>Version Control</ns0:t>
            </ns0:r>
          </ns0:p>
        </ns0:tc>
        <ns0:tc>
          <ns0:tcPr>
            <ns0:tcW ns0:w="7363" ns0:type="dxa"/>
            <ns0:tcBorders>
              <ns0:top ns0:val="single" ns0:sz="4" ns0:space="0" ns0:color="auto"/>
              <ns0:left ns0:val="single" ns0:sz="4" ns0:space="0" ns0:color="auto"/>
              <ns0:bottom ns0:val="single" ns0:sz="4" ns0:space="0" ns0:color="auto"/>
              <ns0:right ns0:val="single" ns0:sz="4" ns0:space="0" ns0:color="auto"/>
            </ns0:tcBorders>
            <ns0:hideMark/>
          </ns0:tcPr>
          <ns0:p ns2:paraId="03EF9A66" ns2:textId="53922A7E" ns0:rsidR="00014783" ns0:rsidRPr="00014783" ns0:rsidRDefault="00014783" ns0:rsidP="00014783">
            <ns0:pPr>
              <ns0:tabs>
                <ns0:tab ns0:val="left" ns0:pos="630"/>
                <ns0:tab ns0:val="left" ns0:pos="900"/>
              </ns0:tabs>
              <ns0:rPr>
                <ns0:rFonts ns0:asciiTheme="minorHAnsi" ns0:eastAsia="Garamond" ns0:hAnsiTheme="minorHAnsi" ns0:cstheme="minorHAnsi"/>
                <ns0:color ns0:val="000000" ns0:themeColor="text1"/>
                <ns0:sz ns0:val="20"/>
                <ns0:szCs ns0:val="20"/>
              </ns0:rPr>
            </ns0:pPr>
            <ns0:proofErr ns0:type="spellStart"/>
            <ns0:r ns0:rsidRPr="00014783">
              <ns0:rPr>
                <ns0:rFonts ns0:asciiTheme="minorHAnsi" ns0:eastAsia="Garamond" ns0:hAnsiTheme="minorHAnsi" ns0:cstheme="minorHAnsi"/>
                <ns0:color ns0:val="000000" ns0:themeColor="text1"/>
                <ns0:sz ns0:val="20"/>
                <ns0:szCs ns0:val="20"/>
              </ns0:rPr>
              <ns0:t>Github</ns0:t>
            </ns0:r>
            <ns0:proofErr ns0:type="spellEnd"/>
            <ns0:r ns0:rsidR="00317025">
              <ns0:rPr>
                <ns0:rFonts ns0:asciiTheme="minorHAnsi" ns0:eastAsia="Garamond" ns0:hAnsiTheme="minorHAnsi" ns0:cstheme="minorHAnsi"/>
                <ns0:color ns0:val="000000" ns0:themeColor="text1"/>
                <ns0:sz ns0:val="20"/>
                <ns0:szCs ns0:val="20"/>
              </ns0:rPr>
              <ns0:t>, SVN</ns0:t>
            </ns0:r>
            <ns0:r ns0:rsidR="003C30A0">
              <ns0:rPr>
                <ns0:rFonts ns0:asciiTheme="minorHAnsi" ns0:eastAsia="Garamond" ns0:hAnsiTheme="minorHAnsi" ns0:cstheme="minorHAnsi"/>
                <ns0:color ns0:val="000000" ns0:themeColor="text1"/>
                <ns0:sz ns0:val="20"/>
                <ns0:szCs ns0:val="20"/>
              </ns0:rPr>
              <ns0:t>, Bitbucket</ns0:t>
            </ns0:r>
          </ns0:p>
        </ns0:tc>
      </ns0:tr>
      <ns0:tr ns0:rsidR="00014783" ns0:rsidRPr="00014783" ns2:paraId="7BDE3AF7" ns2:textId="77777777">
        <ns0:trPr>
          <ns0:trHeight ns0:val="461"/>
        </ns0:trPr>
        <ns0:tc>
          <ns0:tcPr>
            <ns0:tcW ns0:w="2918" ns0:type="dxa"/>
            <ns0:tcBorders>
              <ns0:top ns0:val="single" ns0:sz="4" ns0:space="0" ns0:color="auto"/>
              <ns0:left ns0:val="single" ns0:sz="4" ns0:space="0" ns0:color="auto"/>
              <ns0:bottom ns0:val="single" ns0:sz="4" ns0:space="0" ns0:color="auto"/>
              <ns0:right ns0:val="single" ns0:sz="4" ns0:space="0" ns0:color="auto"/>
            </ns0:tcBorders>
            <ns0:hideMark/>
          </ns0:tcPr>
          <ns0:p ns2:paraId="7B3B4375" ns2:textId="77777777" ns0:rsidR="00014783" ns0:rsidRPr="00014783" ns0:rsidRDefault="00014783" ns0:rsidP="00014783">
            <ns0:pPr>
              <ns0:tabs>
                <ns0:tab ns0:val="left" ns0:pos="630"/>
                <ns0:tab ns0:val="left" ns0:pos="900"/>
              </ns0:tabs>
              <ns0:rPr>
                <ns0:rFonts ns0:asciiTheme="minorHAnsi" ns0:eastAsia="Garamond" ns0:hAnsiTheme="minorHAnsi" ns0:cstheme="minorHAnsi"/>
                <ns0:color ns0:val="000000" ns0:themeColor="text1"/>
                <ns0:sz ns0:val="20"/>
                <ns0:szCs ns0:val="20"/>
              </ns0:rPr>
            </ns0:pPr>
            <ns0:r ns0:rsidRPr="00014783">
              <ns0:rPr>
                <ns0:rFonts ns0:asciiTheme="minorHAnsi" ns0:eastAsia="Garamond" ns0:hAnsiTheme="minorHAnsi" ns0:cstheme="minorHAnsi"/>
                <ns0:color ns0:val="000000" ns0:themeColor="text1"/>
                <ns0:sz ns0:val="20"/>
                <ns0:szCs ns0:val="20"/>
              </ns0:rPr>
              <ns0:t>Database and Tools</ns0:t>
            </ns0:r>
          </ns0:p>
        </ns0:tc>
        <ns0:tc>
          <ns0:tcPr>
            <ns0:tcW ns0:w="7363" ns0:type="dxa"/>
            <ns0:tcBorders>
              <ns0:top ns0:val="single" ns0:sz="4" ns0:space="0" ns0:color="auto"/>
              <ns0:left ns0:val="single" ns0:sz="4" ns0:space="0" ns0:color="auto"/>
              <ns0:bottom ns0:val="single" ns0:sz="4" ns0:space="0" ns0:color="auto"/>
              <ns0:right ns0:val="single" ns0:sz="4" ns0:space="0" ns0:color="auto"/>
            </ns0:tcBorders>
            <ns0:hideMark/>
          </ns0:tcPr>
          <ns0:p ns2:paraId="2B97DBF6" ns2:textId="00407103" ns0:rsidR="00014783" ns0:rsidRPr="00014783" ns0:rsidRDefault="00014783" ns0:rsidP="00014783">
            <ns0:pPr>
              <ns0:tabs>
                <ns0:tab ns0:val="left" ns0:pos="630"/>
                <ns0:tab ns0:val="left" ns0:pos="900"/>
              </ns0:tabs>
              <ns0:rPr>
                <ns0:rFonts ns0:asciiTheme="minorHAnsi" ns0:eastAsia="Garamond" ns0:hAnsiTheme="minorHAnsi" ns0:cstheme="minorHAnsi"/>
                <ns0:color ns0:val="000000" ns0:themeColor="text1"/>
                <ns0:sz ns0:val="20"/>
                <ns0:szCs ns0:val="20"/>
              </ns0:rPr>
            </ns0:pPr>
            <ns0:r ns0:rsidRPr="00014783">
              <ns0:rPr>
                <ns0:rFonts ns0:asciiTheme="minorHAnsi" ns0:eastAsia="Garamond" ns0:hAnsiTheme="minorHAnsi" ns0:cstheme="minorHAnsi"/>
                <ns0:color ns0:val="000000" ns0:themeColor="text1"/>
                <ns0:sz ns0:val="20"/>
                <ns0:szCs ns0:val="20"/>
              </ns0:rPr>
              <ns0:t>SQL, PL/SQL, Oracle</ns0:t>
            </ns0:r>
            <ns0:r ns0:rsidR="00317025">
              <ns0:rPr>
                <ns0:rFonts ns0:asciiTheme="minorHAnsi" ns0:eastAsia="Garamond" ns0:hAnsiTheme="minorHAnsi" ns0:cstheme="minorHAnsi"/>
                <ns0:color ns0:val="000000" ns0:themeColor="text1"/>
                <ns0:sz ns0:val="20"/>
                <ns0:szCs ns0:val="20"/>
              </ns0:rPr>
              <ns0:t>,</ns0:t>
            </ns0:r>
            <ns0:r ns0:rsidR="006203A9">
              <ns0:rPr>
                <ns0:rFonts ns0:asciiTheme="minorHAnsi" ns0:eastAsia="Garamond" ns0:hAnsiTheme="minorHAnsi" ns0:cstheme="minorHAnsi"/>
                <ns0:color ns0:val="000000" ns0:themeColor="text1"/>
                <ns0:sz ns0:val="20"/>
                <ns0:szCs ns0:val="20"/>
              </ns0:rPr>
              <ns0:t xml:space="preserve"> Postgres,</ns0:t>
            </ns0:r>
            <ns0:r>
              <ns0:rPr>
                <ns0:rFonts ns0:asciiTheme="minorHAnsi" ns0:eastAsia="Garamond" ns0:hAnsiTheme="minorHAnsi" ns0:cstheme="minorHAnsi"/>
                <ns0:color ns0:val="000000" ns0:themeColor="text1"/>
                <ns0:sz ns0:val="20"/>
                <ns0:szCs ns0:val="20"/>
              </ns0:rPr>
              <ns0:t xml:space="preserve"> DynamoDB, MongoDB, Redshift, Big table, Big Query,</ns0:t>
            </ns0:r>
            <ns0:r ns0:rsidR="00317025">
              <ns0:rPr>
                <ns0:rFonts ns0:asciiTheme="minorHAnsi" ns0:eastAsia="Garamond" ns0:hAnsiTheme="minorHAnsi" ns0:cstheme="minorHAnsi"/>
                <ns0:color ns0:val="000000" ns0:themeColor="text1"/>
                <ns0:sz ns0:val="20"/>
                <ns0:szCs ns0:val="20"/>
              </ns0:rPr>
              <ns0:t xml:space="preserve"> Neo4j, ELK</ns0:t>
            </ns0:r>
          </ns0:p>
        </ns0:tc>
      </ns0:tr>
      <ns0:tr ns0:rsidR="00014783" ns0:rsidRPr="00014783" ns2:paraId="53560438" ns2:textId="77777777">
        <ns0:trPr>
          <ns0:trHeight ns0:val="231"/>
        </ns0:trPr>
        <ns0:tc>
          <ns0:tcPr>
            <ns0:tcW ns0:w="2918" ns0:type="dxa"/>
            <ns0:tcBorders>
              <ns0:top ns0:val="single" ns0:sz="4" ns0:space="0" ns0:color="auto"/>
              <ns0:left ns0:val="single" ns0:sz="4" ns0:space="0" ns0:color="auto"/>
              <ns0:bottom ns0:val="single" ns0:sz="4" ns0:space="0" ns0:color="auto"/>
              <ns0:right ns0:val="single" ns0:sz="4" ns0:space="0" ns0:color="auto"/>
            </ns0:tcBorders>
            <ns0:hideMark/>
          </ns0:tcPr>
          <ns0:p ns2:paraId="17890454" ns2:textId="77777777" ns0:rsidR="00014783" ns0:rsidRPr="00014783" ns0:rsidRDefault="00014783" ns0:rsidP="00014783">
            <ns0:pPr>
              <ns0:tabs>
                <ns0:tab ns0:val="left" ns0:pos="630"/>
                <ns0:tab ns0:val="left" ns0:pos="900"/>
              </ns0:tabs>
              <ns0:rPr>
                <ns0:rFonts ns0:asciiTheme="minorHAnsi" ns0:eastAsia="Garamond" ns0:hAnsiTheme="minorHAnsi" ns0:cstheme="minorHAnsi"/>
                <ns0:color ns0:val="000000" ns0:themeColor="text1"/>
                <ns0:sz ns0:val="20"/>
                <ns0:szCs ns0:val="20"/>
              </ns0:rPr>
            </ns0:pPr>
            <ns0:r ns0:rsidRPr="00014783">
              <ns0:rPr>
                <ns0:rFonts ns0:asciiTheme="minorHAnsi" ns0:eastAsia="Garamond" ns0:hAnsiTheme="minorHAnsi" ns0:cstheme="minorHAnsi"/>
                <ns0:color ns0:val="000000" ns0:themeColor="text1"/>
                <ns0:sz ns0:val="20"/>
                <ns0:szCs ns0:val="20"/>
              </ns0:rPr>
              <ns0:t>DEV/SEC/OPS Tools</ns0:t>
            </ns0:r>
          </ns0:p>
        </ns0:tc>
        <ns0:tc>
          <ns0:tcPr>
            <ns0:tcW ns0:w="7363" ns0:type="dxa"/>
            <ns0:tcBorders>
              <ns0:top ns0:val="single" ns0:sz="4" ns0:space="0" ns0:color="auto"/>
              <ns0:left ns0:val="single" ns0:sz="4" ns0:space="0" ns0:color="auto"/>
              <ns0:bottom ns0:val="single" ns0:sz="4" ns0:space="0" ns0:color="auto"/>
              <ns0:right ns0:val="single" ns0:sz="4" ns0:space="0" ns0:color="auto"/>
            </ns0:tcBorders>
            <ns0:hideMark/>
          </ns0:tcPr>
          <ns0:p ns2:paraId="7E77C1E2" ns2:textId="55674280" ns0:rsidR="00014783" ns0:rsidRPr="00014783" ns0:rsidRDefault="00014783" ns0:rsidP="00014783">
            <ns0:pPr>
              <ns0:tabs>
                <ns0:tab ns0:val="left" ns0:pos="630"/>
                <ns0:tab ns0:val="left" ns0:pos="900"/>
              </ns0:tabs>
              <ns0:rPr>
                <ns0:rFonts ns0:asciiTheme="minorHAnsi" ns0:eastAsia="Garamond" ns0:hAnsiTheme="minorHAnsi" ns0:cstheme="minorHAnsi"/>
                <ns0:color ns0:val="000000" ns0:themeColor="text1"/>
                <ns0:sz ns0:val="20"/>
                <ns0:szCs ns0:val="20"/>
              </ns0:rPr>
            </ns0:pPr>
            <ns0:r ns0:rsidRPr="00014783">
              <ns0:rPr>
                <ns0:rFonts ns0:asciiTheme="minorHAnsi" ns0:eastAsia="Garamond" ns0:hAnsiTheme="minorHAnsi" ns0:cstheme="minorHAnsi"/>
                <ns0:color ns0:val="000000" ns0:themeColor="text1"/>
                <ns0:sz ns0:val="20"/>
                <ns0:szCs ns0:val="20"/>
              </ns0:rPr>
              <ns0:t>CI/CD Pipelines,</ns0:t>
            </ns0:r>
            <ns0:r ns0:rsidR="00767ABA">
              <ns0:rPr>
                <ns0:rFonts ns0:asciiTheme="minorHAnsi" ns0:eastAsia="Garamond" ns0:hAnsiTheme="minorHAnsi" ns0:cstheme="minorHAnsi"/>
                <ns0:color ns0:val="000000" ns0:themeColor="text1"/>
                <ns0:sz ns0:val="20"/>
                <ns0:szCs ns0:val="20"/>
              </ns0:rPr>
              <ns0:t xml:space="preserve"> Artifactory,</ns0:t>
            </ns0:r>
            <ns0:r ns0:rsidRPr="00014783">
              <ns0:rPr>
                <ns0:rFonts ns0:asciiTheme="minorHAnsi" ns0:eastAsia="Garamond" ns0:hAnsiTheme="minorHAnsi" ns0:cstheme="minorHAnsi"/>
                <ns0:color ns0:val="000000" ns0:themeColor="text1"/>
                <ns0:sz ns0:val="20"/>
                <ns0:szCs ns0:val="20"/>
              </ns0:rPr>
              <ns0:t xml:space="preserve"> Jenkins, Jira. Confluence, Share Point, Sonar Code Quality, Docker container,</ns0:t>
            </ns0:r>
            <ns0:r ns0:rsidR="00317025">
              <ns0:rPr>
                <ns0:rFonts ns0:asciiTheme="minorHAnsi" ns0:eastAsia="Garamond" ns0:hAnsiTheme="minorHAnsi" ns0:cstheme="minorHAnsi"/>
                <ns0:color ns0:val="000000" ns0:themeColor="text1"/>
                <ns0:sz ns0:val="20"/>
                <ns0:szCs ns0:val="20"/>
              </ns0:rPr>
              <ns0:t xml:space="preserve"> K</ns0:t>
            </ns0:r>
            <ns0:r ns0:rsidRPr="00014783">
              <ns0:rPr>
                <ns0:rFonts ns0:asciiTheme="minorHAnsi" ns0:eastAsia="Garamond" ns0:hAnsiTheme="minorHAnsi" ns0:cstheme="minorHAnsi"/>
                <ns0:color ns0:val="000000" ns0:themeColor="text1"/>
                <ns0:sz ns0:val="20"/>
                <ns0:szCs ns0:val="20"/>
              </ns0:rPr>
              <ns0:t>ubernetes, Terraform, Ansible, Git Action, Grafana, Pr</ns0:t>
            </ns0:r>
            <ns0:r>
              <ns0:rPr>
                <ns0:rFonts ns0:asciiTheme="minorHAnsi" ns0:eastAsia="Garamond" ns0:hAnsiTheme="minorHAnsi" ns0:cstheme="minorHAnsi"/>
                <ns0:color ns0:val="000000" ns0:themeColor="text1"/>
                <ns0:sz ns0:val="20"/>
                <ns0:szCs ns0:val="20"/>
              </ns0:rPr>
              <ns0:t>o</ns0:t>
            </ns0:r>
            <ns0:r ns0:rsidRPr="00014783">
              <ns0:rPr>
                <ns0:rFonts ns0:asciiTheme="minorHAnsi" ns0:eastAsia="Garamond" ns0:hAnsiTheme="minorHAnsi" ns0:cstheme="minorHAnsi"/>
                <ns0:color ns0:val="000000" ns0:themeColor="text1"/>
                <ns0:sz ns0:val="20"/>
                <ns0:szCs ns0:val="20"/>
              </ns0:rPr>
              <ns0:t>metheus,</ns0:t>
            </ns0:r>
            <ns0:r ns0:rsidR="00317025">
              <ns0:rPr>
                <ns0:rFonts ns0:asciiTheme="minorHAnsi" ns0:eastAsia="Garamond" ns0:hAnsiTheme="minorHAnsi" ns0:cstheme="minorHAnsi"/>
                <ns0:color ns0:val="000000" ns0:themeColor="text1"/>
                <ns0:sz ns0:val="20"/>
                <ns0:szCs ns0:val="20"/>
              </ns0:rPr>
              <ns0:t xml:space="preserve"> </ns0:t>
            </ns0:r>
            <ns0:proofErr ns0:type="spellStart"/>
            <ns0:r ns0:rsidRPr="00014783">
              <ns0:rPr>
                <ns0:rFonts ns0:asciiTheme="minorHAnsi" ns0:eastAsia="Garamond" ns0:hAnsiTheme="minorHAnsi" ns0:cstheme="minorHAnsi"/>
                <ns0:color ns0:val="000000" ns0:themeColor="text1"/>
                <ns0:sz ns0:val="20"/>
                <ns0:szCs ns0:val="20"/>
              </ns0:rPr>
              <ns0:t>Geneo</ns0:t>
            </ns0:r>
            <ns0:r ns0:rsidR="00317025">
              <ns0:rPr>
                <ns0:rFonts ns0:asciiTheme="minorHAnsi" ns0:eastAsia="Garamond" ns0:hAnsiTheme="minorHAnsi" ns0:cstheme="minorHAnsi"/>
                <ns0:color ns0:val="000000" ns0:themeColor="text1"/>
                <ns0:sz ns0:val="20"/>
                <ns0:szCs ns0:val="20"/>
              </ns0:rPr>
              <ns0:t>s</ns0:t>
            </ns0:r>
            <ns0:proofErr ns0:type="spellEnd"/>
            <ns0:r ns0:rsidRPr="00014783">
              <ns0:rPr>
                <ns0:rFonts ns0:asciiTheme="minorHAnsi" ns0:eastAsia="Garamond" ns0:hAnsiTheme="minorHAnsi" ns0:cstheme="minorHAnsi"/>
                <ns0:color ns0:val="000000" ns0:themeColor="text1"/>
                <ns0:sz ns0:val="20"/>
                <ns0:szCs ns0:val="20"/>
              </ns0:rPr>
              <ns0:t>, Fortify</ns0:t>
            </ns0:r>
          </ns0:p>
        </ns0:tc>
      </ns0:tr>
      <ns0:tr ns0:rsidR="00014783" ns0:rsidRPr="00014783" ns2:paraId="51803009" ns2:textId="77777777">
        <ns0:trPr>
          <ns0:trHeight ns0:val="231"/>
        </ns0:trPr>
        <ns0:tc>
          <ns0:tcPr>
            <ns0:tcW ns0:w="2918" ns0:type="dxa"/>
            <ns0:tcBorders>
              <ns0:top ns0:val="single" ns0:sz="4" ns0:space="0" ns0:color="auto"/>
              <ns0:left ns0:val="single" ns0:sz="4" ns0:space="0" ns0:color="auto"/>
              <ns0:bottom ns0:val="single" ns0:sz="4" ns0:space="0" ns0:color="auto"/>
              <ns0:right ns0:val="single" ns0:sz="4" ns0:space="0" ns0:color="auto"/>
            </ns0:tcBorders>
            <ns0:hideMark/>
          </ns0:tcPr>
          <ns0:p ns2:paraId="25ECC1C5" ns2:textId="77777777" ns0:rsidR="00014783" ns0:rsidRPr="00014783" ns0:rsidRDefault="00014783" ns0:rsidP="00014783">
            <ns0:pPr>
              <ns0:tabs>
                <ns0:tab ns0:val="left" ns0:pos="630"/>
                <ns0:tab ns0:val="left" ns0:pos="900"/>
              </ns0:tabs>
              <ns0:rPr>
                <ns0:rFonts ns0:asciiTheme="minorHAnsi" ns0:eastAsia="Garamond" ns0:hAnsiTheme="minorHAnsi" ns0:cstheme="minorHAnsi"/>
                <ns0:color ns0:val="000000" ns0:themeColor="text1"/>
                <ns0:sz ns0:val="20"/>
                <ns0:szCs ns0:val="20"/>
              </ns0:rPr>
            </ns0:pPr>
            <ns0:r ns0:rsidRPr="00014783">
              <ns0:rPr>
                <ns0:rFonts ns0:asciiTheme="minorHAnsi" ns0:eastAsia="Garamond" ns0:hAnsiTheme="minorHAnsi" ns0:cstheme="minorHAnsi"/>
                <ns0:color ns0:val="000000" ns0:themeColor="text1"/>
                <ns0:sz ns0:val="20"/>
                <ns0:szCs ns0:val="20"/>
              </ns0:rPr>
              <ns0:t>Operating Systems</ns0:t>
            </ns0:r>
          </ns0:p>
        </ns0:tc>
        <ns0:tc>
          <ns0:tcPr>
            <ns0:tcW ns0:w="7363" ns0:type="dxa"/>
            <ns0:tcBorders>
              <ns0:top ns0:val="single" ns0:sz="4" ns0:space="0" ns0:color="auto"/>
              <ns0:left ns0:val="single" ns0:sz="4" ns0:space="0" ns0:color="auto"/>
              <ns0:bottom ns0:val="single" ns0:sz="4" ns0:space="0" ns0:color="auto"/>
              <ns0:right ns0:val="single" ns0:sz="4" ns0:space="0" ns0:color="auto"/>
            </ns0:tcBorders>
            <ns0:hideMark/>
          </ns0:tcPr>
          <ns0:p ns2:paraId="06D26BDA" ns2:textId="77777777" ns0:rsidR="00014783" ns0:rsidRPr="00014783" ns0:rsidRDefault="00014783" ns0:rsidP="00014783">
            <ns0:pPr>
              <ns0:tabs>
                <ns0:tab ns0:val="left" ns0:pos="630"/>
                <ns0:tab ns0:val="left" ns0:pos="900"/>
              </ns0:tabs>
              <ns0:rPr>
                <ns0:rFonts ns0:asciiTheme="minorHAnsi" ns0:eastAsia="Garamond" ns0:hAnsiTheme="minorHAnsi" ns0:cstheme="minorHAnsi"/>
                <ns0:color ns0:val="000000" ns0:themeColor="text1"/>
                <ns0:sz ns0:val="20"/>
                <ns0:szCs ns0:val="20"/>
              </ns0:rPr>
            </ns0:pPr>
            <ns0:r ns0:rsidRPr="00014783">
              <ns0:rPr>
                <ns0:rFonts ns0:asciiTheme="minorHAnsi" ns0:eastAsia="Garamond" ns0:hAnsiTheme="minorHAnsi" ns0:cstheme="minorHAnsi"/>
                <ns0:color ns0:val="000000" ns0:themeColor="text1"/>
                <ns0:sz ns0:val="20"/>
                <ns0:szCs ns0:val="20"/>
              </ns0:rPr>
              <ns0:t>Linux, Windows</ns0:t>
            </ns0:r>
          </ns0:p>
        </ns0:tc>
      </ns0:tr>
      <ns0:tr ns0:rsidR="00014783" ns0:rsidRPr="00014783" ns2:paraId="2A5FCB0F" ns2:textId="77777777">
        <ns0:trPr>
          <ns0:trHeight ns0:val="231"/>
        </ns0:trPr>
        <ns0:tc>
          <ns0:tcPr>
            <ns0:tcW ns0:w="2918" ns0:type="dxa"/>
            <ns0:tcBorders>
              <ns0:top ns0:val="single" ns0:sz="4" ns0:space="0" ns0:color="auto"/>
              <ns0:left ns0:val="single" ns0:sz="4" ns0:space="0" ns0:color="auto"/>
              <ns0:bottom ns0:val="single" ns0:sz="4" ns0:space="0" ns0:color="auto"/>
              <ns0:right ns0:val="single" ns0:sz="4" ns0:space="0" ns0:color="auto"/>
            </ns0:tcBorders>
            <ns0:hideMark/>
          </ns0:tcPr>
          <ns0:p ns2:paraId="3DBF98B2" ns2:textId="77777777" ns0:rsidR="00014783" ns0:rsidRPr="00014783" ns0:rsidRDefault="00014783" ns0:rsidP="00014783">
            <ns0:pPr>
              <ns0:tabs>
                <ns0:tab ns0:val="left" ns0:pos="630"/>
                <ns0:tab ns0:val="left" ns0:pos="900"/>
              </ns0:tabs>
              <ns0:rPr>
                <ns0:rFonts ns0:asciiTheme="minorHAnsi" ns0:eastAsia="Garamond" ns0:hAnsiTheme="minorHAnsi" ns0:cstheme="minorHAnsi"/>
                <ns0:color ns0:val="000000" ns0:themeColor="text1"/>
                <ns0:sz ns0:val="20"/>
                <ns0:szCs ns0:val="20"/>
              </ns0:rPr>
            </ns0:pPr>
            <ns0:r ns0:rsidRPr="00014783">
              <ns0:rPr>
                <ns0:rFonts ns0:asciiTheme="minorHAnsi" ns0:eastAsia="Garamond" ns0:hAnsiTheme="minorHAnsi" ns0:cstheme="minorHAnsi"/>
                <ns0:color ns0:val="000000" ns0:themeColor="text1"/>
                <ns0:sz ns0:val="20"/>
                <ns0:szCs ns0:val="20"/>
              </ns0:rPr>
              <ns0:t xml:space="preserve">ETL </ns0:t>
            </ns0:r>
          </ns0:p>
        </ns0:tc>
        <ns0:tc>
          <ns0:tcPr>
            <ns0:tcW ns0:w="7363" ns0:type="dxa"/>
            <ns0:tcBorders>
              <ns0:top ns0:val="single" ns0:sz="4" ns0:space="0" ns0:color="auto"/>
              <ns0:left ns0:val="single" ns0:sz="4" ns0:space="0" ns0:color="auto"/>
              <ns0:bottom ns0:val="single" ns0:sz="4" ns0:space="0" ns0:color="auto"/>
              <ns0:right ns0:val="single" ns0:sz="4" ns0:space="0" ns0:color="auto"/>
            </ns0:tcBorders>
            <ns0:hideMark/>
          </ns0:tcPr>
          <ns0:p ns2:paraId="7A51ACD1" ns2:textId="14F41A39" ns0:rsidR="00014783" ns0:rsidRPr="00014783" ns0:rsidRDefault="00014783" ns0:rsidP="00014783">
            <ns0:pPr>
              <ns0:tabs>
                <ns0:tab ns0:val="left" ns0:pos="630"/>
                <ns0:tab ns0:val="left" ns0:pos="900"/>
              </ns0:tabs>
              <ns0:rPr>
                <ns0:rFonts ns0:asciiTheme="minorHAnsi" ns0:eastAsia="Garamond" ns0:hAnsiTheme="minorHAnsi" ns0:cstheme="minorHAnsi"/>
                <ns0:color ns0:val="000000" ns0:themeColor="text1"/>
                <ns0:sz ns0:val="20"/>
                <ns0:szCs ns0:val="20"/>
              </ns0:rPr>
            </ns0:pPr>
            <ns0:r ns0:rsidRPr="00014783">
              <ns0:rPr>
                <ns0:rFonts ns0:asciiTheme="minorHAnsi" ns0:eastAsia="Garamond" ns0:hAnsiTheme="minorHAnsi" ns0:cstheme="minorHAnsi"/>
                <ns0:color ns0:val="000000" ns0:themeColor="text1"/>
                <ns0:sz ns0:val="20"/>
                <ns0:szCs ns0:val="20"/>
              </ns0:rPr>
              <ns0:t>Kafka,</ns0:t>
            </ns0:r>
            <ns0:r ns0:rsidR="00317025" ns0:rsidRPr="00014783">
              <ns0:rPr>
                <ns0:rFonts ns0:asciiTheme="minorHAnsi" ns0:eastAsia="Garamond" ns0:hAnsiTheme="minorHAnsi" ns0:cstheme="minorHAnsi"/>
                <ns0:color ns0:val="000000" ns0:themeColor="text1"/>
                <ns0:sz ns0:val="20"/>
                <ns0:szCs ns0:val="20"/>
              </ns0:rPr>
              <ns0:t xml:space="preserve"> </ns0:t>
            </ns0:r>
            <ns0:proofErr ns0:type="spellStart"/>
            <ns0:r ns0:rsidRPr="00014783">
              <ns0:rPr>
                <ns0:rFonts ns0:asciiTheme="minorHAnsi" ns0:eastAsia="Garamond" ns0:hAnsiTheme="minorHAnsi" ns0:cstheme="minorHAnsi"/>
                <ns0:color ns0:val="000000" ns0:themeColor="text1"/>
                <ns0:sz ns0:val="20"/>
                <ns0:szCs ns0:val="20"/>
              </ns0:rPr>
              <ns0:t>Pyspark</ns0:t>
            </ns0:r>
            <ns0:proofErr ns0:type="spellEnd"/>
            <ns0:r ns0:rsidRPr="00014783">
              <ns0:rPr>
                <ns0:rFonts ns0:asciiTheme="minorHAnsi" ns0:eastAsia="Garamond" ns0:hAnsiTheme="minorHAnsi" ns0:cstheme="minorHAnsi"/>
                <ns0:color ns0:val="000000" ns0:themeColor="text1"/>
                <ns0:sz ns0:val="20"/>
                <ns0:szCs ns0:val="20"/>
              </ns0:rPr>
              <ns0:t>,</ns0:t>
            </ns0:r>
            <ns0:r ns0:rsidR="00317025">
              <ns0:rPr>
                <ns0:rFonts ns0:asciiTheme="minorHAnsi" ns0:eastAsia="Garamond" ns0:hAnsiTheme="minorHAnsi" ns0:cstheme="minorHAnsi"/>
                <ns0:color ns0:val="000000" ns0:themeColor="text1"/>
                <ns0:sz ns0:val="20"/>
                <ns0:szCs ns0:val="20"/>
              </ns0:rPr>
              <ns0:t xml:space="preserve"> Informatica,</ns0:t>
            </ns0:r>
            <ns0:r ns0:rsidR="00767ABA">
              <ns0:rPr>
                <ns0:rFonts ns0:asciiTheme="minorHAnsi" ns0:eastAsia="Garamond" ns0:hAnsiTheme="minorHAnsi" ns0:cstheme="minorHAnsi"/>
                <ns0:color ns0:val="000000" ns0:themeColor="text1"/>
                <ns0:sz ns0:val="20"/>
                <ns0:szCs ns0:val="20"/>
              </ns0:rPr>
              <ns0:t xml:space="preserve"> OFSAA,</ns0:t>
            </ns0:r>
            <ns0:r ns0:rsidR="00317025">
              <ns0:rPr>
                <ns0:rFonts ns0:asciiTheme="minorHAnsi" ns0:eastAsia="Garamond" ns0:hAnsiTheme="minorHAnsi" ns0:cstheme="minorHAnsi"/>
                <ns0:color ns0:val="000000" ns0:themeColor="text1"/>
                <ns0:sz ns0:val="20"/>
                <ns0:szCs ns0:val="20"/>
              </ns0:rPr>
              <ns0:t xml:space="preserve"> Pandas</ns0:t>
            </ns0:r>
            <ns0:r ns0:rsidR="00063B3B">
              <ns0:rPr>
                <ns0:rFonts ns0:asciiTheme="minorHAnsi" ns0:eastAsia="Garamond" ns0:hAnsiTheme="minorHAnsi" ns0:cstheme="minorHAnsi"/>
                <ns0:color ns0:val="000000" ns0:themeColor="text1"/>
                <ns0:sz ns0:val="20"/>
                <ns0:szCs ns0:val="20"/>
              </ns0:rPr>
              <ns0:t>, DBT, Kestra</ns0:t>
            </ns0:r>
          </ns0:p>
        </ns0:tc>
      </ns0:tr>
      <ns0:tr ns0:rsidR="00767ABA" ns0:rsidRPr="00014783" ns2:paraId="46CF485D" ns2:textId="77777777">
        <ns0:trPr>
          <ns0:trHeight ns0:val="503"/>
        </ns0:trPr>
        <ns0:tc>
          <ns0:tcPr>
            <ns0:tcW ns0:w="2918" ns0:type="dxa"/>
            <ns0:tcBorders>
              <ns0:top ns0:val="single" ns0:sz="4" ns0:space="0" ns0:color="auto"/>
              <ns0:left ns0:val="single" ns0:sz="4" ns0:space="0" ns0:color="auto"/>
              <ns0:bottom ns0:val="single" ns0:sz="4" ns0:space="0" ns0:color="auto"/>
              <ns0:right ns0:val="single" ns0:sz="4" ns0:space="0" ns0:color="auto"/>
            </ns0:tcBorders>
          </ns0:tcPr>
          <ns0:p ns2:paraId="7552E600" ns2:textId="618414D9" ns0:rsidR="00767ABA" ns0:rsidRPr="00014783" ns0:rsidRDefault="00767ABA" ns0:rsidP="00014783">
            <ns0:pPr>
              <ns0:tabs>
                <ns0:tab ns0:val="left" ns0:pos="630"/>
                <ns0:tab ns0:val="left" ns0:pos="900"/>
              </ns0:tabs>
              <ns0:rPr>
                <ns0:rFonts ns0:asciiTheme="minorHAnsi" ns0:eastAsia="Garamond" ns0:hAnsiTheme="minorHAnsi" ns0:cstheme="minorHAnsi"/>
                <ns0:color ns0:val="000000" ns0:themeColor="text1"/>
                <ns0:sz ns0:val="20"/>
                <ns0:szCs ns0:val="20"/>
              </ns0:rPr>
            </ns0:pPr>
            <ns0:r>
              <ns0:rPr>
                <ns0:rFonts ns0:asciiTheme="minorHAnsi" ns0:eastAsia="Garamond" ns0:hAnsiTheme="minorHAnsi" ns0:cstheme="minorHAnsi"/>
                <ns0:color ns0:val="000000" ns0:themeColor="text1"/>
                <ns0:sz ns0:val="20"/>
                <ns0:szCs ns0:val="20"/>
              </ns0:rPr>
              <ns0:lastRenderedPageBreak/>
              <ns0:t>Reporting</ns0:t>
            </ns0:r>
          </ns0:p>
        </ns0:tc>
        <ns0:tc>
          <ns0:tcPr>
            <ns0:tcW ns0:w="7363" ns0:type="dxa"/>
            <ns0:tcBorders>
              <ns0:top ns0:val="single" ns0:sz="4" ns0:space="0" ns0:color="auto"/>
              <ns0:left ns0:val="single" ns0:sz="4" ns0:space="0" ns0:color="auto"/>
              <ns0:bottom ns0:val="single" ns0:sz="4" ns0:space="0" ns0:color="auto"/>
              <ns0:right ns0:val="single" ns0:sz="4" ns0:space="0" ns0:color="auto"/>
            </ns0:tcBorders>
          </ns0:tcPr>
          <ns0:p ns2:paraId="084E819E" ns2:textId="3E8268DB" ns0:rsidR="00767ABA" ns0:rsidRPr="00014783" ns0:rsidRDefault="00767ABA" ns0:rsidP="00014783">
            <ns0:pPr>
              <ns0:tabs>
                <ns0:tab ns0:val="left" ns0:pos="630"/>
                <ns0:tab ns0:val="left" ns0:pos="900"/>
              </ns0:tabs>
              <ns0:rPr>
                <ns0:rFonts ns0:asciiTheme="minorHAnsi" ns0:eastAsia="Garamond" ns0:hAnsiTheme="minorHAnsi" ns0:cstheme="minorHAnsi"/>
                <ns0:color ns0:val="000000" ns0:themeColor="text1"/>
                <ns0:sz ns0:val="20"/>
                <ns0:szCs ns0:val="20"/>
              </ns0:rPr>
            </ns0:pPr>
            <ns0:r>
              <ns0:rPr>
                <ns0:rFonts ns0:asciiTheme="minorHAnsi" ns0:eastAsia="Garamond" ns0:hAnsiTheme="minorHAnsi" ns0:cstheme="minorHAnsi"/>
                <ns0:color ns0:val="000000" ns0:themeColor="text1"/>
                <ns0:sz ns0:val="20"/>
                <ns0:szCs ns0:val="20"/>
              </ns0:rPr>
              <ns0:t>Power BI, Tableau</ns0:t>
            </ns0:r>
            <ns0:r ns0:rsidR="00EA3DE9">
              <ns0:rPr>
                <ns0:rFonts ns0:asciiTheme="minorHAnsi" ns0:eastAsia="Garamond" ns0:hAnsiTheme="minorHAnsi" ns0:cstheme="minorHAnsi"/>
                <ns0:color ns0:val="000000" ns0:themeColor="text1"/>
                <ns0:sz ns0:val="20"/>
                <ns0:szCs ns0:val="20"/>
              </ns0:rPr>
              <ns0:t>, Actimize</ns0:t>
            </ns0:r>
            <ns0:r ns0:rsidR="00925575">
              <ns0:rPr>
                <ns0:rFonts ns0:asciiTheme="minorHAnsi" ns0:eastAsia="Garamond" ns0:hAnsiTheme="minorHAnsi" ns0:cstheme="minorHAnsi"/>
                <ns0:color ns0:val="000000" ns0:themeColor="text1"/>
                <ns0:sz ns0:val="20"/>
                <ns0:szCs ns0:val="20"/>
              </ns0:rPr>
              <ns0:t xml:space="preserve">, </ns0:t>
            </ns0:r>
            <ns0:proofErr ns0:type="spellStart"/>
            <ns0:r ns0:rsidR="00925575">
              <ns0:rPr>
                <ns0:rFonts ns0:asciiTheme="minorHAnsi" ns0:eastAsia="Garamond" ns0:hAnsiTheme="minorHAnsi" ns0:cstheme="minorHAnsi"/>
                <ns0:color ns0:val="000000" ns0:themeColor="text1"/>
                <ns0:sz ns0:val="20"/>
                <ns0:szCs ns0:val="20"/>
              </ns0:rPr>
              <ns0:t>Quicksight</ns0:t>
            </ns0:r>
            <ns0:proofErr ns0:type="spellEnd"/>
          </ns0:p>
        </ns0:tc>
      </ns0:tr>
      <ns0:tr ns0:rsidR="00014783" ns0:rsidRPr="00014783" ns2:paraId="499D05B6" ns2:textId="77777777">
        <ns0:trPr>
          <ns0:trHeight ns0:val="503"/>
        </ns0:trPr>
        <ns0:tc>
          <ns0:tcPr>
            <ns0:tcW ns0:w="2918" ns0:type="dxa"/>
            <ns0:tcBorders>
              <ns0:top ns0:val="single" ns0:sz="4" ns0:space="0" ns0:color="auto"/>
              <ns0:left ns0:val="single" ns0:sz="4" ns0:space="0" ns0:color="auto"/>
              <ns0:bottom ns0:val="single" ns0:sz="4" ns0:space="0" ns0:color="auto"/>
              <ns0:right ns0:val="single" ns0:sz="4" ns0:space="0" ns0:color="auto"/>
            </ns0:tcBorders>
            <ns0:hideMark/>
          </ns0:tcPr>
          <ns0:p ns2:paraId="37FDBF1D" ns2:textId="77777777" ns0:rsidR="00014783" ns0:rsidRPr="00014783" ns0:rsidRDefault="00014783" ns0:rsidP="00014783">
            <ns0:pPr>
              <ns0:tabs>
                <ns0:tab ns0:val="left" ns0:pos="630"/>
                <ns0:tab ns0:val="left" ns0:pos="900"/>
              </ns0:tabs>
              <ns0:rPr>
                <ns0:rFonts ns0:asciiTheme="minorHAnsi" ns0:eastAsia="Garamond" ns0:hAnsiTheme="minorHAnsi" ns0:cstheme="minorHAnsi"/>
                <ns0:color ns0:val="000000" ns0:themeColor="text1"/>
                <ns0:sz ns0:val="20"/>
                <ns0:szCs ns0:val="20"/>
              </ns0:rPr>
            </ns0:pPr>
            <ns0:r ns0:rsidRPr="00014783">
              <ns0:rPr>
                <ns0:rFonts ns0:asciiTheme="minorHAnsi" ns0:eastAsia="Garamond" ns0:hAnsiTheme="minorHAnsi" ns0:cstheme="minorHAnsi"/>
                <ns0:color ns0:val="000000" ns0:themeColor="text1"/>
                <ns0:sz ns0:val="20"/>
                <ns0:szCs ns0:val="20"/>
              </ns0:rPr>
              <ns0:t>Other</ns0:t>
            </ns0:r>
          </ns0:p>
        </ns0:tc>
        <ns0:tc>
          <ns0:tcPr>
            <ns0:tcW ns0:w="7363" ns0:type="dxa"/>
            <ns0:tcBorders>
              <ns0:top ns0:val="single" ns0:sz="4" ns0:space="0" ns0:color="auto"/>
              <ns0:left ns0:val="single" ns0:sz="4" ns0:space="0" ns0:color="auto"/>
              <ns0:bottom ns0:val="single" ns0:sz="4" ns0:space="0" ns0:color="auto"/>
              <ns0:right ns0:val="single" ns0:sz="4" ns0:space="0" ns0:color="auto"/>
            </ns0:tcBorders>
            <ns0:hideMark/>
          </ns0:tcPr>
          <ns0:p ns2:paraId="1C998C03" ns2:textId="0DB48927" ns0:rsidR="00014783" ns0:rsidRPr="00014783" ns0:rsidRDefault="00014783" ns0:rsidP="00014783">
            <ns0:pPr>
              <ns0:tabs>
                <ns0:tab ns0:val="left" ns0:pos="630"/>
                <ns0:tab ns0:val="left" ns0:pos="900"/>
              </ns0:tabs>
              <ns0:rPr>
                <ns0:rFonts ns0:asciiTheme="minorHAnsi" ns0:eastAsia="Garamond" ns0:hAnsiTheme="minorHAnsi" ns0:cstheme="minorHAnsi"/>
                <ns0:color ns0:val="000000" ns0:themeColor="text1"/>
                <ns0:sz ns0:val="20"/>
                <ns0:szCs ns0:val="20"/>
              </ns0:rPr>
            </ns0:pPr>
            <ns0:r ns0:rsidRPr="00014783">
              <ns0:rPr>
                <ns0:rFonts ns0:asciiTheme="minorHAnsi" ns0:eastAsia="Garamond" ns0:hAnsiTheme="minorHAnsi" ns0:cstheme="minorHAnsi"/>
                <ns0:color ns0:val="000000" ns0:themeColor="text1"/>
                <ns0:sz ns0:val="20"/>
                <ns0:szCs ns0:val="20"/>
              </ns0:rPr>
              <ns0:t xml:space="preserve">Putty, </ns0:t>
            </ns0:r>
            <ns0:proofErr ns0:type="spellStart"/>
            <ns0:r ns0:rsidRPr="00014783">
              <ns0:rPr>
                <ns0:rFonts ns0:asciiTheme="minorHAnsi" ns0:eastAsia="Garamond" ns0:hAnsiTheme="minorHAnsi" ns0:cstheme="minorHAnsi"/>
                <ns0:color ns0:val="000000" ns0:themeColor="text1"/>
                <ns0:sz ns0:val="20"/>
                <ns0:szCs ns0:val="20"/>
              </ns0:rPr>
              <ns0:t>Winscp</ns0:t>
            </ns0:r>
            <ns0:proofErr ns0:type="spellEnd"/>
            <ns0:r ns0:rsidRPr="00014783">
              <ns0:rPr>
                <ns0:rFonts ns0:asciiTheme="minorHAnsi" ns0:eastAsia="Garamond" ns0:hAnsiTheme="minorHAnsi" ns0:cstheme="minorHAnsi"/>
                <ns0:color ns0:val="000000" ns0:themeColor="text1"/>
                <ns0:sz ns0:val="20"/>
                <ns0:szCs ns0:val="20"/>
              </ns0:rPr>
              <ns0:t xml:space="preserve">, Control-M, BMC Remedy, Autosys, Service Now, </ns0:t>
            </ns0:r>
            <ns0:r ns0:rsidR="00317025">
              <ns0:rPr>
                <ns0:rFonts ns0:asciiTheme="minorHAnsi" ns0:eastAsia="Garamond" ns0:hAnsiTheme="minorHAnsi" ns0:cstheme="minorHAnsi"/>
                <ns0:color ns0:val="000000" ns0:themeColor="text1"/>
                <ns0:sz ns0:val="20"/>
                <ns0:szCs ns0:val="20"/>
              </ns0:rPr>
              <ns0:t>HPSM</ns0:t>
            </ns0:r>
          </ns0:p>
        </ns0:tc>
      </ns0:tr>
    </ns0:tbl>
    <ns0:p ns2:paraId="218B20CF" ns2:textId="77777777" ns0:rsidR="00014783" ns0:rsidRDefault="00014783">
      <ns0:pPr>
        <ns0:tabs>
          <ns0:tab ns0:val="left" ns0:pos="630"/>
          <ns0:tab ns0:val="left" ns0:pos="900"/>
        </ns0:tabs>
        <ns0:rPr>
          <ns0:rFonts ns0:asciiTheme="minorHAnsi" ns0:eastAsia="Garamond" ns0:hAnsiTheme="minorHAnsi" ns0:cstheme="minorHAnsi"/>
          <ns0:color ns0:val="000000" ns0:themeColor="text1"/>
          <ns0:sz ns0:val="20"/>
          <ns0:szCs ns0:val="20"/>
        </ns0:rPr>
      </ns0:pPr>
    </ns0:p>
    <ns0:p ns2:paraId="662BBFE3" ns2:textId="77777777" ns0:rsidR="00014783" ns0:rsidRPr="00D066C5" ns0:rsidRDefault="00014783">
      <ns0:pPr>
        <ns0:tabs>
          <ns0:tab ns0:val="left" ns0:pos="630"/>
          <ns0:tab ns0:val="left" ns0:pos="900"/>
        </ns0:tabs>
        <ns0:rPr>
          <ns0:rFonts ns0:asciiTheme="minorHAnsi" ns0:eastAsia="Garamond" ns0:hAnsiTheme="minorHAnsi" ns0:cstheme="minorHAnsi"/>
          <ns0:color ns0:val="000000" ns0:themeColor="text1"/>
          <ns0:sz ns0:val="20"/>
          <ns0:szCs ns0:val="20"/>
        </ns0:rPr>
      </ns0:pPr>
    </ns0:p>
    <ns0:p ns2:paraId="4A0B2953" ns2:textId="77777777" ns0:rsidR="003D3878" ns0:rsidRPr="00D066C5" ns0:rsidRDefault="00000000">
      <ns0:pPr>
        <ns0:pBdr>
          <ns0:bottom ns0:val="single" ns0:sz="6" ns0:space="1" ns0:color="000000"/>
        </ns0:pBdr>
        <ns0:tabs>
          <ns0:tab ns0:val="left" ns0:pos="900"/>
        </ns0:tabs>
        <ns0:rPr>
          <ns0:rFonts ns0:asciiTheme="minorHAnsi" ns0:eastAsia="Garamond" ns0:hAnsiTheme="minorHAnsi" ns0:cstheme="minorHAnsi"/>
          <ns0:color ns0:val="000000" ns0:themeColor="text1"/>
          <ns0:sz ns0:val="20"/>
          <ns0:szCs ns0:val="20"/>
        </ns0:rPr>
      </ns0:pPr>
      <ns0:r ns0:rsidRPr="00D066C5">
        <ns0:rPr>
          <ns0:rFonts ns0:asciiTheme="minorHAnsi" ns0:eastAsia="Garamond" ns0:hAnsiTheme="minorHAnsi" ns0:cstheme="minorHAnsi"/>
          <ns0:b/>
          <ns0:color ns0:val="000000" ns0:themeColor="text1"/>
          <ns0:sz ns0:val="20"/>
          <ns0:szCs ns0:val="20"/>
        </ns0:rPr>
        <ns0:t>WORK EXPERIENCE</ns0:t>
      </ns0:r>
    </ns0:p>
    <ns0:p>
      <ns0:pPr>
        <ns0:tabs>
          <ns0:tab ns0:val="left" ns0:pos="900"/>
        </ns0:tabs>
        <ns0:rPr>
          <ns0:rFonts ns0:asciiTheme="minorHAnsi" ns0:eastAsia="Garamond" ns0:hAnsiTheme="minorHAnsi" ns0:cstheme="minorHAnsi"/>
          <ns0:color ns0:val="000000" ns0:themeColor="text1"/>
          <ns0:sz ns0:val="20"/>
          <ns0:szCs ns0:val="20"/>
        </ns0:rPr>
      </ns0:pPr>
      <ns0:r>
        <ns0:t xml:space="preserve">BNP Paribas (USA): Technical Project Manager (Apr 2022 - Feb 2024) and Senior Application Developer (May 2017 - Apr 2022)</ns0:t>
      </ns0:r>
    </ns0:p>
    <ns0:p>
      <ns0:pPr>
        <ns0:tabs>
          <ns0:tab ns0:val="left" ns0:pos="900"/>
        </ns0:tabs>
        <ns0:rPr>
          <ns0:rFonts ns0:asciiTheme="minorHAnsi" ns0:eastAsia="Garamond" ns0:hAnsiTheme="minorHAnsi" ns0:cstheme="minorHAnsi"/>
          <ns0:color ns0:val="000000" ns0:themeColor="text1"/>
          <ns0:sz ns0:val="20"/>
          <ns0:szCs ns0:val="20"/>
        </ns0:rPr>
      </ns0:pPr>
      <ns0:r>
        <ns0:t xml:space="preserve">• Led team of 10 in designing and implementing scalable data systems, including microservices architecture and AML data warehouse</ns0:t>
      </ns0:r>
    </ns0:p>
    <ns0:p>
      <ns0:pPr>
        <ns0:tabs>
          <ns0:tab ns0:val="left" ns0:pos="900"/>
        </ns0:tabs>
        <ns0:rPr>
          <ns0:rFonts ns0:asciiTheme="minorHAnsi" ns0:eastAsia="Garamond" ns0:hAnsiTheme="minorHAnsi" ns0:cstheme="minorHAnsi"/>
          <ns0:color ns0:val="000000" ns0:themeColor="text1"/>
          <ns0:sz ns0:val="20"/>
          <ns0:szCs ns0:val="20"/>
        </ns0:rPr>
      </ns0:pPr>
      <ns0:r>
        <ns0:t xml:space="preserve">• Engineered and maintained data pipelines for complex financial products, applying a data-focused, first-principles approach</ns0:t>
      </ns0:r>
    </ns0:p>
    <ns0:p>
      <ns0:pPr>
        <ns0:tabs>
          <ns0:tab ns0:val="left" ns0:pos="900"/>
        </ns0:tabs>
        <ns0:rPr>
          <ns0:rFonts ns0:asciiTheme="minorHAnsi" ns0:eastAsia="Garamond" ns0:hAnsiTheme="minorHAnsi" ns0:cstheme="minorHAnsi"/>
          <ns0:color ns0:val="000000" ns0:themeColor="text1"/>
          <ns0:sz ns0:val="20"/>
          <ns0:szCs ns0:val="20"/>
        </ns0:rPr>
      </ns0:pPr>
      <ns0:r>
        <ns0:t xml:space="preserve">• Spearheaded cloud migrations, demonstrating expertise in distributed data systems and infrastructure</ns0:t>
      </ns0:r>
    </ns0:p>
    <ns0:p>
      <ns0:pPr>
        <ns0:tabs>
          <ns0:tab ns0:val="left" ns0:pos="900"/>
        </ns0:tabs>
        <ns0:rPr>
          <ns0:rFonts ns0:asciiTheme="minorHAnsi" ns0:eastAsia="Garamond" ns0:hAnsiTheme="minorHAnsi" ns0:cstheme="minorHAnsi"/>
          <ns0:color ns0:val="000000" ns0:themeColor="text1"/>
          <ns0:sz ns0:val="20"/>
          <ns0:szCs ns0:val="20"/>
        </ns0:rPr>
      </ns0:pPr>
      <ns0:r>
        <ns0:t xml:space="preserve">• Fostered a collaborative team culture, inspiring teammates to deliver innovative solutions for customer needs</ns0:t>
      </ns0:r>
    </ns0:p>
    <ns0:p>
      <ns0:pPr>
        <ns0:tabs>
          <ns0:tab ns0:val="left" ns0:pos="900"/>
        </ns0:tabs>
        <ns0:rPr>
          <ns0:rFonts ns0:asciiTheme="minorHAnsi" ns0:eastAsia="Garamond" ns0:hAnsiTheme="minorHAnsi" ns0:cstheme="minorHAnsi"/>
          <ns0:color ns0:val="000000" ns0:themeColor="text1"/>
          <ns0:sz ns0:val="20"/>
          <ns0:szCs ns0:val="20"/>
        </ns0:rPr>
      </ns0:pPr>
      <ns0:r>
        <ns0:t xml:space="preserve">• Utilized Python and data engineering techniques to extract value from large-scale financial datasets</ns0:t>
      </ns0:r>
    </ns0:p>
    <ns0:sectPr ns0:rsidR="001177B2" ns0:rsidRPr="00D066C5" ns0:rsidSect="00F37C46">
      <ns0:pgSz ns0:w="12240" ns0:h="15840"/>
      <ns0:pgMar ns0:top="765" ns0:right="879" ns0:bottom="805" ns0:left="879" ns0:header="720" ns0:footer="720" ns0:gutter="0"/>
      <ns0:cols ns0:space="720"/>
    </ns0:sectPr>
    <ns0:p>
      <ns0:pPr>
        <ns0:tabs>
          <ns0:tab ns0:val="left" ns0:pos="900"/>
        </ns0:tabs>
        <ns0:rPr>
          <ns0:rFonts ns0:asciiTheme="minorHAnsi" ns0:eastAsia="Garamond" ns0:hAnsiTheme="minorHAnsi" ns0:cstheme="minorHAnsi"/>
          <ns0:color ns0:val="000000" ns0:themeColor="text1"/>
          <ns0:sz ns0:val="20"/>
          <ns0:szCs ns0:val="20"/>
        </ns0:rPr>
      </ns0:pPr>
      <ns0:r>
        <ns0:t xml:space="preserve">Cognizant Technology Solutions: Technical Analyst (Dec 2014 - Jul 2016)</ns0:t>
      </ns0:r>
    </ns0:p>
    <ns0:p>
      <ns0:pPr>
        <ns0:tabs>
          <ns0:tab ns0:val="left" ns0:pos="900"/>
        </ns0:tabs>
        <ns0:rPr>
          <ns0:rFonts ns0:asciiTheme="minorHAnsi" ns0:eastAsia="Garamond" ns0:hAnsiTheme="minorHAnsi" ns0:cstheme="minorHAnsi"/>
          <ns0:color ns0:val="000000" ns0:themeColor="text1"/>
          <ns0:sz ns0:val="20"/>
          <ns0:szCs ns0:val="20"/>
        </ns0:rPr>
      </ns0:pPr>
      <ns0:r>
        <ns0:t xml:space="preserve">• Contributed to Putnam Investment project, developing data-driven solutions for financial services</ns0:t>
      </ns0:r>
    </ns0:p>
    <ns0:p>
      <ns0:pPr>
        <ns0:tabs>
          <ns0:tab ns0:val="left" ns0:pos="900"/>
        </ns0:tabs>
        <ns0:rPr>
          <ns0:rFonts ns0:asciiTheme="minorHAnsi" ns0:eastAsia="Garamond" ns0:hAnsiTheme="minorHAnsi" ns0:cstheme="minorHAnsi"/>
          <ns0:color ns0:val="000000" ns0:themeColor="text1"/>
          <ns0:sz ns0:val="20"/>
          <ns0:szCs ns0:val="20"/>
        </ns0:rPr>
      </ns0:pPr>
      <ns0:r>
        <ns0:t xml:space="preserve">• Applied metrics-driven approach to solve complex data problems in investment management</ns0:t>
      </ns0:r>
    </ns0:p>
    <ns0:p>
      <ns0:pPr>
        <ns0:tabs>
          <ns0:tab ns0:val="left" ns0:pos="900"/>
        </ns0:tabs>
        <ns0:rPr>
          <ns0:rFonts ns0:asciiTheme="minorHAnsi" ns0:eastAsia="Garamond" ns0:hAnsiTheme="minorHAnsi" ns0:cstheme="minorHAnsi"/>
          <ns0:color ns0:val="000000" ns0:themeColor="text1"/>
          <ns0:sz ns0:val="20"/>
          <ns0:szCs ns0:val="20"/>
        </ns0:rPr>
      </ns0:pPr>
      <ns0:r>
        <ns0:t xml:space="preserve">Tech Mahindra Ltd.: Application Support Group Member (Dec 2013 - Nov 2014)</ns0:t>
      </ns0:r>
    </ns0:p>
    <ns0:p>
      <ns0:pPr>
        <ns0:tabs>
          <ns0:tab ns0:val="left" ns0:pos="900"/>
        </ns0:tabs>
        <ns0:rPr>
          <ns0:rFonts ns0:asciiTheme="minorHAnsi" ns0:eastAsia="Garamond" ns0:hAnsiTheme="minorHAnsi" ns0:cstheme="minorHAnsi"/>
          <ns0:color ns0:val="000000" ns0:themeColor="text1"/>
          <ns0:sz ns0:val="20"/>
          <ns0:szCs ns0:val="20"/>
        </ns0:rPr>
      </ns0:pPr>
      <ns0:r>
        <ns0:t xml:space="preserve">• Supported British Telecom's Openreach Work Manager project, gaining experience in telecommunications data systems</ns0:t>
      </ns0:r>
    </ns0:p>
    <ns0:p>
      <ns0:pPr>
        <ns0:tabs>
          <ns0:tab ns0:val="left" ns0:pos="900"/>
        </ns0:tabs>
        <ns0:rPr>
          <ns0:rFonts ns0:asciiTheme="minorHAnsi" ns0:eastAsia="Garamond" ns0:hAnsiTheme="minorHAnsi" ns0:cstheme="minorHAnsi"/>
          <ns0:color ns0:val="000000" ns0:themeColor="text1"/>
          <ns0:sz ns0:val="20"/>
          <ns0:szCs ns0:val="20"/>
        </ns0:rPr>
      </ns0:pPr>
      <ns0:r>
        <ns0:t xml:space="preserve">• Collaborated with cross-functional teams to ensure data integrity and system reliability</ns0:t>
      </ns0:r>
    </ns0:p>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0ED3F4" w14:textId="77777777" w:rsidR="00C31494" w:rsidRDefault="00C31494">
      <w:r>
        <w:separator/>
      </w:r>
    </w:p>
  </w:endnote>
  <w:endnote w:type="continuationSeparator" w:id="0">
    <w:p w14:paraId="44D3EA5F" w14:textId="77777777" w:rsidR="00C31494" w:rsidRDefault="00C314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14F09" w14:textId="77777777" w:rsidR="00C31494" w:rsidRDefault="00C31494">
      <w:r>
        <w:separator/>
      </w:r>
    </w:p>
  </w:footnote>
  <w:footnote w:type="continuationSeparator" w:id="0">
    <w:p w14:paraId="01D26B83" w14:textId="77777777" w:rsidR="00C31494" w:rsidRDefault="00C314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D52FA8"/>
    <w:multiLevelType w:val="hybridMultilevel"/>
    <w:tmpl w:val="6EC865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9494715"/>
    <w:multiLevelType w:val="hybridMultilevel"/>
    <w:tmpl w:val="70528DA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68B4D62"/>
    <w:multiLevelType w:val="multilevel"/>
    <w:tmpl w:val="E898C6C4"/>
    <w:lvl w:ilvl="0">
      <w:numFmt w:val="bullet"/>
      <w:lvlText w:val="•"/>
      <w:lvlJc w:val="left"/>
      <w:pPr>
        <w:ind w:left="300" w:hanging="20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7FB7D50C"/>
    <w:multiLevelType w:val="multilevel"/>
    <w:tmpl w:val="7FB7D50C"/>
    <w:lvl w:ilvl="0">
      <w:numFmt w:val="bullet"/>
      <w:lvlText w:val=""/>
      <w:lvlJc w:val="left"/>
      <w:pPr>
        <w:ind w:left="490" w:hanging="360"/>
      </w:pPr>
      <w:rPr>
        <w:rFonts w:hint="default"/>
        <w:w w:val="100"/>
        <w:lang w:val="en-US" w:eastAsia="en-US" w:bidi="ar-SA"/>
      </w:rPr>
    </w:lvl>
    <w:lvl w:ilvl="1">
      <w:numFmt w:val="bullet"/>
      <w:lvlText w:val="•"/>
      <w:lvlJc w:val="left"/>
      <w:pPr>
        <w:ind w:left="1564" w:hanging="360"/>
      </w:pPr>
      <w:rPr>
        <w:rFonts w:hint="default"/>
        <w:lang w:val="en-US" w:eastAsia="en-US" w:bidi="ar-SA"/>
      </w:rPr>
    </w:lvl>
    <w:lvl w:ilvl="2">
      <w:numFmt w:val="bullet"/>
      <w:lvlText w:val="•"/>
      <w:lvlJc w:val="left"/>
      <w:pPr>
        <w:ind w:left="2628" w:hanging="360"/>
      </w:pPr>
      <w:rPr>
        <w:rFonts w:hint="default"/>
        <w:lang w:val="en-US" w:eastAsia="en-US" w:bidi="ar-SA"/>
      </w:rPr>
    </w:lvl>
    <w:lvl w:ilvl="3">
      <w:numFmt w:val="bullet"/>
      <w:lvlText w:val="•"/>
      <w:lvlJc w:val="left"/>
      <w:pPr>
        <w:ind w:left="3692" w:hanging="360"/>
      </w:pPr>
      <w:rPr>
        <w:rFonts w:hint="default"/>
        <w:lang w:val="en-US" w:eastAsia="en-US" w:bidi="ar-SA"/>
      </w:rPr>
    </w:lvl>
    <w:lvl w:ilvl="4">
      <w:numFmt w:val="bullet"/>
      <w:lvlText w:val="•"/>
      <w:lvlJc w:val="left"/>
      <w:pPr>
        <w:ind w:left="4756" w:hanging="360"/>
      </w:pPr>
      <w:rPr>
        <w:rFonts w:hint="default"/>
        <w:lang w:val="en-US" w:eastAsia="en-US" w:bidi="ar-SA"/>
      </w:rPr>
    </w:lvl>
    <w:lvl w:ilvl="5">
      <w:numFmt w:val="bullet"/>
      <w:lvlText w:val="•"/>
      <w:lvlJc w:val="left"/>
      <w:pPr>
        <w:ind w:left="5820" w:hanging="360"/>
      </w:pPr>
      <w:rPr>
        <w:rFonts w:hint="default"/>
        <w:lang w:val="en-US" w:eastAsia="en-US" w:bidi="ar-SA"/>
      </w:rPr>
    </w:lvl>
    <w:lvl w:ilvl="6">
      <w:numFmt w:val="bullet"/>
      <w:lvlText w:val="•"/>
      <w:lvlJc w:val="left"/>
      <w:pPr>
        <w:ind w:left="6884" w:hanging="360"/>
      </w:pPr>
      <w:rPr>
        <w:rFonts w:hint="default"/>
        <w:lang w:val="en-US" w:eastAsia="en-US" w:bidi="ar-SA"/>
      </w:rPr>
    </w:lvl>
    <w:lvl w:ilvl="7">
      <w:numFmt w:val="bullet"/>
      <w:lvlText w:val="•"/>
      <w:lvlJc w:val="left"/>
      <w:pPr>
        <w:ind w:left="7948" w:hanging="360"/>
      </w:pPr>
      <w:rPr>
        <w:rFonts w:hint="default"/>
        <w:lang w:val="en-US" w:eastAsia="en-US" w:bidi="ar-SA"/>
      </w:rPr>
    </w:lvl>
    <w:lvl w:ilvl="8">
      <w:numFmt w:val="bullet"/>
      <w:lvlText w:val="•"/>
      <w:lvlJc w:val="left"/>
      <w:pPr>
        <w:ind w:left="9012" w:hanging="360"/>
      </w:pPr>
      <w:rPr>
        <w:rFonts w:hint="default"/>
        <w:lang w:val="en-US" w:eastAsia="en-US" w:bidi="ar-SA"/>
      </w:rPr>
    </w:lvl>
  </w:abstractNum>
  <w:num w:numId="1" w16cid:durableId="561254048">
    <w:abstractNumId w:val="2"/>
  </w:num>
  <w:num w:numId="2" w16cid:durableId="601107817">
    <w:abstractNumId w:val="2"/>
  </w:num>
  <w:num w:numId="3" w16cid:durableId="1065687186">
    <w:abstractNumId w:val="1"/>
  </w:num>
  <w:num w:numId="4" w16cid:durableId="8006844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3FEE21BA"/>
    <w:rsid w:val="0000452F"/>
    <w:rsid w:val="00014783"/>
    <w:rsid w:val="00022712"/>
    <w:rsid w:val="00022D68"/>
    <w:rsid w:val="00044802"/>
    <w:rsid w:val="00063B3B"/>
    <w:rsid w:val="00072953"/>
    <w:rsid w:val="000836D9"/>
    <w:rsid w:val="000B60DF"/>
    <w:rsid w:val="000B760B"/>
    <w:rsid w:val="000F690E"/>
    <w:rsid w:val="00111570"/>
    <w:rsid w:val="00113DED"/>
    <w:rsid w:val="001177B2"/>
    <w:rsid w:val="00122B1B"/>
    <w:rsid w:val="001448A5"/>
    <w:rsid w:val="001452A3"/>
    <w:rsid w:val="00152585"/>
    <w:rsid w:val="0018603A"/>
    <w:rsid w:val="00190D99"/>
    <w:rsid w:val="001E5F04"/>
    <w:rsid w:val="002012E3"/>
    <w:rsid w:val="0020668A"/>
    <w:rsid w:val="00214BBF"/>
    <w:rsid w:val="00254B58"/>
    <w:rsid w:val="00255B7C"/>
    <w:rsid w:val="0026034C"/>
    <w:rsid w:val="00264FCB"/>
    <w:rsid w:val="00281A8E"/>
    <w:rsid w:val="00297CB0"/>
    <w:rsid w:val="002A4C87"/>
    <w:rsid w:val="002C0404"/>
    <w:rsid w:val="002C2B9D"/>
    <w:rsid w:val="002C48FD"/>
    <w:rsid w:val="002F0390"/>
    <w:rsid w:val="0030463C"/>
    <w:rsid w:val="00313D3F"/>
    <w:rsid w:val="00317025"/>
    <w:rsid w:val="00324124"/>
    <w:rsid w:val="003259B2"/>
    <w:rsid w:val="00326A3C"/>
    <w:rsid w:val="00376700"/>
    <w:rsid w:val="00381759"/>
    <w:rsid w:val="00396884"/>
    <w:rsid w:val="003C30A0"/>
    <w:rsid w:val="003D3878"/>
    <w:rsid w:val="003D4CF3"/>
    <w:rsid w:val="003E53FD"/>
    <w:rsid w:val="00424B91"/>
    <w:rsid w:val="00445D66"/>
    <w:rsid w:val="00454700"/>
    <w:rsid w:val="00481000"/>
    <w:rsid w:val="004822DD"/>
    <w:rsid w:val="004A6464"/>
    <w:rsid w:val="004B3A9F"/>
    <w:rsid w:val="004C1754"/>
    <w:rsid w:val="004C7149"/>
    <w:rsid w:val="004D465B"/>
    <w:rsid w:val="004E2341"/>
    <w:rsid w:val="004E280D"/>
    <w:rsid w:val="004E7EA8"/>
    <w:rsid w:val="00504B2B"/>
    <w:rsid w:val="005055CB"/>
    <w:rsid w:val="00514A96"/>
    <w:rsid w:val="0051755E"/>
    <w:rsid w:val="00576071"/>
    <w:rsid w:val="005B482A"/>
    <w:rsid w:val="005D1FFD"/>
    <w:rsid w:val="005D51C4"/>
    <w:rsid w:val="005D6EF9"/>
    <w:rsid w:val="00603CEA"/>
    <w:rsid w:val="006203A9"/>
    <w:rsid w:val="00621DB6"/>
    <w:rsid w:val="00625666"/>
    <w:rsid w:val="00637CB7"/>
    <w:rsid w:val="00656101"/>
    <w:rsid w:val="00662597"/>
    <w:rsid w:val="00677769"/>
    <w:rsid w:val="00686A5E"/>
    <w:rsid w:val="006A6906"/>
    <w:rsid w:val="006F182F"/>
    <w:rsid w:val="00740EFA"/>
    <w:rsid w:val="00745B6C"/>
    <w:rsid w:val="00765E64"/>
    <w:rsid w:val="00767ABA"/>
    <w:rsid w:val="00781610"/>
    <w:rsid w:val="007830CC"/>
    <w:rsid w:val="00784A77"/>
    <w:rsid w:val="00786577"/>
    <w:rsid w:val="007934D9"/>
    <w:rsid w:val="007B5901"/>
    <w:rsid w:val="007C1DC7"/>
    <w:rsid w:val="00803761"/>
    <w:rsid w:val="00815148"/>
    <w:rsid w:val="00815BB6"/>
    <w:rsid w:val="008161B7"/>
    <w:rsid w:val="00822850"/>
    <w:rsid w:val="008253E8"/>
    <w:rsid w:val="008336AE"/>
    <w:rsid w:val="00842A30"/>
    <w:rsid w:val="008648B3"/>
    <w:rsid w:val="00886962"/>
    <w:rsid w:val="00893B27"/>
    <w:rsid w:val="008A259B"/>
    <w:rsid w:val="008B09D2"/>
    <w:rsid w:val="008B311F"/>
    <w:rsid w:val="008D1554"/>
    <w:rsid w:val="008E6CC2"/>
    <w:rsid w:val="00906907"/>
    <w:rsid w:val="00924D07"/>
    <w:rsid w:val="00925575"/>
    <w:rsid w:val="009408D2"/>
    <w:rsid w:val="00945A9A"/>
    <w:rsid w:val="009620FD"/>
    <w:rsid w:val="0096661C"/>
    <w:rsid w:val="00984D3E"/>
    <w:rsid w:val="009D2303"/>
    <w:rsid w:val="009E216A"/>
    <w:rsid w:val="009F02D2"/>
    <w:rsid w:val="009F40C2"/>
    <w:rsid w:val="00A11F86"/>
    <w:rsid w:val="00A3445C"/>
    <w:rsid w:val="00A54B1C"/>
    <w:rsid w:val="00A64A92"/>
    <w:rsid w:val="00A75653"/>
    <w:rsid w:val="00AB0AC2"/>
    <w:rsid w:val="00AC5CB3"/>
    <w:rsid w:val="00AE4880"/>
    <w:rsid w:val="00AE4C47"/>
    <w:rsid w:val="00AE64AE"/>
    <w:rsid w:val="00AF6F4B"/>
    <w:rsid w:val="00B05070"/>
    <w:rsid w:val="00B215E7"/>
    <w:rsid w:val="00B31747"/>
    <w:rsid w:val="00B35D87"/>
    <w:rsid w:val="00B40C52"/>
    <w:rsid w:val="00B42F7B"/>
    <w:rsid w:val="00B63EC7"/>
    <w:rsid w:val="00B711A8"/>
    <w:rsid w:val="00BC1A21"/>
    <w:rsid w:val="00BF7064"/>
    <w:rsid w:val="00C04803"/>
    <w:rsid w:val="00C20E2B"/>
    <w:rsid w:val="00C31494"/>
    <w:rsid w:val="00C51BFA"/>
    <w:rsid w:val="00C54D8E"/>
    <w:rsid w:val="00C732CD"/>
    <w:rsid w:val="00C77CE4"/>
    <w:rsid w:val="00C94F8E"/>
    <w:rsid w:val="00CA220D"/>
    <w:rsid w:val="00CB2C24"/>
    <w:rsid w:val="00CD4144"/>
    <w:rsid w:val="00D066C5"/>
    <w:rsid w:val="00D15BB3"/>
    <w:rsid w:val="00D24BAF"/>
    <w:rsid w:val="00D47355"/>
    <w:rsid w:val="00D60863"/>
    <w:rsid w:val="00D74039"/>
    <w:rsid w:val="00D84639"/>
    <w:rsid w:val="00D91239"/>
    <w:rsid w:val="00D936DE"/>
    <w:rsid w:val="00DB0F6D"/>
    <w:rsid w:val="00DB5765"/>
    <w:rsid w:val="00DC22A5"/>
    <w:rsid w:val="00DC45E6"/>
    <w:rsid w:val="00DC6D31"/>
    <w:rsid w:val="00DE5984"/>
    <w:rsid w:val="00E064E8"/>
    <w:rsid w:val="00E06840"/>
    <w:rsid w:val="00E14518"/>
    <w:rsid w:val="00E220E0"/>
    <w:rsid w:val="00E26A94"/>
    <w:rsid w:val="00E33FDF"/>
    <w:rsid w:val="00E43887"/>
    <w:rsid w:val="00E524C9"/>
    <w:rsid w:val="00E85F2A"/>
    <w:rsid w:val="00EA3DE9"/>
    <w:rsid w:val="00EA719F"/>
    <w:rsid w:val="00EB143A"/>
    <w:rsid w:val="00EB4A35"/>
    <w:rsid w:val="00EB4F46"/>
    <w:rsid w:val="00EE46FF"/>
    <w:rsid w:val="00EF1669"/>
    <w:rsid w:val="00EF2ADE"/>
    <w:rsid w:val="00EF2B6C"/>
    <w:rsid w:val="00F21672"/>
    <w:rsid w:val="00F2521D"/>
    <w:rsid w:val="00F3478C"/>
    <w:rsid w:val="00F37C46"/>
    <w:rsid w:val="00F46964"/>
    <w:rsid w:val="00F539D5"/>
    <w:rsid w:val="00F76C24"/>
    <w:rsid w:val="00F85230"/>
    <w:rsid w:val="00F97824"/>
    <w:rsid w:val="00FA0D9E"/>
    <w:rsid w:val="00FC2261"/>
    <w:rsid w:val="00FD1F9B"/>
    <w:rsid w:val="00FF6E32"/>
    <w:rsid w:val="39F72E4A"/>
    <w:rsid w:val="3FEE21BA"/>
    <w:rsid w:val="7A8D5695"/>
    <w:rsid w:val="7BFF731C"/>
    <w:rsid w:val="B3A13B3B"/>
    <w:rsid w:val="CF7FD981"/>
    <w:rsid w:val="DFFD1A2E"/>
    <w:rsid w:val="EBD97722"/>
    <w:rsid w:val="FDFF3D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26F2731"/>
  <w15:docId w15:val="{A5E7131C-4013-5F44-B51D-44E4461D8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zh-C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semiHidden="1" w:unhideWhenUsed="1" w:qFormat="1"/>
    <w:lsdException w:name="heading 3" w:uiPriority="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paragraph" w:styleId="Heading1">
    <w:name w:val="heading 1"/>
    <w:basedOn w:val="Normal"/>
    <w:next w:val="Normal"/>
    <w:uiPriority w:val="1"/>
    <w:qFormat/>
    <w:pPr>
      <w:ind w:left="140"/>
      <w:outlineLvl w:val="0"/>
    </w:pPr>
    <w:rPr>
      <w:b/>
      <w:bCs/>
    </w:rPr>
  </w:style>
  <w:style w:type="paragraph" w:styleId="Heading3">
    <w:name w:val="heading 3"/>
    <w:basedOn w:val="Normal"/>
    <w:next w:val="Normal"/>
    <w:uiPriority w:val="1"/>
    <w:qFormat/>
    <w:pPr>
      <w:ind w:left="140"/>
      <w:outlineLvl w:val="2"/>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00" w:hanging="361"/>
    </w:pPr>
    <w:rPr>
      <w:sz w:val="20"/>
      <w:szCs w:val="20"/>
    </w:rPr>
  </w:style>
  <w:style w:type="paragraph" w:styleId="ListParagraph">
    <w:name w:val="List Paragraph"/>
    <w:basedOn w:val="Normal"/>
    <w:uiPriority w:val="1"/>
    <w:qFormat/>
    <w:pPr>
      <w:ind w:left="500" w:hanging="361"/>
    </w:pPr>
  </w:style>
  <w:style w:type="table" w:styleId="TableGrid">
    <w:name w:val="Table Grid"/>
    <w:basedOn w:val="TableNormal"/>
    <w:rsid w:val="00C20E2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8B09D2"/>
    <w:rPr>
      <w:color w:val="0563C1" w:themeColor="hyperlink"/>
      <w:u w:val="single"/>
    </w:rPr>
  </w:style>
  <w:style w:type="character" w:styleId="UnresolvedMention">
    <w:name w:val="Unresolved Mention"/>
    <w:basedOn w:val="DefaultParagraphFont"/>
    <w:uiPriority w:val="99"/>
    <w:semiHidden/>
    <w:unhideWhenUsed/>
    <w:rsid w:val="008B09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4908387">
      <w:bodyDiv w:val="1"/>
      <w:marLeft w:val="0"/>
      <w:marRight w:val="0"/>
      <w:marTop w:val="0"/>
      <w:marBottom w:val="0"/>
      <w:divBdr>
        <w:top w:val="none" w:sz="0" w:space="0" w:color="auto"/>
        <w:left w:val="none" w:sz="0" w:space="0" w:color="auto"/>
        <w:bottom w:val="none" w:sz="0" w:space="0" w:color="auto"/>
        <w:right w:val="none" w:sz="0" w:space="0" w:color="auto"/>
      </w:divBdr>
      <w:divsChild>
        <w:div w:id="70872253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subhra-ojha-3685a14b" TargetMode="External"/><Relationship Id="rId3" Type="http://schemas.openxmlformats.org/officeDocument/2006/relationships/settings" Target="settings.xml"/><Relationship Id="rId7" Type="http://schemas.openxmlformats.org/officeDocument/2006/relationships/hyperlink" Target="mailto:spojha89@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spojha89"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1620</TotalTime>
  <Pages>3</Pages>
  <Words>1535</Words>
  <Characters>8752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Reshma Choudhury</cp:lastModifiedBy>
  <cp:revision>245</cp:revision>
  <cp:lastPrinted>2024-05-16T10:08:00Z</cp:lastPrinted>
  <dcterms:created xsi:type="dcterms:W3CDTF">2024-05-16T10:08:00Z</dcterms:created>
  <dcterms:modified xsi:type="dcterms:W3CDTF">2026-01-07T04:11:00Z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1033-5.5.1.7991</vt:lpwstr>
  </property>
  <property fmtid="{D5CDD505-2E9C-101B-9397-08002B2CF9AE}" pid="3" name="ICV">
    <vt:lpwstr>3D7EAFA81C7DC9A602B02E655730716E_41</vt:lpwstr>
  </property>
</Properties>
</file>