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7176" w14:textId="77777777" w:rsidR="00FC5F7B" w:rsidRDefault="00FC5F7B" w:rsidP="00FC5F7B">
      <w:proofErr w:type="spellStart"/>
      <w:proofErr w:type="gramStart"/>
      <w:r>
        <w:t>eclipse.preferences</w:t>
      </w:r>
      <w:proofErr w:type="gramEnd"/>
      <w:r>
        <w:t>.version</w:t>
      </w:r>
      <w:proofErr w:type="spellEnd"/>
      <w:r>
        <w:t>=1</w:t>
      </w:r>
    </w:p>
    <w:p w14:paraId="5BB26E11" w14:textId="77777777" w:rsidR="00FC5F7B" w:rsidRDefault="00FC5F7B" w:rsidP="00FC5F7B">
      <w:r>
        <w:t>environment/buildEnvironmentInclude/cdt.managedbuild.config.gnu.mingw.exe.debug.682334026/CPATH/delimiter</w:t>
      </w:r>
      <w:proofErr w:type="gramStart"/>
      <w:r>
        <w:t>=;</w:t>
      </w:r>
      <w:proofErr w:type="gramEnd"/>
    </w:p>
    <w:p w14:paraId="673576D6" w14:textId="77777777" w:rsidR="00FC5F7B" w:rsidRDefault="00FC5F7B" w:rsidP="00FC5F7B">
      <w:r>
        <w:t>environment/buildEnvironmentInclude/cdt.managedbuild.config.gnu.mingw.exe.debug.682334026/CPATH/operation=remove</w:t>
      </w:r>
    </w:p>
    <w:p w14:paraId="091CE8D4" w14:textId="77777777" w:rsidR="00FC5F7B" w:rsidRDefault="00FC5F7B" w:rsidP="00FC5F7B">
      <w:r>
        <w:t>environment/buildEnvironmentInclude/cdt.managedbuild.config.gnu.mingw.exe.debug.682334026/CPLUS_INCLUDE_PATH/delimiter</w:t>
      </w:r>
      <w:proofErr w:type="gramStart"/>
      <w:r>
        <w:t>=;</w:t>
      </w:r>
      <w:proofErr w:type="gramEnd"/>
    </w:p>
    <w:p w14:paraId="351CD4DF" w14:textId="77777777" w:rsidR="00FC5F7B" w:rsidRDefault="00FC5F7B" w:rsidP="00FC5F7B">
      <w:r>
        <w:t>environment/buildEnvironmentInclude/cdt.managedbuild.config.gnu.mingw.exe.debug.682334026/CPLUS_INCLUDE_PATH/operation=remove</w:t>
      </w:r>
    </w:p>
    <w:p w14:paraId="2E1F5045" w14:textId="77777777" w:rsidR="00FC5F7B" w:rsidRDefault="00FC5F7B" w:rsidP="00FC5F7B">
      <w:r>
        <w:t>environment/buildEnvironmentInclude/cdt.managedbuild.config.gnu.mingw.exe.debug.682334026/C_INCLUDE_PATH/delimiter</w:t>
      </w:r>
      <w:proofErr w:type="gramStart"/>
      <w:r>
        <w:t>=;</w:t>
      </w:r>
      <w:proofErr w:type="gramEnd"/>
    </w:p>
    <w:p w14:paraId="02573811" w14:textId="77777777" w:rsidR="00FC5F7B" w:rsidRDefault="00FC5F7B" w:rsidP="00FC5F7B">
      <w:r>
        <w:t>environment/buildEnvironmentInclude/cdt.managedbuild.config.gnu.mingw.exe.debug.682334026/C_INCLUDE_PATH/operation=remove</w:t>
      </w:r>
    </w:p>
    <w:p w14:paraId="670EA536" w14:textId="77777777" w:rsidR="00FC5F7B" w:rsidRDefault="00FC5F7B" w:rsidP="00FC5F7B">
      <w:r>
        <w:t>environment/buildEnvironmentInclude/cdt.managedbuild.config.gnu.mingw.exe.debug.682334026/append=true</w:t>
      </w:r>
    </w:p>
    <w:p w14:paraId="37E4FBEF" w14:textId="77777777" w:rsidR="00FC5F7B" w:rsidRDefault="00FC5F7B" w:rsidP="00FC5F7B">
      <w:r>
        <w:t>environment/buildEnvironmentInclude/cdt.managedbuild.config.gnu.mingw.exe.debug.682334026/appendContributed=true</w:t>
      </w:r>
    </w:p>
    <w:p w14:paraId="66A1DF35" w14:textId="77777777" w:rsidR="00FC5F7B" w:rsidRDefault="00FC5F7B" w:rsidP="00FC5F7B">
      <w:r>
        <w:t>environment/buildEnvironmentLibrary/cdt.managedbuild.config.gnu.mingw.exe.debug.682334026/LIBRARY_PATH/delimiter</w:t>
      </w:r>
      <w:proofErr w:type="gramStart"/>
      <w:r>
        <w:t>=;</w:t>
      </w:r>
      <w:proofErr w:type="gramEnd"/>
    </w:p>
    <w:p w14:paraId="6AFCD6DB" w14:textId="77777777" w:rsidR="00FC5F7B" w:rsidRDefault="00FC5F7B" w:rsidP="00FC5F7B">
      <w:r>
        <w:t>environment/buildEnvironmentLibrary/cdt.managedbuild.config.gnu.mingw.exe.debug.682334026/LIBRARY_PATH/operation=remove</w:t>
      </w:r>
    </w:p>
    <w:p w14:paraId="00CB9143" w14:textId="77777777" w:rsidR="00FC5F7B" w:rsidRDefault="00FC5F7B" w:rsidP="00FC5F7B">
      <w:r>
        <w:t>environment/buildEnvironmentLibrary/cdt.managedbuild.config.gnu.mingw.exe.debug.682334026/append=true</w:t>
      </w:r>
    </w:p>
    <w:p w14:paraId="6D5E3408" w14:textId="1C907B01" w:rsidR="00CC40DE" w:rsidRDefault="00FC5F7B" w:rsidP="00FC5F7B">
      <w:r>
        <w:t>environment/buildEnvironmentLibrary/cdt.managedbuild.config.gnu.mingw.exe.debug.682334026/appendContributed=true</w:t>
      </w:r>
    </w:p>
    <w:sectPr w:rsidR="00CC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7B"/>
    <w:rsid w:val="00081232"/>
    <w:rsid w:val="00CC40DE"/>
    <w:rsid w:val="00FC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F318"/>
  <w15:chartTrackingRefBased/>
  <w15:docId w15:val="{8E8BE1B9-1061-4151-B339-7A6DDB52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1193</Characters>
  <Application>Microsoft Office Word</Application>
  <DocSecurity>0</DocSecurity>
  <Lines>9</Lines>
  <Paragraphs>2</Paragraphs>
  <ScaleCrop>false</ScaleCrop>
  <Company>Northrop Grumman Corporation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Pollard, Samantha [US] (MS)</dc:creator>
  <cp:keywords/>
  <dc:description/>
  <cp:lastModifiedBy>Pollard, Samantha [US] (MS)</cp:lastModifiedBy>
  <cp:revision>1</cp:revision>
  <dcterms:created xsi:type="dcterms:W3CDTF">2022-08-10T13:56:00Z</dcterms:created>
  <dcterms:modified xsi:type="dcterms:W3CDTF">2022-08-10T13:56:00Z</dcterms:modified>
</cp:coreProperties>
</file>