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5D" w:rsidRPr="00E306ED" w:rsidRDefault="00EB225D" w:rsidP="00E306ED">
      <w:pPr>
        <w:jc w:val="center"/>
        <w:rPr>
          <w:b/>
        </w:rPr>
      </w:pPr>
      <w:r w:rsidRPr="00E306ED">
        <w:rPr>
          <w:b/>
        </w:rPr>
        <w:t>Тестовые вопросы к программе обязательного обучения N175 для работников, выполняющих работы на опасных производственных объектах в области промышленной безопасности (ТОО "</w:t>
      </w:r>
      <w:proofErr w:type="spellStart"/>
      <w:r w:rsidRPr="00E306ED">
        <w:rPr>
          <w:b/>
        </w:rPr>
        <w:t>Business</w:t>
      </w:r>
      <w:proofErr w:type="spellEnd"/>
      <w:r w:rsidRPr="00E306ED">
        <w:rPr>
          <w:b/>
        </w:rPr>
        <w:t xml:space="preserve"> &amp; </w:t>
      </w:r>
      <w:proofErr w:type="spellStart"/>
      <w:r w:rsidRPr="00E306ED">
        <w:rPr>
          <w:b/>
        </w:rPr>
        <w:t>Technology</w:t>
      </w:r>
      <w:proofErr w:type="spellEnd"/>
      <w:r w:rsidRPr="00E306ED">
        <w:rPr>
          <w:b/>
        </w:rPr>
        <w:t xml:space="preserve"> </w:t>
      </w:r>
      <w:proofErr w:type="spellStart"/>
      <w:r w:rsidRPr="00E306ED">
        <w:rPr>
          <w:b/>
        </w:rPr>
        <w:t>Services</w:t>
      </w:r>
      <w:proofErr w:type="spellEnd"/>
      <w:r w:rsidRPr="00E306ED">
        <w:rPr>
          <w:b/>
        </w:rPr>
        <w:t>") Закон РК «О гражданской защите»</w:t>
      </w:r>
    </w:p>
    <w:p w:rsidR="006D7DD6" w:rsidRDefault="00EB225D">
      <w:pPr>
        <w:rPr>
          <w:b/>
        </w:rPr>
      </w:pPr>
      <w:r w:rsidRPr="00E306ED">
        <w:rPr>
          <w:b/>
        </w:rPr>
        <w:t>1. «Инцидент» – это …?</w:t>
      </w:r>
    </w:p>
    <w:p w:rsidR="006D7DD6" w:rsidRDefault="006D7DD6" w:rsidP="006D7DD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повреждение технических устройств, применяемых на опасном производственном объекте, а также отклонение от режима технологического процесса на опасном производственном объекте;</w:t>
      </w:r>
    </w:p>
    <w:p w:rsidR="006D7DD6" w:rsidRDefault="006D7DD6" w:rsidP="006D7DD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Б)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отказ технических устройств, применяемых на опасном производственном объекте, а также отклонение от режима технологического процесса на опасном производственном объекте;</w:t>
      </w:r>
    </w:p>
    <w:p w:rsidR="006D7DD6" w:rsidRDefault="006D7DD6" w:rsidP="006D7DD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 xml:space="preserve">В) 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отказ или повреждение технических устройств, применяемых на опасном производственном объекте, отклонение от параметров, обеспечивающих безопасность ведения технологического процесса, не приведшие к аварии;</w:t>
      </w:r>
    </w:p>
    <w:p w:rsidR="00EB225D" w:rsidRPr="00E306ED" w:rsidRDefault="006D7DD6" w:rsidP="006D7DD6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Г)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разрушение зданий, сооружений и (или) технических устройств, неконтролируемые взрыв и (или) выброс опасных веществ.</w:t>
      </w:r>
      <w:r w:rsidR="00EB225D" w:rsidRPr="00E306ED">
        <w:rPr>
          <w:b/>
        </w:rPr>
        <w:t xml:space="preserve"> </w:t>
      </w:r>
    </w:p>
    <w:p w:rsidR="00B44B3F" w:rsidRDefault="00EB225D">
      <w:pPr>
        <w:rPr>
          <w:b/>
        </w:rPr>
      </w:pPr>
      <w:r w:rsidRPr="00E306ED">
        <w:rPr>
          <w:b/>
        </w:rPr>
        <w:t>2. Промышленная безопасность – это …?</w:t>
      </w:r>
    </w:p>
    <w:p w:rsidR="00B44B3F" w:rsidRDefault="00B44B3F" w:rsidP="00B44B3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 xml:space="preserve">А) </w:t>
      </w:r>
      <w:bookmarkStart w:id="0" w:name="OLE_LINK1"/>
      <w:bookmarkStart w:id="1" w:name="OLE_LINK2"/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состояние защищенности физических и юридических лиц, окружающей среды от вредного воздействия опасных производственных факторов</w:t>
      </w:r>
      <w:bookmarkEnd w:id="0"/>
      <w:bookmarkEnd w:id="1"/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;</w:t>
      </w:r>
    </w:p>
    <w:p w:rsidR="00B44B3F" w:rsidRDefault="00B44B3F" w:rsidP="00B44B3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состояние защищенности коммерческих и юридических лиц, окружающей среды от аварий на опасных производственных объектах и последствий указанных аварий;</w:t>
      </w:r>
    </w:p>
    <w:p w:rsidR="00B44B3F" w:rsidRDefault="00B44B3F" w:rsidP="00B44B3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состояние защищенности окружающей среды от аварий на опасных производственных объектах и последствий указанных аварий;</w:t>
      </w:r>
    </w:p>
    <w:p w:rsidR="00EB225D" w:rsidRPr="00E306ED" w:rsidRDefault="00B44B3F" w:rsidP="00B44B3F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Г) состояние защищенности юридических и физических лиц от аварий на опасных производственных базах и последствий указанных аварий.</w:t>
      </w:r>
      <w:r w:rsidR="00EB225D" w:rsidRPr="00E306ED">
        <w:rPr>
          <w:b/>
        </w:rPr>
        <w:t xml:space="preserve"> </w:t>
      </w:r>
    </w:p>
    <w:p w:rsidR="00CE603E" w:rsidRDefault="00EB225D">
      <w:pPr>
        <w:rPr>
          <w:b/>
        </w:rPr>
      </w:pPr>
      <w:r w:rsidRPr="00E306ED">
        <w:rPr>
          <w:b/>
        </w:rPr>
        <w:t>3. Кто является уполномоченным органом в области промышленной безопасности?</w:t>
      </w:r>
    </w:p>
    <w:p w:rsidR="00CE603E" w:rsidRDefault="00CE603E" w:rsidP="00CE60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председатель комитета индустриального развития и промышленной безопасностью Министерства по инвестициям и развитию РК;</w:t>
      </w:r>
    </w:p>
    <w:p w:rsidR="00CE603E" w:rsidRDefault="00CE603E" w:rsidP="00CE60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Министр по инвестициям и развитию РК;</w:t>
      </w:r>
    </w:p>
    <w:p w:rsidR="00CE603E" w:rsidRDefault="00CE603E" w:rsidP="00CE60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руководитель департамента комитета индустриального развития и промышленной безопасностью Министерства по инвестициям и развитию РК;</w:t>
      </w:r>
    </w:p>
    <w:p w:rsidR="00EB225D" w:rsidRDefault="00CE603E" w:rsidP="00CE60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центральный исполнительный орган, осуществляющий руководство и межотраслевую координацию, разработку и реализацию государственной политики в области промышленной безопасности.</w:t>
      </w:r>
    </w:p>
    <w:p w:rsidR="00CE603E" w:rsidRPr="00E306ED" w:rsidRDefault="00CE603E" w:rsidP="00CE603E">
      <w:pPr>
        <w:spacing w:after="0" w:line="240" w:lineRule="auto"/>
        <w:contextualSpacing/>
        <w:jc w:val="both"/>
        <w:rPr>
          <w:b/>
        </w:rPr>
      </w:pPr>
    </w:p>
    <w:p w:rsidR="00EB225D" w:rsidRDefault="00EB225D">
      <w:pPr>
        <w:rPr>
          <w:b/>
        </w:rPr>
      </w:pPr>
      <w:r w:rsidRPr="00E306ED">
        <w:rPr>
          <w:b/>
        </w:rPr>
        <w:t xml:space="preserve">4. Общегосударственный комплекс мероприятий, проводимых в мирное и военное время, направленных на предупреждение и ликвидацию чрезвычайных ситуаций природного и техногенного характера и их последствий, организацию и ведение гражданской обороны, оказание экстренной медицинской и психологической помощи населению, находящемуся в зоне чрезвычайной ситуации, включающий в себя мероприятия по обеспечению пожарной и промышленной безопасности, формированию, хранению и использованию государственного материального резерва – это понятие? </w:t>
      </w:r>
    </w:p>
    <w:p w:rsidR="00E306ED" w:rsidRDefault="00E306ED" w:rsidP="00E306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гражданской обороны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306ED" w:rsidRDefault="00E306ED" w:rsidP="00E306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гражданской защиты;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306ED" w:rsidRDefault="00E306ED" w:rsidP="00E306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В) промышленной безопасности;</w:t>
      </w:r>
    </w:p>
    <w:p w:rsidR="00E306ED" w:rsidRDefault="00E306ED" w:rsidP="00E306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Г)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государственной системы гражданской защиты.</w:t>
      </w:r>
    </w:p>
    <w:p w:rsidR="00E306ED" w:rsidRDefault="00E306ED">
      <w:pPr>
        <w:rPr>
          <w:b/>
        </w:rPr>
      </w:pPr>
    </w:p>
    <w:p w:rsidR="00EB225D" w:rsidRDefault="00EB225D">
      <w:pPr>
        <w:rPr>
          <w:b/>
        </w:rPr>
      </w:pPr>
      <w:r w:rsidRPr="00E306ED">
        <w:rPr>
          <w:b/>
        </w:rPr>
        <w:t xml:space="preserve">5. Опасные технические устройства – это …? </w:t>
      </w:r>
    </w:p>
    <w:p w:rsidR="00CE603E" w:rsidRDefault="00CE603E" w:rsidP="00CE603E">
      <w:pPr>
        <w:tabs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lastRenderedPageBreak/>
        <w:t>А)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технические устройства, расположенные на опасных производствах;</w:t>
      </w:r>
    </w:p>
    <w:p w:rsidR="00CE603E" w:rsidRDefault="00CE603E" w:rsidP="00CE603E">
      <w:pPr>
        <w:tabs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 инженерные сооружения, специально оборудованные и предназначенные для защиты населения от воздействия поражающих (разрушающих) факторов современных средств поражения;</w:t>
      </w:r>
    </w:p>
    <w:p w:rsidR="00CE603E" w:rsidRDefault="00CE603E" w:rsidP="00CE603E">
      <w:pPr>
        <w:tabs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В) паровые и водогрейные котлы, работающие под давлением более 0,07 Мега Паскаля и (или) при температуре нагрева воды более 115 градусов Цельсия (организации теплоснабжения);</w:t>
      </w:r>
    </w:p>
    <w:p w:rsidR="00CE603E" w:rsidRDefault="00CE603E" w:rsidP="00CE603E">
      <w:pPr>
        <w:tabs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все ответы верны.</w:t>
      </w:r>
    </w:p>
    <w:p w:rsidR="00CE603E" w:rsidRPr="00E306ED" w:rsidRDefault="00CE603E">
      <w:pPr>
        <w:rPr>
          <w:b/>
        </w:rPr>
      </w:pPr>
    </w:p>
    <w:p w:rsidR="00F04CEB" w:rsidRDefault="00F04CEB">
      <w:pPr>
        <w:rPr>
          <w:b/>
        </w:rPr>
      </w:pPr>
    </w:p>
    <w:p w:rsidR="00E306ED" w:rsidRDefault="00EB225D">
      <w:pPr>
        <w:rPr>
          <w:b/>
        </w:rPr>
      </w:pPr>
      <w:r w:rsidRPr="00E306ED">
        <w:rPr>
          <w:b/>
        </w:rPr>
        <w:t xml:space="preserve">6. Основными задачами гражданской защиты являются? 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накопление и поддержание в готовности необходимого фонда защитных сооружений, запасов средств индивидуальной защиты и другого имущества гражданской обороны; 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Б)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предупреждение и ликвидация чрезвычайных ситуаций и их последствий;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В)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создание сил гражданской защиты, их подготовка и поддержание в постоянной готовности;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 xml:space="preserve">Г) 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все ответы верны.</w:t>
      </w:r>
    </w:p>
    <w:p w:rsidR="00EF578D" w:rsidRPr="00E306ED" w:rsidRDefault="00EF578D">
      <w:pPr>
        <w:rPr>
          <w:b/>
        </w:rPr>
      </w:pPr>
    </w:p>
    <w:p w:rsidR="00E306ED" w:rsidRDefault="00EB225D">
      <w:pPr>
        <w:rPr>
          <w:b/>
        </w:rPr>
      </w:pPr>
      <w:r w:rsidRPr="00E306ED">
        <w:rPr>
          <w:b/>
        </w:rPr>
        <w:t xml:space="preserve">7. Кто зачисляется в формирования гражданской защиты? 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трудоспособные мужчины и женщины, за исключением беременных женщин, женщин, имеющих детей в возрасте до восьми лет, и на военное время - военнообязанных, имеющих мобилизационные предписания;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 xml:space="preserve">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трудоспособные мужчины и женщины, за исключением инвалидов первой, второй и третьей групп, беременных женщин, женщин, имеющих детей в возрасте до восьми лет, и на военное время - военнообязанных, имеющих мобилизационные предписания;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EF578D" w:rsidRDefault="00EF578D" w:rsidP="00EF578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трудоспособные мужчины и женщины, за исключением инвалидов первой, второй и третьей групп, беременных женщин, женщин, имеющих детей в возрасте до шести лет, и на военное время - военнообязанных, имеющих мобилизационные предписания;</w:t>
      </w:r>
    </w:p>
    <w:p w:rsidR="00EF578D" w:rsidRDefault="00EF578D" w:rsidP="00EF578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мужчины и женщины, не моложе 18 лет,  за исключением инвалидов первой, второй и третьей групп, беременных женщин, женщин, имеющих детей в возрасте до восьми лет.</w:t>
      </w:r>
    </w:p>
    <w:p w:rsidR="00EF578D" w:rsidRPr="00E306ED" w:rsidRDefault="00EF578D">
      <w:pPr>
        <w:rPr>
          <w:b/>
        </w:rPr>
      </w:pPr>
    </w:p>
    <w:p w:rsidR="00E306ED" w:rsidRPr="00452745" w:rsidRDefault="00EB225D">
      <w:pPr>
        <w:rPr>
          <w:b/>
        </w:rPr>
      </w:pPr>
      <w:r w:rsidRPr="00E306ED">
        <w:rPr>
          <w:b/>
        </w:rPr>
        <w:t xml:space="preserve">8. Кто в обязательном порядке должен участвовать в приемочных испытаниях, технических освидетельствованиях, проводимых организацией, при вводе в эксплуатацию опасного производственного объекта? </w:t>
      </w:r>
    </w:p>
    <w:p w:rsidR="00765406" w:rsidRDefault="00765406" w:rsidP="00765406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государственный инспектор;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765406" w:rsidRDefault="00765406" w:rsidP="00765406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 главный инженер организации;</w:t>
      </w:r>
    </w:p>
    <w:p w:rsidR="00765406" w:rsidRDefault="00765406" w:rsidP="00765406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 аварийно-спасательные службы;</w:t>
      </w:r>
    </w:p>
    <w:p w:rsidR="00765406" w:rsidRDefault="00765406" w:rsidP="00765406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 технические руководители.</w:t>
      </w:r>
    </w:p>
    <w:p w:rsidR="00765406" w:rsidRDefault="00765406">
      <w:pPr>
        <w:rPr>
          <w:b/>
        </w:rPr>
      </w:pPr>
    </w:p>
    <w:p w:rsidR="00E306ED" w:rsidRDefault="00EB225D">
      <w:pPr>
        <w:rPr>
          <w:b/>
        </w:rPr>
      </w:pPr>
      <w:r w:rsidRPr="00E306ED">
        <w:rPr>
          <w:b/>
        </w:rPr>
        <w:t xml:space="preserve">9. Какие обязанности имеют физические лица в сфере гражданской защиты? 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оказывать содействие противопожарной службе при тушении пожаров, не связанное непосредственно с их тушением;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информировать единую дежурно-диспетчерскую службу «112» о ставших им известными угрозах возникновения или возникновении чрезвычайных ситуаций;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проходить обучение по гражданской защите;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все ответы верны.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306ED" w:rsidRDefault="00EB225D">
      <w:pPr>
        <w:rPr>
          <w:b/>
        </w:rPr>
      </w:pPr>
      <w:r w:rsidRPr="00E306ED">
        <w:rPr>
          <w:b/>
        </w:rPr>
        <w:lastRenderedPageBreak/>
        <w:t xml:space="preserve">10. Кто осуществляет руководство гражданской обороной Республики Казахстан? 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А) Премьер-Министр Республики Казахстан;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руководитель предприятия;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В) представители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акимата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Г) Мажилис парламента РК. </w:t>
      </w:r>
    </w:p>
    <w:p w:rsidR="00B36EB0" w:rsidRDefault="00B36EB0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5406" w:rsidRDefault="00EB225D">
      <w:pPr>
        <w:rPr>
          <w:b/>
        </w:rPr>
      </w:pPr>
      <w:r w:rsidRPr="00E306ED">
        <w:rPr>
          <w:b/>
        </w:rPr>
        <w:t>11. Кто осуществляет координацию деятельности аварийно-спасательных служб и формирований, а также негосударственных противопожарных служб?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территориальный орган в области промышленной безопасности;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уполномоченный орган;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акимы областного значения;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акимы административно-территориальных единиц.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306ED" w:rsidRDefault="00EB225D">
      <w:pPr>
        <w:rPr>
          <w:b/>
        </w:rPr>
      </w:pPr>
      <w:r w:rsidRPr="00E306ED">
        <w:rPr>
          <w:b/>
        </w:rPr>
        <w:t xml:space="preserve">12. Главный государственный инспектор Республики Казахстан по государственному надзору в области промышленной безопасности – это…? 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министр по инвестициям и развитию РК;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руководитель территориального подразделения уполномоченного органа в области промышленной безопасности;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руководитель структурного подразделения уполномоченного органа в области промышленной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Г) руководитель областного, города республиканского значения, столицы территориального подразделения ведомства уполномоченного органа. 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306ED" w:rsidRDefault="00EB225D">
      <w:pPr>
        <w:rPr>
          <w:b/>
        </w:rPr>
      </w:pPr>
      <w:r w:rsidRPr="00E306ED">
        <w:rPr>
          <w:b/>
        </w:rPr>
        <w:t xml:space="preserve">13. В каких организациях осуществляется производственный контроль в области промышленной безопасности? 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во всех организациях;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в организациях, эксплуатирующих опасные производственные объекты;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в организациях, аттестованных на право подготовки, переподготовки специалистов, работников в области промышленной безопасности;</w:t>
      </w:r>
    </w:p>
    <w:p w:rsidR="00765406" w:rsidRPr="00E306ED" w:rsidRDefault="00765406" w:rsidP="00765406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в организациях, эксплуатирующих инженерные срооружения и технические устройства.</w:t>
      </w:r>
    </w:p>
    <w:p w:rsidR="00765406" w:rsidRDefault="00EB225D">
      <w:pPr>
        <w:rPr>
          <w:b/>
        </w:rPr>
      </w:pPr>
      <w:r w:rsidRPr="00E306ED">
        <w:rPr>
          <w:b/>
        </w:rPr>
        <w:t>14. Что является одной из задач производственного контроля в области промышленной безопасности?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подготовка специалистов центральных и местных исполнительных органов, организаций в области промышленной безопасности; 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выявление обстоятельств нарушений на произвоственном объекте;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декларирование промышленной безопасности опасного производственного объекта;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выявление обстоятельств и причин нарушений, влияющих на состояние безопасности производства работ.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</w:pPr>
    </w:p>
    <w:p w:rsidR="00765406" w:rsidRDefault="00EB225D">
      <w:pPr>
        <w:rPr>
          <w:b/>
        </w:rPr>
      </w:pPr>
      <w:r w:rsidRPr="00E306ED">
        <w:rPr>
          <w:b/>
        </w:rPr>
        <w:t>15. В каких целях создаются добровольные противопожарные формирования?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shd w:val="clear" w:color="auto" w:fill="FFFFFF"/>
        </w:rPr>
        <w:t>осуществления мероприятий по тушению пожаров в организациях;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осуществления мероприятий по тушению степных пожаров, а также пожаров в организациях и населенных пунктах;</w:t>
      </w:r>
    </w:p>
    <w:p w:rsidR="00765406" w:rsidRDefault="00765406" w:rsidP="0076540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 xml:space="preserve">В)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  <w:shd w:val="clear" w:color="auto" w:fill="FFFFFF"/>
        </w:rPr>
        <w:t>осуществления мероприятий по предупреждению и тушению степных пожаров, а также пожаров в организациях и населенных пунктах;</w:t>
      </w:r>
    </w:p>
    <w:p w:rsidR="00E306ED" w:rsidRPr="00E306ED" w:rsidRDefault="00765406" w:rsidP="00765406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lastRenderedPageBreak/>
        <w:t>Г) осуществления мероприятий по предупреждению и тушению пожаров в организациях и населенных пунктах.</w:t>
      </w:r>
      <w:r w:rsidR="00EB225D" w:rsidRPr="00E306ED">
        <w:rPr>
          <w:b/>
        </w:rPr>
        <w:t xml:space="preserve"> </w:t>
      </w:r>
    </w:p>
    <w:p w:rsidR="00E306ED" w:rsidRDefault="00EB225D">
      <w:pPr>
        <w:rPr>
          <w:b/>
        </w:rPr>
      </w:pPr>
      <w:r w:rsidRPr="00E306ED">
        <w:rPr>
          <w:b/>
        </w:rPr>
        <w:t xml:space="preserve">16. Пути обеспечения промышленной безопасности…? </w:t>
      </w:r>
    </w:p>
    <w:p w:rsidR="00765406" w:rsidRDefault="00765406" w:rsidP="00765406">
      <w:pP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экспертизы промышленной безопасности;</w:t>
      </w:r>
    </w:p>
    <w:p w:rsidR="00765406" w:rsidRDefault="00765406" w:rsidP="00765406">
      <w:p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проведения профилактических и горноспасательных, газоспасательных, противофонтанных работ на опасных производственных объектах профессиональными аварийно-спасательными службами в области промышленной безопасности;</w:t>
      </w:r>
    </w:p>
    <w:p w:rsidR="00765406" w:rsidRDefault="00765406" w:rsidP="00765406">
      <w:p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допуска к применению на опасных производственных объектах технологий, взрывчатых веществ и изделий на их основе, соответствующих требованиям промышленной безопасности;</w:t>
      </w:r>
    </w:p>
    <w:p w:rsidR="00765406" w:rsidRDefault="00765406" w:rsidP="00765406">
      <w:p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все ответы верны.</w:t>
      </w:r>
    </w:p>
    <w:p w:rsidR="00765406" w:rsidRPr="00E306ED" w:rsidRDefault="00765406">
      <w:pPr>
        <w:rPr>
          <w:b/>
        </w:rPr>
      </w:pPr>
    </w:p>
    <w:p w:rsidR="00765406" w:rsidRDefault="00EB225D">
      <w:pPr>
        <w:rPr>
          <w:b/>
        </w:rPr>
      </w:pPr>
      <w:r w:rsidRPr="00E306ED">
        <w:rPr>
          <w:b/>
        </w:rPr>
        <w:t>17. Какие опасные технические устройства относятся к опасным производственным объектам?</w:t>
      </w:r>
    </w:p>
    <w:p w:rsidR="00765406" w:rsidRDefault="00765406" w:rsidP="00765406">
      <w:pPr>
        <w:tabs>
          <w:tab w:val="left" w:pos="-142"/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А) технические устройства, работающие под давлением более 0,07 Мега Паскаля или при температуре нагрева воды более 115 градусов Цельсия, за исключением тепловых сетей; </w:t>
      </w:r>
    </w:p>
    <w:p w:rsidR="00765406" w:rsidRDefault="00765406" w:rsidP="00765406">
      <w:pPr>
        <w:tabs>
          <w:tab w:val="left" w:pos="-142"/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Б) грузоподъемные механизмы, эскалаторы, канатные дороги, фуникулеры, лифты,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траволаторы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, а также подъемники для лиц с ограниченными возможностями (инвалидов);</w:t>
      </w:r>
    </w:p>
    <w:p w:rsidR="00765406" w:rsidRDefault="00765406" w:rsidP="00765406">
      <w:pPr>
        <w:tabs>
          <w:tab w:val="left" w:pos="-142"/>
          <w:tab w:val="left" w:pos="142"/>
          <w:tab w:val="left" w:pos="284"/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В) паровые и водогрейные котлы, работающие под давлением более 0,07 Мега Паскаля и (или) при температуре нагрева воды более 115 градусов Цельсия (организации теплоснабжения), сосуды, работающие под давлением более 0,07 Мега Паскаля, грузоподъемные механизмы, эскалаторы, канатные дороги, фуникулеры, лифты,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траволаторы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а также подъемники для лиц с ограниченными возможностями (инвалидов) на объектах социальной инфраструктуры; </w:t>
      </w:r>
    </w:p>
    <w:p w:rsidR="00E306ED" w:rsidRPr="00E306ED" w:rsidRDefault="00765406" w:rsidP="00765406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все ответы верны.</w:t>
      </w:r>
      <w:r w:rsidR="00EB225D" w:rsidRPr="00E306ED">
        <w:rPr>
          <w:b/>
        </w:rPr>
        <w:t xml:space="preserve"> </w:t>
      </w:r>
    </w:p>
    <w:p w:rsidR="00F04CEB" w:rsidRDefault="00EB225D">
      <w:pPr>
        <w:rPr>
          <w:b/>
        </w:rPr>
      </w:pPr>
      <w:r w:rsidRPr="00E306ED">
        <w:rPr>
          <w:b/>
        </w:rPr>
        <w:t>18. Какой срок действия аттестата на право проведения работ в области промышленной безопасности?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2 года;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3 года;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5 лет;</w:t>
      </w:r>
    </w:p>
    <w:p w:rsidR="00F04CEB" w:rsidRDefault="00F04CEB" w:rsidP="00F04CEB">
      <w:pPr>
        <w:tabs>
          <w:tab w:val="left" w:pos="1365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7 лет.</w:t>
      </w:r>
    </w:p>
    <w:p w:rsidR="00E306ED" w:rsidRPr="00E306ED" w:rsidRDefault="00EB225D">
      <w:pPr>
        <w:rPr>
          <w:b/>
        </w:rPr>
      </w:pPr>
      <w:r w:rsidRPr="00E306ED">
        <w:rPr>
          <w:b/>
        </w:rPr>
        <w:t xml:space="preserve"> </w:t>
      </w:r>
    </w:p>
    <w:p w:rsidR="00F04CEB" w:rsidRDefault="00EB225D">
      <w:pPr>
        <w:rPr>
          <w:b/>
        </w:rPr>
      </w:pPr>
      <w:r w:rsidRPr="00E306ED">
        <w:rPr>
          <w:b/>
        </w:rPr>
        <w:t>19. Экспертизе промышленной безопасности подлежат …?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технологии, технические устройства, материалы, применяемые на опасных производственных объектах, за исключением строительных материалов, применяемых на опасных производственных объектах;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опасные технические устройства;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юридические лица на соответствие заявленным видам работ, требованиям промышленной безопасности при получении аттестата;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все ответы верны.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F04CEB" w:rsidRDefault="00EB225D">
      <w:pPr>
        <w:rPr>
          <w:b/>
        </w:rPr>
      </w:pPr>
      <w:r w:rsidRPr="00E306ED">
        <w:rPr>
          <w:b/>
        </w:rPr>
        <w:t>20. Какой документ является результатом проведения экспертизы промышленной безопасности?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приказ;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лицензия;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экспертное заключение;</w:t>
      </w:r>
    </w:p>
    <w:p w:rsidR="00E306ED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разрешение уполномоченного органа в области промышленной безопасности.</w:t>
      </w:r>
    </w:p>
    <w:p w:rsidR="00F04CEB" w:rsidRP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F04CEB" w:rsidRDefault="00EB225D">
      <w:pPr>
        <w:rPr>
          <w:b/>
        </w:rPr>
      </w:pPr>
      <w:r w:rsidRPr="00E306ED">
        <w:rPr>
          <w:b/>
        </w:rPr>
        <w:t>21. На применение каких технологий, технических устройств материалов, применяемых на опасных производственных объектах, опасных технических устройств не требуется разрешение уполномоченного органа в области промышленной безопасности?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на применение узлов, деталей, приборов, комплектующих изделий, запасных частей, входящих в состав технических устройств, а также на технические устройства, прошедшие процедуру подтверждения соответствия (сертификацию);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на технические устройства, имеющие акты испытаний;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на применение узлов, деталей, приборов, комплектующих изделий, запасных частей;</w:t>
      </w:r>
    </w:p>
    <w:p w:rsidR="00E306ED" w:rsidRPr="00E306ED" w:rsidRDefault="00F04CEB" w:rsidP="00F04CE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на технические устройства, имеющие сертификат соответствия.</w:t>
      </w:r>
      <w:r w:rsidR="00EB225D" w:rsidRPr="00E306ED">
        <w:rPr>
          <w:b/>
        </w:rPr>
        <w:t xml:space="preserve"> </w:t>
      </w:r>
    </w:p>
    <w:p w:rsidR="00E306ED" w:rsidRDefault="00EB225D">
      <w:pPr>
        <w:rPr>
          <w:b/>
        </w:rPr>
      </w:pPr>
      <w:r w:rsidRPr="00E306ED">
        <w:rPr>
          <w:b/>
        </w:rPr>
        <w:t>22. Кем утверждается декларация промышленной безопасности опас</w:t>
      </w:r>
      <w:r w:rsidR="00F04CEB">
        <w:rPr>
          <w:b/>
        </w:rPr>
        <w:t>ного производственного объекта?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уполномоченным органом;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территориальным органом в области промышленной безопасности;</w:t>
      </w:r>
    </w:p>
    <w:p w:rsidR="00F04CEB" w:rsidRDefault="00F04CEB" w:rsidP="00F04CE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руководителем организации, эксплуатирующей опасный производственный объект;</w:t>
      </w:r>
    </w:p>
    <w:p w:rsidR="00F04CEB" w:rsidRPr="00E306ED" w:rsidRDefault="00F04CEB" w:rsidP="00F04CE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все ответы верны.</w:t>
      </w:r>
    </w:p>
    <w:p w:rsidR="005753C8" w:rsidRDefault="00EB225D">
      <w:pPr>
        <w:rPr>
          <w:b/>
        </w:rPr>
      </w:pPr>
      <w:r w:rsidRPr="00E306ED">
        <w:rPr>
          <w:b/>
        </w:rPr>
        <w:t>23. Какие предприятия подлежат обязательному декларированию промышленной безопасности?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все организации;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организации имеющие опасные технические устройства;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аттестованные организации;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опасные производственные объекты, соответствующие критериям отнесения опасных производственных объектов к декларируемым, утвержденным уполномоченным органом в области промышленной безопасности.</w:t>
      </w:r>
    </w:p>
    <w:p w:rsidR="00E306ED" w:rsidRPr="00E306ED" w:rsidRDefault="00EB225D">
      <w:pPr>
        <w:rPr>
          <w:b/>
        </w:rPr>
      </w:pPr>
      <w:r w:rsidRPr="00E306ED">
        <w:rPr>
          <w:b/>
        </w:rPr>
        <w:t xml:space="preserve"> </w:t>
      </w:r>
    </w:p>
    <w:p w:rsidR="005753C8" w:rsidRDefault="00EB225D">
      <w:pPr>
        <w:rPr>
          <w:b/>
        </w:rPr>
      </w:pPr>
      <w:r w:rsidRPr="00E306ED">
        <w:rPr>
          <w:b/>
        </w:rPr>
        <w:t>24. В течение какого срока осуществляется постановка на учет, снятие с учета опасного технического устройства?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3 рабочих дней со дня подачи заявления;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Б) 7 рабочих дней со дня подачи заявления; 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30 рабочих дней со дня подачи заявления;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2 месяца.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5753C8" w:rsidRDefault="00EB225D">
      <w:pPr>
        <w:rPr>
          <w:b/>
        </w:rPr>
      </w:pPr>
      <w:r w:rsidRPr="00E306ED">
        <w:rPr>
          <w:b/>
        </w:rPr>
        <w:t>25. На кого возлагается обеспечение подготовки, переподготовки специалистов, работников аттестованных, проектных организаций и иных организаций, привлекаемых для работы на опасных производственных объектах, по вопросам промышленной безопасности?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на учебную организацию;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на руководителей организаций, эксплуатирующих опасные производственные объекты;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на территориальное подразделение уполномоченного органа;</w:t>
      </w:r>
    </w:p>
    <w:p w:rsidR="00E306ED" w:rsidRPr="00E306ED" w:rsidRDefault="005753C8" w:rsidP="005753C8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на уполномоченный орган.</w:t>
      </w:r>
      <w:r w:rsidR="00EB225D" w:rsidRPr="00E306ED">
        <w:rPr>
          <w:b/>
        </w:rPr>
        <w:t xml:space="preserve"> </w:t>
      </w:r>
    </w:p>
    <w:p w:rsidR="005753C8" w:rsidRDefault="00EB225D">
      <w:pPr>
        <w:rPr>
          <w:b/>
        </w:rPr>
      </w:pPr>
      <w:r w:rsidRPr="00E306ED">
        <w:rPr>
          <w:b/>
        </w:rPr>
        <w:t>26. Какая категория работников проходит подготовку по вопросам промышленной безопасности ежегодно с предварительным обучением по программе продолжительностью не менее десяти часов?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технические руководители, специалисты и инженерно-технические работники;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lastRenderedPageBreak/>
        <w:t>Б)</w:t>
      </w:r>
      <w:r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должностные лица, ответственные за безопасное производство работ на опасных производственных объектах, а также технические руководители, специалисты и инженерно-технические работники;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должностные лица и работники, выполняющие работы на опасных производственных объектах;</w:t>
      </w:r>
    </w:p>
    <w:p w:rsidR="00E306ED" w:rsidRPr="00E306ED" w:rsidRDefault="005753C8" w:rsidP="005753C8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 xml:space="preserve">Г) </w:t>
      </w:r>
      <w:hyperlink r:id="rId5" w:history="1">
        <w:r>
          <w:rPr>
            <w:rStyle w:val="a3"/>
            <w:rFonts w:ascii="Times New Roman" w:eastAsia="Calibri" w:hAnsi="Times New Roman" w:cs="Times New Roman"/>
            <w:noProof/>
            <w:color w:val="000000"/>
            <w:sz w:val="24"/>
            <w:szCs w:val="24"/>
            <w:highlight w:val="green"/>
            <w:u w:val="none"/>
            <w:lang w:eastAsia="ru-RU"/>
          </w:rPr>
          <w:t>работники</w:t>
        </w:r>
      </w:hyperlink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, выполняющие работы на опасных производственных объектах.</w:t>
      </w:r>
      <w:r w:rsidR="00EB225D" w:rsidRPr="00E306ED">
        <w:rPr>
          <w:b/>
        </w:rPr>
        <w:t xml:space="preserve"> </w:t>
      </w:r>
    </w:p>
    <w:p w:rsidR="005753C8" w:rsidRDefault="00EB225D">
      <w:pPr>
        <w:rPr>
          <w:b/>
        </w:rPr>
      </w:pPr>
      <w:r w:rsidRPr="00E306ED">
        <w:rPr>
          <w:b/>
        </w:rPr>
        <w:t>27. Что должен содержать план ликвидации аварий?</w:t>
      </w:r>
    </w:p>
    <w:p w:rsidR="005753C8" w:rsidRDefault="005753C8" w:rsidP="005753C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распределение обязанностей между работниками, участвующими в ликвидации аварий, последовательность действий; список должностных лиц и учреждений, оповещаемых в случае аварии и участвующих в ее ликвидации;</w:t>
      </w:r>
    </w:p>
    <w:p w:rsidR="005753C8" w:rsidRDefault="005753C8" w:rsidP="005753C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оперативная часть; список должностных лиц и учреждений, оповещаемых в случае аварии и участвующих в ее ликвидации;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</w:t>
      </w:r>
      <w:r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оперативная часть; распределение обязанностей между работниками, участвующими в ликвидации аварий, последовательность действий;</w:t>
      </w:r>
    </w:p>
    <w:p w:rsidR="00E306ED" w:rsidRPr="00E306ED" w:rsidRDefault="005753C8" w:rsidP="005753C8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 xml:space="preserve">Г)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оперативная часть; распределение обязанностей между работниками, участвующими в ликвидации аварий, последовательность действий; список должностных лиц и учреждений, оповещаемых в случае аварии и участвующих в ее ликвидации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  <w:lang w:eastAsia="ru-RU"/>
        </w:rPr>
        <w:t>.</w:t>
      </w:r>
      <w:r w:rsidR="00EB225D" w:rsidRPr="00E306ED">
        <w:rPr>
          <w:b/>
        </w:rPr>
        <w:t xml:space="preserve"> </w:t>
      </w:r>
    </w:p>
    <w:p w:rsidR="005753C8" w:rsidRDefault="00EB225D">
      <w:pPr>
        <w:rPr>
          <w:b/>
        </w:rPr>
      </w:pPr>
      <w:r w:rsidRPr="00E306ED">
        <w:rPr>
          <w:b/>
        </w:rPr>
        <w:t>28. Совместно с представителями каких организаций проводятся учебные тревоги и противоаварийные тренировки?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совместно с представителями территориального подразделения уполномоченного органа в области пожарной безопасности;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совместно с представителями негосударственной противопожарной службы;</w:t>
      </w:r>
    </w:p>
    <w:p w:rsidR="005753C8" w:rsidRDefault="005753C8" w:rsidP="005753C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</w:t>
      </w:r>
      <w:r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highlight w:val="green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совместно с представителями территориального подразделения уполномоченного органа в области промышленной безопасности и представителями профессиональных аварийно-спасательных служб и формирований;</w:t>
      </w:r>
    </w:p>
    <w:p w:rsidR="00E306ED" w:rsidRPr="00E306ED" w:rsidRDefault="005753C8" w:rsidP="005753C8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совместно с представителями территориального подразделения уполномоченного органа в области промышленной безопасности.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29. Кем утверждается план ликвидации аварий?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А) территориальным подразделением уполномоченного органа в области промышленной безопасности;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Б) местными исполнительными органами в сфере гражданской защиты; 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В) руководителем организации, эксплуатирующей опасный производственный объект;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Г) главным инженером.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30. Ответственность за нарушение законодательства Республики Казахстан о гражданской защите устанавливается …?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Законами Республики Казахстан;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Законом «О гражданской защите»;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Правилами Республики Казахстан;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Уголовным кодексом Республики Казахстан.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31. На какие службы и формирования подразделяются аварийно-спасательные службы?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профессиональные и добровольные;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пожарные и специальные;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оперативные и добровольные;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дежурные и добравольные.</w:t>
      </w:r>
      <w:r w:rsidR="00EB225D" w:rsidRPr="00E306ED">
        <w:rPr>
          <w:b/>
        </w:rPr>
        <w:t xml:space="preserve"> </w:t>
      </w:r>
    </w:p>
    <w:p w:rsidR="000B17E2" w:rsidRDefault="000B17E2">
      <w:pPr>
        <w:rPr>
          <w:b/>
        </w:rPr>
      </w:pPr>
    </w:p>
    <w:p w:rsidR="000B17E2" w:rsidRDefault="000B17E2">
      <w:pPr>
        <w:rPr>
          <w:b/>
        </w:rPr>
      </w:pPr>
    </w:p>
    <w:p w:rsidR="000B17E2" w:rsidRDefault="00EB225D">
      <w:pPr>
        <w:rPr>
          <w:b/>
        </w:rPr>
      </w:pPr>
      <w:r w:rsidRPr="00E306ED">
        <w:rPr>
          <w:b/>
        </w:rPr>
        <w:t>32. Что является одной из задач производственного контроля в области промышленной безопасности?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анализ и разработка мер, направленных на обеспечение промышленной безопасности;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 обеспечение выполнения требований промышленной безопасности;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 координация работ, направленных на предупреждение поражающего воздействия опасных производственных факторов на объекты, людей, окружающую среду;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все ответы верны.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33. Кем разрабатывается декларация в области промышленной безопасности?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организацией, эксплуатирующей опасный производственный объект совместно с сторонней организацией, аттестованной на право разработки декларации;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организацией, эксплуатирующей опасный производственный объект самостоятельно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 любой организацией;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 только сторонней организацией, аттестованной на право разработки декларации.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34. Авария – это …?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неконтролируемые взрыв и (или) выброс опасных веществ;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 разрушение зданий, сооружений и (или) технических устройств, неконтролируемые взрыв и (или) выброс опасных веществ;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 отказ или повреждение технических устройств;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 отклонение от режима технологического процесса на опасном производственном объекте.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35. Система оповещения гражданской защиты – это…?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специальные условия технического и (или) социального характера, установленные законодательством Республики Казахстан в целях обеспечения промышленной безопасности;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  мероприятия на опасном производственном объекте, направленные на обеспечение соблюдения требований промышленной безопасности;</w:t>
      </w:r>
    </w:p>
    <w:p w:rsidR="000B17E2" w:rsidRDefault="000B17E2" w:rsidP="000B17E2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  совокупность программных и технических средств, обеспечивающих информирование населения и государственных органов об угрозе жизни и здоровью людей, о порядке действий в сложившейся обстановке;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  специально оборудованные и оснащенные техническими средствами, элементами жизнеобеспечения сооружения или транспортные средства государственных органов, предназначенные для размещения и обеспечения работы органов управления гражданской защиты.</w:t>
      </w:r>
      <w:r w:rsidR="00EB225D" w:rsidRPr="00E306ED">
        <w:rPr>
          <w:b/>
        </w:rPr>
        <w:t xml:space="preserve"> </w:t>
      </w:r>
    </w:p>
    <w:p w:rsidR="000B17E2" w:rsidRDefault="00EB225D">
      <w:pPr>
        <w:rPr>
          <w:b/>
        </w:rPr>
      </w:pPr>
      <w:r w:rsidRPr="00E306ED">
        <w:rPr>
          <w:b/>
        </w:rPr>
        <w:t>36. Органы гражданской защиты – это …?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 уполномоченный орган в сфере гражданской защиты, его ведомство, территориальные подразделения и подведомственные его ведомству государственные учреждения;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  уполномоченный орган в сфере пожарной безопасности, его ведомство, территориальные подразделения и подведомственные его ведомству государственные учреждения;</w:t>
      </w:r>
    </w:p>
    <w:p w:rsidR="000B17E2" w:rsidRDefault="000B17E2" w:rsidP="000B17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  уполномоченный орган в сфере промышленной безопасности, его ведомство, территориальные подразделения и подведомственные его ведомству государственные учреждения;</w:t>
      </w:r>
    </w:p>
    <w:p w:rsidR="00E306ED" w:rsidRPr="00E306ED" w:rsidRDefault="000B17E2" w:rsidP="000B17E2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lastRenderedPageBreak/>
        <w:t>Г)  республиканские, областные, городские, районные системы органов управления и сил гражданской защиты, предназначенные для выполнения специальных мероприятий гражданской защиты.</w:t>
      </w:r>
      <w:r w:rsidR="00EB225D" w:rsidRPr="00E306ED">
        <w:rPr>
          <w:b/>
        </w:rPr>
        <w:t xml:space="preserve"> </w:t>
      </w:r>
    </w:p>
    <w:p w:rsidR="00651A4D" w:rsidRDefault="00EB225D">
      <w:pPr>
        <w:rPr>
          <w:b/>
        </w:rPr>
      </w:pPr>
      <w:r w:rsidRPr="00E306ED">
        <w:rPr>
          <w:b/>
        </w:rPr>
        <w:t>37. Декларация промышленной безопасности опасного производственного объекта - это…?</w:t>
      </w:r>
    </w:p>
    <w:p w:rsidR="00651A4D" w:rsidRDefault="00651A4D" w:rsidP="00651A4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документ, выдаваемый уполномоченным органом в области промышленной безопасности, удостоверяющий право юридического лица выполнять работы в области промышленной безопасности;</w:t>
      </w:r>
    </w:p>
    <w:p w:rsidR="00651A4D" w:rsidRDefault="00651A4D" w:rsidP="00651A4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 документ, в котором отражены характер и масштабы опасности и мероприятия по предупреждению и тушению степных пожаров, а также пожаров в организациях и населенных пунктах;</w:t>
      </w:r>
    </w:p>
    <w:p w:rsidR="00651A4D" w:rsidRDefault="00651A4D" w:rsidP="00651A4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 документ, в котором отражены действия работников опасного производственного объекта по ликвидации аварий;</w:t>
      </w:r>
    </w:p>
    <w:p w:rsidR="00E306ED" w:rsidRPr="00E306ED" w:rsidRDefault="00651A4D" w:rsidP="00651A4D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документ, в котором отражены характер и масштабы опасности опасного производственного объекта, мероприятия по обеспечению промышленной безопасности и защите населения от вредного воздействия опасных производственных факторов на этапах ввода в эксплуатацию, функционирования и вывода из эксплуатации опасного производственного объекта.</w:t>
      </w:r>
      <w:r w:rsidR="00EB225D" w:rsidRPr="00E306ED">
        <w:rPr>
          <w:b/>
        </w:rPr>
        <w:t xml:space="preserve"> </w:t>
      </w:r>
    </w:p>
    <w:p w:rsidR="00651A4D" w:rsidRDefault="00EB225D">
      <w:pPr>
        <w:rPr>
          <w:b/>
        </w:rPr>
      </w:pPr>
      <w:r w:rsidRPr="00E306ED">
        <w:rPr>
          <w:b/>
        </w:rPr>
        <w:t>38. Из каких подсистем состоит государственная система гражданской защиты?</w:t>
      </w:r>
    </w:p>
    <w:p w:rsidR="00651A4D" w:rsidRDefault="00651A4D" w:rsidP="00651A4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 территориальных и отраслевых подсистем;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региональных и областных подсистем;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территориальных и региональных подсистем;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республиканских и  областных подсистем.</w:t>
      </w:r>
    </w:p>
    <w:p w:rsidR="00651A4D" w:rsidRDefault="00651A4D" w:rsidP="00651A4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651A4D" w:rsidRDefault="00EB225D">
      <w:pPr>
        <w:rPr>
          <w:b/>
        </w:rPr>
      </w:pPr>
      <w:r w:rsidRPr="00E306ED">
        <w:rPr>
          <w:b/>
        </w:rPr>
        <w:t>39. На каких уровнях организуется система оповещения гражданской защиты?</w:t>
      </w:r>
    </w:p>
    <w:p w:rsidR="00E306ED" w:rsidRPr="00E306ED" w:rsidRDefault="00651A4D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республиканском уровне;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территориальном уровне;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объектовом уровне;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 все ответы верны.</w:t>
      </w:r>
      <w:r w:rsidR="00EB225D" w:rsidRPr="00E306ED">
        <w:rPr>
          <w:b/>
        </w:rPr>
        <w:t xml:space="preserve"> </w:t>
      </w:r>
    </w:p>
    <w:p w:rsidR="00E3636B" w:rsidRDefault="00EB225D">
      <w:pPr>
        <w:rPr>
          <w:b/>
        </w:rPr>
      </w:pPr>
      <w:r w:rsidRPr="00E306ED">
        <w:rPr>
          <w:b/>
        </w:rPr>
        <w:t>40. Когда проходят повторную проверку знаний лица, не сдавшие экзамены по вопросам промышленной безопасности?</w:t>
      </w:r>
    </w:p>
    <w:p w:rsidR="00E306ED" w:rsidRPr="00E306ED" w:rsidRDefault="00E3636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 в срок не позднее одного месяца;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в срок не позднее десяти календарных дней;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в срок не ранее трех месяцев;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в срок не ранее десяти дней.</w:t>
      </w:r>
      <w:r w:rsidR="00EB225D" w:rsidRPr="00E306ED">
        <w:rPr>
          <w:b/>
        </w:rPr>
        <w:t xml:space="preserve"> </w:t>
      </w:r>
    </w:p>
    <w:p w:rsidR="00E3636B" w:rsidRDefault="00EB225D">
      <w:pPr>
        <w:rPr>
          <w:b/>
        </w:rPr>
      </w:pPr>
      <w:r w:rsidRPr="00E306ED">
        <w:rPr>
          <w:b/>
        </w:rPr>
        <w:t>41. Допускаются ли к работе лица, не сдавшие экзамены по вопросам промышленной безопасности?</w:t>
      </w:r>
    </w:p>
    <w:p w:rsidR="00E306ED" w:rsidRPr="00E306ED" w:rsidRDefault="00E3636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допускаются, но привлекаются к дисциплинарной ответственности;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не допускаются, с ними расторгается трудовой договор;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допускаются;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 не допускаются, им назначается повторная провера знаний.</w:t>
      </w:r>
      <w:r w:rsidR="00EB225D" w:rsidRPr="00E306ED">
        <w:rPr>
          <w:b/>
        </w:rPr>
        <w:t xml:space="preserve"> </w:t>
      </w:r>
    </w:p>
    <w:p w:rsidR="00E3636B" w:rsidRDefault="00EB225D">
      <w:pPr>
        <w:rPr>
          <w:b/>
        </w:rPr>
      </w:pPr>
      <w:r w:rsidRPr="00E306ED">
        <w:rPr>
          <w:b/>
        </w:rPr>
        <w:t>42. Кто несет все расходы, связанные с расследованием аварии на опасном производственном объекте?</w:t>
      </w:r>
    </w:p>
    <w:p w:rsidR="00E306ED" w:rsidRPr="00E306ED" w:rsidRDefault="00E3636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подразделение, в котором произошла авария;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лицо, по чьей вине произошла авария;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lastRenderedPageBreak/>
        <w:t>В)   нет правильных ответов;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 организация, эксплуатирующая опасный производственный объект.</w:t>
      </w:r>
      <w:r w:rsidR="00EB225D" w:rsidRPr="00E306ED">
        <w:rPr>
          <w:b/>
        </w:rPr>
        <w:t xml:space="preserve"> </w:t>
      </w:r>
    </w:p>
    <w:p w:rsidR="00E3636B" w:rsidRDefault="00EB225D">
      <w:pPr>
        <w:rPr>
          <w:b/>
        </w:rPr>
      </w:pPr>
      <w:r w:rsidRPr="00E306ED">
        <w:rPr>
          <w:b/>
        </w:rPr>
        <w:t>43. Кем утверждается план проведения учебных тревог и противоаварийных тренировок на опасном производственном объекте?</w:t>
      </w:r>
    </w:p>
    <w:p w:rsidR="00E3636B" w:rsidRDefault="00E3636B" w:rsidP="00E3636B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территориальным подразделением уполномоченного органа в области промышленной безопасности;</w:t>
      </w:r>
    </w:p>
    <w:p w:rsidR="00E306ED" w:rsidRPr="00E306ED" w:rsidRDefault="00E3636B" w:rsidP="00E3636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  главным инженером;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  руководителем организации;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руководителем профессионально аварийно-спасательной службы или форимрования.</w:t>
      </w:r>
      <w:r w:rsidR="00EB225D" w:rsidRPr="00E306ED">
        <w:rPr>
          <w:b/>
        </w:rPr>
        <w:t xml:space="preserve"> </w:t>
      </w:r>
    </w:p>
    <w:p w:rsidR="00E3636B" w:rsidRDefault="00EB225D">
      <w:pPr>
        <w:rPr>
          <w:b/>
        </w:rPr>
      </w:pPr>
      <w:r w:rsidRPr="00E306ED">
        <w:rPr>
          <w:b/>
        </w:rPr>
        <w:t>44. За сколько дней организация, эксплуатирующая опасный производственный объект, письменно информирует территориальное подразделение уполномоченного органа в области промышленной безопасности о проведении учебных тревог?</w:t>
      </w:r>
    </w:p>
    <w:p w:rsidR="00E3636B" w:rsidRDefault="00E3636B" w:rsidP="00E3636B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  не позднее семи рабочих дней до даты их проведения;  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 не позднее десяти рабочих дней до даты их проведения;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не позднее трех рабочих дней до даты их проведения;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не позднее пяти рабочих дней до даты их проведения.</w:t>
      </w:r>
    </w:p>
    <w:p w:rsidR="00E3636B" w:rsidRDefault="00E3636B">
      <w:pPr>
        <w:rPr>
          <w:b/>
        </w:rPr>
      </w:pPr>
    </w:p>
    <w:p w:rsidR="00E3636B" w:rsidRDefault="00EB225D">
      <w:pPr>
        <w:rPr>
          <w:b/>
        </w:rPr>
      </w:pPr>
      <w:r w:rsidRPr="00E306ED">
        <w:rPr>
          <w:b/>
        </w:rPr>
        <w:t>45. Каким документом оформляются итоги учебной тревоги, противоаварийной тренировки?</w:t>
      </w:r>
    </w:p>
    <w:p w:rsidR="00E306ED" w:rsidRPr="00E306ED" w:rsidRDefault="00E3636B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указанием;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 актом;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приказом;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протоколом.</w:t>
      </w:r>
      <w:r w:rsidR="00EB225D" w:rsidRPr="00E306ED">
        <w:rPr>
          <w:b/>
        </w:rPr>
        <w:t xml:space="preserve"> </w:t>
      </w:r>
    </w:p>
    <w:p w:rsidR="005608B9" w:rsidRDefault="00EB225D">
      <w:pPr>
        <w:rPr>
          <w:b/>
        </w:rPr>
      </w:pPr>
      <w:r w:rsidRPr="00E306ED">
        <w:rPr>
          <w:b/>
        </w:rPr>
        <w:t>46. В какой срок, с даты назначения расследования аварии, комиссией составляется акт расследования аварии и готовятся иные материалы расследования аварии?</w:t>
      </w:r>
    </w:p>
    <w:p w:rsidR="00E306ED" w:rsidRPr="00E306ED" w:rsidRDefault="005608B9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 в срок не позднее десяти рабочих дней;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в срок не позднее пятнадцати календарных дней;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В)   в срок не позднее пятнадцати рабочих дней;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в срок не позднее десяти календарных дней.</w:t>
      </w:r>
      <w:r w:rsidR="00EB225D" w:rsidRPr="00E306ED">
        <w:rPr>
          <w:b/>
        </w:rPr>
        <w:t xml:space="preserve"> </w:t>
      </w:r>
    </w:p>
    <w:p w:rsidR="005608B9" w:rsidRDefault="00EB225D">
      <w:pPr>
        <w:rPr>
          <w:b/>
        </w:rPr>
      </w:pPr>
      <w:r w:rsidRPr="00E306ED">
        <w:rPr>
          <w:b/>
        </w:rPr>
        <w:t xml:space="preserve">47. В какой срок лица, имеющие просроченные удостоверения, должны сдать экзамен по вопросам </w:t>
      </w:r>
      <w:proofErr w:type="spellStart"/>
      <w:r w:rsidRPr="00E306ED">
        <w:rPr>
          <w:b/>
        </w:rPr>
        <w:t>промышленой</w:t>
      </w:r>
      <w:proofErr w:type="spellEnd"/>
      <w:r w:rsidRPr="00E306ED">
        <w:rPr>
          <w:b/>
        </w:rPr>
        <w:t xml:space="preserve"> безопасности?</w:t>
      </w:r>
    </w:p>
    <w:p w:rsidR="007C4563" w:rsidRDefault="00EB225D" w:rsidP="007C4563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 w:rsidRPr="00E306ED">
        <w:rPr>
          <w:b/>
        </w:rPr>
        <w:t xml:space="preserve"> </w:t>
      </w:r>
      <w:r w:rsidR="007C4563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не ранее одного месяца после допуска к работе;</w:t>
      </w:r>
      <w:r w:rsidR="007C4563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 w:rsidR="007C4563"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 в течение одного месяца после допуска к работе;</w:t>
      </w:r>
      <w:r w:rsidR="007C4563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в течение 20 дней после допуска к работе;</w:t>
      </w:r>
      <w:r w:rsidR="007C4563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в течение трех месяцев после допуска к работе.</w:t>
      </w:r>
    </w:p>
    <w:p w:rsidR="00E306ED" w:rsidRPr="00E306ED" w:rsidRDefault="00E306ED">
      <w:pPr>
        <w:rPr>
          <w:b/>
        </w:rPr>
      </w:pPr>
    </w:p>
    <w:p w:rsidR="00E6086D" w:rsidRDefault="00EB225D">
      <w:pPr>
        <w:rPr>
          <w:b/>
        </w:rPr>
      </w:pPr>
      <w:r w:rsidRPr="00E306ED">
        <w:rPr>
          <w:b/>
        </w:rPr>
        <w:t>48. В каких случаях назначается переподготовка технических руководителей, специалистов и работников, участвующих в технологическом процессе опасного производственного объекта, эксплуатирующих, выполняющих техническое обслуживание, техническое освидетельствование, монтаж и ремонт опасных производственных объектов, с предварительным обучением по десятичасовой программе?</w:t>
      </w:r>
    </w:p>
    <w:p w:rsidR="00E306ED" w:rsidRPr="00E306ED" w:rsidRDefault="00E6086D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А)  при введении в действие нормативных правовых актов Республики Казахстан в сфере гражданской защиты, устанавливающих требования промышленной безопасности, или при внесении изменений и (или) дополнений в нормативные правовые акты Республики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lastRenderedPageBreak/>
        <w:t>Казахстан в сфере гражданской защиты, устанавливающие требования промышленной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 xml:space="preserve">Б)   при назначении на должность или переводе на другую работу, если новые обязанности требуют от руководителя или специалиста дополнительных знаний по безопасности, при нарушении требований промышленной безопасности, при при вводе в эксплуатацию нового оборудования или внедрении новых технологических процессов;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по требованию уполномоченного органа в области промышленной безопасности или его территориальных подразделений при установлении ими недостаточных знаний требований промышленной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 все ответы верны.</w:t>
      </w:r>
      <w:r w:rsidR="00EB225D" w:rsidRPr="00E306ED">
        <w:rPr>
          <w:b/>
        </w:rPr>
        <w:t xml:space="preserve"> </w:t>
      </w:r>
    </w:p>
    <w:p w:rsidR="007C4563" w:rsidRDefault="00EB225D">
      <w:pPr>
        <w:rPr>
          <w:b/>
        </w:rPr>
      </w:pPr>
      <w:r w:rsidRPr="00E306ED">
        <w:rPr>
          <w:b/>
        </w:rPr>
        <w:t>49. Какие документы подает руководитель организации, эксплуатирующей опасные производственные объекты, в территориальное подразделение уполномоченного органа в области промышленной безопасности для постановки на учет, снятия с учета опасных производственных объектов?</w:t>
      </w:r>
    </w:p>
    <w:p w:rsidR="007C4563" w:rsidRDefault="007C4563" w:rsidP="007C4563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заявку;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 запрос с приложением информации по идентификации опасных производственных объектов;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 xml:space="preserve">В)  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заявление</w:t>
      </w:r>
      <w:r>
        <w:rPr>
          <w:rFonts w:ascii="Calibri" w:eastAsia="Calibri" w:hAnsi="Calibri" w:cs="Times New Roman"/>
          <w:highlight w:val="green"/>
        </w:rPr>
        <w:t xml:space="preserve">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с приложением информации по идентификации опасных производственных объектов;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заявление.</w:t>
      </w:r>
    </w:p>
    <w:p w:rsidR="007C4563" w:rsidRDefault="007C4563" w:rsidP="007C4563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6086D" w:rsidRPr="007C4563" w:rsidRDefault="00EB225D" w:rsidP="007C4563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 w:rsidRPr="00E306ED">
        <w:rPr>
          <w:b/>
        </w:rPr>
        <w:t>50. При внесении изменений в декларацию она подлежит повторной регистрации …?</w:t>
      </w:r>
    </w:p>
    <w:p w:rsidR="007C4563" w:rsidRDefault="007C4563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в срок не позднее одного месяца после внесения изменений;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 в срок не позднее трех месяцев после внесения изменений;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в срок не позднее двадцати календарных дней после внесения изменений;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в срок не позднее двух месяцев после внесения изменений.</w:t>
      </w: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6086D" w:rsidRDefault="00EB225D">
      <w:pPr>
        <w:rPr>
          <w:b/>
        </w:rPr>
      </w:pPr>
      <w:r w:rsidRPr="00E306ED">
        <w:rPr>
          <w:b/>
        </w:rPr>
        <w:t>51. Государственный контроль и надзор в сфере гражданской защиты подразделяется на…?</w:t>
      </w: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государственный контроль в области гражданской обороны;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 государственный контроль в области пожарной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 государственный надзор в области промышленной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  все ответы верны.</w:t>
      </w: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6086D" w:rsidRDefault="00EB225D">
      <w:pPr>
        <w:rPr>
          <w:b/>
        </w:rPr>
      </w:pPr>
      <w:r w:rsidRPr="00E306ED">
        <w:rPr>
          <w:b/>
        </w:rPr>
        <w:t>52. Опасный производственный фактор – это …?</w:t>
      </w:r>
    </w:p>
    <w:p w:rsidR="00E306ED" w:rsidRPr="00E306ED" w:rsidRDefault="00E6086D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физическое явление, причиняющее вред (ущерб) физическим и юридическим лицам, окружающей среде;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Б)   физическое явление, возникающее при авариях, инцидентах на опасных производственных объектах и объектах социальной инфраструктуры, причиняющее вред (ущерб) физическим и юридическим лицам, окружающей среде;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явление, возникающее при авариях, инцидентах на опасных производственных объектах;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Г)   физическое явление, возникающее при авариях, инцидентах на опасных производственных объектах, причиняющее вред окружающей среде.</w:t>
      </w:r>
      <w:r w:rsidR="00EB225D" w:rsidRPr="00E306ED">
        <w:rPr>
          <w:b/>
        </w:rPr>
        <w:t xml:space="preserve"> </w:t>
      </w:r>
    </w:p>
    <w:p w:rsidR="00E6086D" w:rsidRDefault="00E6086D">
      <w:pPr>
        <w:rPr>
          <w:b/>
        </w:rPr>
      </w:pPr>
    </w:p>
    <w:p w:rsidR="00E6086D" w:rsidRDefault="00E6086D">
      <w:pPr>
        <w:rPr>
          <w:b/>
        </w:rPr>
      </w:pPr>
    </w:p>
    <w:p w:rsidR="00E6086D" w:rsidRDefault="00EB225D">
      <w:pPr>
        <w:rPr>
          <w:b/>
        </w:rPr>
      </w:pPr>
      <w:r w:rsidRPr="00E306ED">
        <w:rPr>
          <w:b/>
        </w:rPr>
        <w:lastRenderedPageBreak/>
        <w:t>53. Какая категория работников проходит подготовку по вопросам промышленной безопасности один раз в три года с предварительным обучением по программе продолжительностью не менее сорока часов?</w:t>
      </w:r>
    </w:p>
    <w:p w:rsidR="00E6086D" w:rsidRDefault="00E6086D" w:rsidP="00E6086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технические руководители, специалисты и инженерно-технические работники;</w:t>
      </w:r>
    </w:p>
    <w:p w:rsidR="00E6086D" w:rsidRDefault="00E6086D" w:rsidP="00E6086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</w:t>
      </w:r>
      <w:r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технические руководители;</w:t>
      </w:r>
    </w:p>
    <w:p w:rsidR="00E6086D" w:rsidRDefault="00E6086D" w:rsidP="00E6086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должностные лица и работники, выполняющие работы на опасных производственных объектах;</w:t>
      </w:r>
    </w:p>
    <w:p w:rsidR="00E6086D" w:rsidRDefault="00E6086D" w:rsidP="00E6086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 xml:space="preserve">Г) </w:t>
      </w:r>
      <w:hyperlink r:id="rId6" w:history="1">
        <w:r>
          <w:rPr>
            <w:rStyle w:val="a3"/>
            <w:rFonts w:ascii="Times New Roman" w:eastAsia="Calibri" w:hAnsi="Times New Roman" w:cs="Times New Roman"/>
            <w:noProof/>
            <w:color w:val="000000"/>
            <w:sz w:val="24"/>
            <w:szCs w:val="24"/>
            <w:u w:val="none"/>
            <w:lang w:eastAsia="ru-RU"/>
          </w:rPr>
          <w:t>работники</w:t>
        </w:r>
      </w:hyperlink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, выполняющие работы на опасных производственных объектах.</w:t>
      </w:r>
    </w:p>
    <w:p w:rsidR="00E6086D" w:rsidRDefault="00E6086D" w:rsidP="00E6086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6086D" w:rsidRDefault="00EB225D">
      <w:pPr>
        <w:rPr>
          <w:b/>
        </w:rPr>
      </w:pPr>
      <w:r w:rsidRPr="00E306ED">
        <w:rPr>
          <w:b/>
        </w:rPr>
        <w:t xml:space="preserve"> 54. План ликвидации аварий утверждается руководителем организации, эксплуатирующей опасный производственный объект, и согласовывается с …?</w:t>
      </w: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  профессиональной аварийно-спасательной службой в области промышленной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аварийно-спасательной службой в области пожарной безопасности;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территориальным органом в области промышленной безопасности;</w:t>
      </w: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  службой (отделом) охраны труда и промышленной безопасности организации.</w:t>
      </w:r>
    </w:p>
    <w:p w:rsidR="00E6086D" w:rsidRDefault="00E6086D" w:rsidP="00E6086D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E6086D" w:rsidRDefault="00EB225D">
      <w:pPr>
        <w:rPr>
          <w:b/>
        </w:rPr>
      </w:pPr>
      <w:r w:rsidRPr="00E306ED">
        <w:rPr>
          <w:b/>
        </w:rPr>
        <w:t>55. По результатам расследования аварии организация, эксплуатирующая опасный производственный объект, разрабатывает и утверждает план мероприятий по ликвидации последствий аварии и предотвращению подобных аварий в течение …?</w:t>
      </w:r>
    </w:p>
    <w:p w:rsidR="00E306ED" w:rsidRPr="00E306ED" w:rsidRDefault="00E6086D">
      <w:pPr>
        <w:rPr>
          <w:b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А)   десяти рабочих дней;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Б)   семи календарных дней;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  <w:t>В)   семи рабочих дней;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Г)   десяти календарных дней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.</w:t>
      </w:r>
      <w:r w:rsidR="00EB225D" w:rsidRPr="00E306ED">
        <w:rPr>
          <w:b/>
        </w:rPr>
        <w:t xml:space="preserve"> </w:t>
      </w:r>
    </w:p>
    <w:p w:rsidR="00E6086D" w:rsidRDefault="00EB225D">
      <w:pPr>
        <w:rPr>
          <w:b/>
        </w:rPr>
      </w:pPr>
      <w:r w:rsidRPr="00E306ED">
        <w:rPr>
          <w:b/>
        </w:rPr>
        <w:t>56. В каких случаях прекращает действие аттестат юридических лиц на право проведения работ в области промышленной безопасности?</w:t>
      </w:r>
    </w:p>
    <w:p w:rsidR="00E6086D" w:rsidRDefault="00E6086D" w:rsidP="00E6086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в случае представления аттестованной организацией заявления с просьбой о прекращении действия аттестата;</w:t>
      </w:r>
    </w:p>
    <w:p w:rsidR="00E6086D" w:rsidRDefault="00E6086D" w:rsidP="00E6086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в случае истечения срока действия аттестата;</w:t>
      </w:r>
    </w:p>
    <w:p w:rsidR="00E6086D" w:rsidRDefault="00E6086D" w:rsidP="00E6086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в случае ликвидации юридического лица;</w:t>
      </w:r>
    </w:p>
    <w:p w:rsidR="00E306ED" w:rsidRPr="00E306ED" w:rsidRDefault="00E6086D" w:rsidP="00E6086D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во всех перечисленных случаях.</w:t>
      </w:r>
      <w:r w:rsidR="00EB225D" w:rsidRPr="00E306ED">
        <w:rPr>
          <w:b/>
        </w:rPr>
        <w:t xml:space="preserve"> </w:t>
      </w:r>
    </w:p>
    <w:p w:rsidR="00E6086D" w:rsidRDefault="00EB225D">
      <w:pPr>
        <w:rPr>
          <w:b/>
        </w:rPr>
      </w:pPr>
      <w:r w:rsidRPr="00E306ED">
        <w:rPr>
          <w:b/>
        </w:rPr>
        <w:t>57. Единая дежурно-диспетчерская служба "112" – это …?</w:t>
      </w:r>
    </w:p>
    <w:p w:rsidR="00E6086D" w:rsidRDefault="00E6086D" w:rsidP="00E6086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единый сигнал оповещения, передаваемый посредством сирен или других сигнальных средств, для привлечения внимания населения при угрозе возникновения или возникновении чрезвычайных ситуаций;</w:t>
      </w:r>
    </w:p>
    <w:p w:rsidR="00E6086D" w:rsidRDefault="00E6086D" w:rsidP="00E6086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Б) служба приема и обработки сообщений от физических и юридических лиц о предпосылках возникновения или возникновении чрезвычайной ситуации, пожаре, угрозе жизни и причинения вреда здоровью людей и об иных случаях, требующих принятия мер экстренной помощи с последующей координацией действий по реагированию экстренных служб в пределах своей компетенции;</w:t>
      </w:r>
    </w:p>
    <w:p w:rsidR="00E6086D" w:rsidRDefault="00E6086D" w:rsidP="00E6086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совокупность программных и технических средств, обеспечивающих информирование населения и государственных органов об угрозе жизни и здоровью людей, о порядке действий в сложившейся обстановке;</w:t>
      </w:r>
    </w:p>
    <w:p w:rsidR="00E306ED" w:rsidRPr="00E306ED" w:rsidRDefault="00E6086D" w:rsidP="00E6086D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Г) все ответы верны.</w:t>
      </w:r>
      <w:r w:rsidR="00EB225D" w:rsidRPr="00E306ED">
        <w:rPr>
          <w:b/>
        </w:rPr>
        <w:t xml:space="preserve"> </w:t>
      </w:r>
    </w:p>
    <w:p w:rsidR="0064295A" w:rsidRDefault="0064295A">
      <w:pPr>
        <w:rPr>
          <w:b/>
        </w:rPr>
      </w:pPr>
    </w:p>
    <w:p w:rsidR="0064295A" w:rsidRDefault="0064295A">
      <w:pPr>
        <w:rPr>
          <w:b/>
        </w:rPr>
      </w:pPr>
    </w:p>
    <w:p w:rsidR="0064295A" w:rsidRDefault="00EB225D">
      <w:pPr>
        <w:rPr>
          <w:b/>
        </w:rPr>
      </w:pPr>
      <w:r w:rsidRPr="00E306ED">
        <w:rPr>
          <w:b/>
        </w:rPr>
        <w:lastRenderedPageBreak/>
        <w:t>58. Сигнал оповещения "Внимание всем!" – это …?</w:t>
      </w:r>
    </w:p>
    <w:p w:rsidR="0064295A" w:rsidRDefault="0064295A" w:rsidP="0064295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совокупность программных и технических средств, обеспечивающих информирование населения и государственных органов об угрозе жизни и здоровью людей, о порядке действий в сложившейся обстановке;</w:t>
      </w:r>
    </w:p>
    <w:p w:rsidR="0064295A" w:rsidRDefault="0064295A" w:rsidP="0064295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служба приема и обработки сообщений от физических и юридических лиц о предпосылках возникновения или возникновении чрезвычайной ситуации;</w:t>
      </w:r>
    </w:p>
    <w:p w:rsidR="0064295A" w:rsidRDefault="0064295A" w:rsidP="0064295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В) сигнал оповещения, передаваемый посредством сирен, для привлечения внимания населения при возникновении чрезвычайных ситуаций;</w:t>
      </w:r>
    </w:p>
    <w:p w:rsidR="00E306ED" w:rsidRPr="00E306ED" w:rsidRDefault="0064295A" w:rsidP="0064295A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единый сигнал оповещения, передаваемый посредством сирен или других сигнальных средств, для привлечения внимания населения при угрозе возникновения или возникновении чрезвычайных ситуаций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EB225D" w:rsidRPr="00E306ED">
        <w:rPr>
          <w:b/>
        </w:rPr>
        <w:t xml:space="preserve"> </w:t>
      </w:r>
    </w:p>
    <w:p w:rsidR="0064295A" w:rsidRDefault="00EB225D">
      <w:pPr>
        <w:rPr>
          <w:b/>
        </w:rPr>
      </w:pPr>
      <w:r w:rsidRPr="00E306ED">
        <w:rPr>
          <w:b/>
        </w:rPr>
        <w:t>59. С какой целью подается сигнал "Внимание всем!"?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А) для предупреждения персонала и населения о случившейся аварии, катастрофе, стихийном бедствии;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Б) для привлечения внимания персонала и населения о передаче сигналов гражданской обороны «ВОЗДУШНАЯ ТРЕВОГА», «ХИМИЧЕСКАЯ ТРЕВОГА», «РАДИАЦИОННАЯ ОПАСНОСТЬ», «УГРОЗА КАТАСТРОФИЧЕСКОГО ЗАТОПЛЕНИЯ»;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В) для предупреждения персонала и населения о радиоактивном заражении местности, принятие мер защиты от него; </w:t>
      </w:r>
    </w:p>
    <w:p w:rsidR="00E306ED" w:rsidRPr="00E306ED" w:rsidRDefault="0064295A" w:rsidP="0064295A">
      <w:pPr>
        <w:rPr>
          <w:b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>Г) все ответы верны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EB225D" w:rsidRPr="00E306ED">
        <w:rPr>
          <w:b/>
        </w:rPr>
        <w:t xml:space="preserve"> </w:t>
      </w:r>
    </w:p>
    <w:p w:rsidR="00E306ED" w:rsidRDefault="00EB225D">
      <w:pPr>
        <w:rPr>
          <w:b/>
        </w:rPr>
      </w:pPr>
      <w:r w:rsidRPr="00E306ED">
        <w:rPr>
          <w:b/>
        </w:rPr>
        <w:t xml:space="preserve">60. В целях обеспечения приема и обработки сообщений от физических и юридических лиц действует номер единой дежурно-диспетчерской службы…? 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highlight w:val="green"/>
          <w:lang w:eastAsia="ru-RU"/>
        </w:rPr>
        <w:t>А) 112;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Б) 102;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В) 122;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t>Г)  121.</w:t>
      </w:r>
    </w:p>
    <w:p w:rsidR="0064295A" w:rsidRDefault="0064295A" w:rsidP="0064295A">
      <w:pPr>
        <w:spacing w:after="0" w:line="240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</w:pPr>
    </w:p>
    <w:p w:rsidR="0064295A" w:rsidRDefault="00EB225D">
      <w:pPr>
        <w:rPr>
          <w:b/>
        </w:rPr>
      </w:pPr>
      <w:r w:rsidRPr="00E306ED">
        <w:rPr>
          <w:b/>
        </w:rPr>
        <w:t>61. Права организаций в сфере гражданской защиты…?</w:t>
      </w:r>
    </w:p>
    <w:p w:rsidR="0064295A" w:rsidRDefault="0064295A" w:rsidP="0064295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А)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работы по установлению причин и обстоятельств аварий, инцидентов и пожаров, происшедших на их объектах;</w:t>
      </w:r>
    </w:p>
    <w:p w:rsidR="0064295A" w:rsidRDefault="0064295A" w:rsidP="0064295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устанавливать меры социального и экономического стимулирования по обеспечению гражданской защиты в пределах, определенных законодательством Республики Казахстан;</w:t>
      </w:r>
    </w:p>
    <w:p w:rsidR="0064295A" w:rsidRDefault="0064295A" w:rsidP="006429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проводить оценку рисков в области промышленной безопасности;</w:t>
      </w:r>
    </w:p>
    <w:p w:rsidR="00E306ED" w:rsidRPr="00E306ED" w:rsidRDefault="0064295A" w:rsidP="0064295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Г) все перечисленное верно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</w:t>
      </w:r>
      <w:r w:rsidR="00EB225D" w:rsidRPr="00E306ED">
        <w:rPr>
          <w:b/>
        </w:rPr>
        <w:t xml:space="preserve"> </w:t>
      </w:r>
    </w:p>
    <w:p w:rsidR="0064295A" w:rsidRDefault="00EB225D">
      <w:pPr>
        <w:rPr>
          <w:b/>
        </w:rPr>
      </w:pPr>
      <w:r w:rsidRPr="00E306ED">
        <w:rPr>
          <w:b/>
        </w:rPr>
        <w:t>62. Обязанности организаций в сфере гражданской защиты…?</w:t>
      </w:r>
    </w:p>
    <w:p w:rsidR="0064295A" w:rsidRDefault="0064295A" w:rsidP="0064295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А)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требования, установленные законодательством Республики Казахстан в сфере гражданской защиты, а также выполнять предписания по устранению нарушений, выданные государственными инспекторами;</w:t>
      </w:r>
    </w:p>
    <w:p w:rsidR="0064295A" w:rsidRDefault="0064295A" w:rsidP="0064295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Б)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разрабатывать и осуществлять меры по обеспечению промышленной и пожарной безопасности;</w:t>
      </w:r>
    </w:p>
    <w:p w:rsidR="0064295A" w:rsidRDefault="0064295A" w:rsidP="0064295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незамедлительно сообщать противопожарной службе о возникших пожарах, изменении состояния дорог и подъездов;</w:t>
      </w:r>
    </w:p>
    <w:p w:rsidR="00E306ED" w:rsidRPr="00E306ED" w:rsidRDefault="0064295A" w:rsidP="0064295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Г) все ответы верны;</w:t>
      </w:r>
      <w:r w:rsidR="00EB225D" w:rsidRPr="00E306ED">
        <w:rPr>
          <w:b/>
        </w:rPr>
        <w:t xml:space="preserve"> </w:t>
      </w:r>
    </w:p>
    <w:p w:rsidR="00B75BCA" w:rsidRDefault="00B75BCA">
      <w:pPr>
        <w:rPr>
          <w:b/>
        </w:rPr>
      </w:pPr>
    </w:p>
    <w:p w:rsidR="00B75BCA" w:rsidRDefault="00B75BCA">
      <w:pPr>
        <w:rPr>
          <w:b/>
        </w:rPr>
      </w:pPr>
    </w:p>
    <w:p w:rsidR="00B75BCA" w:rsidRDefault="00EB225D">
      <w:pPr>
        <w:rPr>
          <w:b/>
        </w:rPr>
      </w:pPr>
      <w:r w:rsidRPr="00E306ED">
        <w:rPr>
          <w:b/>
        </w:rPr>
        <w:lastRenderedPageBreak/>
        <w:t>63. Основными задачами негосударственной противопожарной службы являются…?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А)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проведение профилактических и горноспасательных, газоспасательных, противофонтанных работ на опасных производственных объектах;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</w:rPr>
        <w:t xml:space="preserve"> предупреждение и тушение пожаров в организациях, населенных пунктах и на объектах; проведение аварийно-спасательных работ в организациях, населенных пунктах и на объектах.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проведение мероприятий по спасению людей;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координация работ, направленных на предупреждение поражающего воздействия опасных производственных факторов на объекты, людей, окружающую среду.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64. Пожар – это …?</w:t>
      </w:r>
    </w:p>
    <w:p w:rsidR="00B75BCA" w:rsidRDefault="00B75BCA" w:rsidP="00B75BC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А) горение, создающее угрозу, причиняющее вред жизни и здоровью людей, материальный ущерб физическим и юридическим лицам;</w:t>
      </w:r>
    </w:p>
    <w:p w:rsidR="00B75BCA" w:rsidRDefault="00B75BCA" w:rsidP="00B75BC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Б) неконтролируемое горение, создающее угрозу, причиняющее вред жизни и здоровью людей, материальный ущерб физическим и юридическим лицам, интересам общества и государства;</w:t>
      </w:r>
    </w:p>
    <w:p w:rsidR="00B75BCA" w:rsidRDefault="00B75BCA" w:rsidP="00B75BC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 неконтролируемое горение, причиняющее вред жизни и здоровью людей;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неконтролируемое горение различных материалов.</w:t>
      </w:r>
      <w:r w:rsidR="00EB225D" w:rsidRPr="00E306ED">
        <w:rPr>
          <w:b/>
        </w:rPr>
        <w:t xml:space="preserve"> </w:t>
      </w:r>
    </w:p>
    <w:p w:rsidR="00E306ED" w:rsidRDefault="00EB225D">
      <w:pPr>
        <w:rPr>
          <w:b/>
        </w:rPr>
      </w:pPr>
      <w:r w:rsidRPr="00E306ED">
        <w:rPr>
          <w:b/>
        </w:rPr>
        <w:t xml:space="preserve">65. Для каких производственных объектов разрабатывается декларация промышленной безопасности? 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А) для проектируемых и действующих опасных производственных объектов;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 для всех производственных объектов;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 для действующих опасных производственных объектов;</w:t>
      </w:r>
    </w:p>
    <w:p w:rsidR="00B75BCA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для проектируемых производственных объектов.</w:t>
      </w:r>
    </w:p>
    <w:p w:rsidR="00E306ED" w:rsidRDefault="00EB225D">
      <w:pPr>
        <w:rPr>
          <w:b/>
        </w:rPr>
      </w:pPr>
      <w:r w:rsidRPr="00E306ED">
        <w:rPr>
          <w:b/>
        </w:rPr>
        <w:t xml:space="preserve">66. Кто осуществляет руководство государственной системой гражданской защиты на республиканском уровне? 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руководители организаций;</w:t>
      </w:r>
    </w:p>
    <w:p w:rsidR="00B75BCA" w:rsidRDefault="00B75BCA" w:rsidP="00B75B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Правительство Республики Казахстан;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акимы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соответствующих административно-территориальных единиц;</w:t>
      </w:r>
    </w:p>
    <w:p w:rsidR="00B75BCA" w:rsidRDefault="00B75BCA" w:rsidP="00B75B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руководители центральных исполнительных органов.</w:t>
      </w:r>
    </w:p>
    <w:p w:rsidR="00B75BCA" w:rsidRDefault="00B75BCA" w:rsidP="00B75B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5BCA" w:rsidRDefault="00EB225D">
      <w:pPr>
        <w:rPr>
          <w:b/>
        </w:rPr>
      </w:pPr>
      <w:r w:rsidRPr="00E306ED">
        <w:rPr>
          <w:b/>
        </w:rPr>
        <w:t>67. Кто осуществляет руководство государственной системой гражданкой защиты на объектовом уровне?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руководители организаций;</w:t>
      </w:r>
    </w:p>
    <w:p w:rsidR="00B75BCA" w:rsidRDefault="00B75BCA" w:rsidP="00B75B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правительство Республики Казахстан;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акимы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соответствующих административно-территориальных единиц;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руководители центральных исполнительных органов.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68. Сколько и какие уровни имеет государственная система гражданской защиты?</w:t>
      </w:r>
    </w:p>
    <w:p w:rsidR="00B75BCA" w:rsidRDefault="00EB225D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E306ED">
        <w:rPr>
          <w:b/>
        </w:rPr>
        <w:t xml:space="preserve"> </w:t>
      </w:r>
      <w:r w:rsidR="00B75BC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А) два уровня: отраслевой и территориальный;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 два уровня: государственный и объектовый;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В) три уровня: республиканский, территориальный и объектовый;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четыре уровня: республиканский, территориальный, отраслевой и объектовый.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B75BCA" w:rsidRDefault="00B75BCA">
      <w:pPr>
        <w:rPr>
          <w:b/>
        </w:rPr>
      </w:pPr>
    </w:p>
    <w:p w:rsidR="00B75BCA" w:rsidRDefault="00B75BCA">
      <w:pPr>
        <w:rPr>
          <w:b/>
        </w:rPr>
      </w:pPr>
    </w:p>
    <w:p w:rsidR="00B75BCA" w:rsidRDefault="00EB225D">
      <w:pPr>
        <w:rPr>
          <w:b/>
        </w:rPr>
      </w:pPr>
      <w:r w:rsidRPr="00E306ED">
        <w:rPr>
          <w:b/>
        </w:rPr>
        <w:lastRenderedPageBreak/>
        <w:t>69. За счет каких средств производиться финансирование мероприятий по созданию и эксплуатации системы оповещения республиканского и территориального уровня?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за счет бюджетных средств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 за счет средств руководителя опасного производственного объекта;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 за счет средств юридического лица, эксплуатирующего объект с массовым пребыванием людей;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все ответы верны.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 xml:space="preserve">70. </w:t>
      </w:r>
      <w:bookmarkStart w:id="2" w:name="_GoBack"/>
      <w:r w:rsidRPr="00E306ED">
        <w:rPr>
          <w:b/>
        </w:rPr>
        <w:t>Для чего предназначены формирования гражданской защи</w:t>
      </w:r>
      <w:bookmarkEnd w:id="2"/>
      <w:r w:rsidRPr="00E306ED">
        <w:rPr>
          <w:b/>
        </w:rPr>
        <w:t>ты?</w:t>
      </w:r>
    </w:p>
    <w:p w:rsidR="00B75BCA" w:rsidRDefault="00B75BCA" w:rsidP="00B75BCA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для проведения аварийно-спасательных и неотложных работ в мирное и военное время;</w:t>
      </w:r>
    </w:p>
    <w:p w:rsidR="00B75BCA" w:rsidRDefault="00B75BCA" w:rsidP="00B75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проведения работ по предупреждению и тушению пожаров, обеспечению пожарной безопасности;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проведения эвакуационных мероприятий;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для проведения работ в области промышленной безопасности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B225D" w:rsidRPr="00E306ED">
        <w:rPr>
          <w:b/>
        </w:rPr>
        <w:t xml:space="preserve"> </w:t>
      </w:r>
    </w:p>
    <w:p w:rsidR="00E306ED" w:rsidRDefault="00EB225D">
      <w:pPr>
        <w:rPr>
          <w:b/>
        </w:rPr>
      </w:pPr>
      <w:r w:rsidRPr="00E306ED">
        <w:rPr>
          <w:b/>
        </w:rPr>
        <w:t xml:space="preserve">71. Государственный контроль и надзор в области промышленной безопасности направлен на …? </w:t>
      </w:r>
    </w:p>
    <w:p w:rsidR="00452745" w:rsidRPr="00452745" w:rsidRDefault="00452745" w:rsidP="00452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безопасных условий труда на предприятиях, предотвращение аварий, катастроф и техногенных происшествий, а также защиту жизни и здоровья работников. Основные цели государственного контроля и надзора включают:</w:t>
      </w:r>
    </w:p>
    <w:p w:rsidR="00452745" w:rsidRPr="00452745" w:rsidRDefault="00452745" w:rsidP="00452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7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Профилактику угроз</w:t>
      </w:r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техногенного характера и минимизацию рисков для здоровья </w:t>
      </w:r>
      <w:proofErr w:type="spellStart"/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803974">
        <w:rPr>
          <w:rFonts w:ascii="Arial" w:hAnsi="Arial" w:cs="Arial"/>
          <w:sz w:val="27"/>
          <w:szCs w:val="27"/>
          <w:shd w:val="clear" w:color="auto" w:fill="FFFFFF"/>
        </w:rPr>
        <w:t>К</w:t>
      </w:r>
      <w:proofErr w:type="spellEnd"/>
      <w:r w:rsidR="00803974">
        <w:rPr>
          <w:rFonts w:ascii="Arial" w:hAnsi="Arial" w:cs="Arial"/>
          <w:sz w:val="27"/>
          <w:szCs w:val="27"/>
          <w:shd w:val="clear" w:color="auto" w:fill="FFFFFF"/>
        </w:rPr>
        <w:t xml:space="preserve"> основным задачам добровольных противопожарных формирований относятся</w:t>
      </w:r>
      <w:r w:rsidR="00803974"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>юдей</w:t>
      </w:r>
      <w:proofErr w:type="spellEnd"/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2745" w:rsidRPr="00452745" w:rsidRDefault="00452745" w:rsidP="00452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7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Проверку соблюдения законодательства</w:t>
      </w:r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промышленной безопасности на предприятиях и в организациях.</w:t>
      </w:r>
    </w:p>
    <w:p w:rsidR="00452745" w:rsidRPr="00452745" w:rsidRDefault="00452745" w:rsidP="00452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7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Оценку состояния производственных объектов</w:t>
      </w:r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анализ потенциальных опасностей.</w:t>
      </w:r>
    </w:p>
    <w:p w:rsidR="00452745" w:rsidRPr="00452745" w:rsidRDefault="00452745" w:rsidP="00452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7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Разработку и внедрение мер безопасности</w:t>
      </w:r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направленных на предотвращение аварий и инцидентов.</w:t>
      </w:r>
    </w:p>
    <w:p w:rsidR="00452745" w:rsidRPr="00452745" w:rsidRDefault="00452745" w:rsidP="00452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7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аттестацию работников</w:t>
      </w:r>
      <w:r w:rsidRPr="0045274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они имели необходимую квалификацию для работы с опасными производственными объектами</w:t>
      </w:r>
    </w:p>
    <w:p w:rsidR="00B75BCA" w:rsidRDefault="00EB225D">
      <w:pPr>
        <w:rPr>
          <w:b/>
        </w:rPr>
      </w:pPr>
      <w:r w:rsidRPr="00E306ED">
        <w:rPr>
          <w:b/>
        </w:rPr>
        <w:t>72. К основным задачам добровольных противопожарных формирований относятся…?</w:t>
      </w:r>
    </w:p>
    <w:p w:rsidR="00B75BCA" w:rsidRDefault="00B75BCA" w:rsidP="00B75BC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предупреждение и тушение степных пожаров, а также пожаров в организациях и населенных пунктах;</w:t>
      </w:r>
    </w:p>
    <w:p w:rsidR="00B75BCA" w:rsidRDefault="00B75BCA" w:rsidP="00B75BC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проведение аварийно-спасательных работ, связанных с тушением степных пожаров, а также пожаров в организациях и населенных пунктах;</w:t>
      </w:r>
    </w:p>
    <w:p w:rsidR="00B75BCA" w:rsidRDefault="00B75BCA" w:rsidP="00B75BCA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выполнение работ и оказание услуг в области пожарной безопасности;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Г) все ответы верны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73. Кем осуществляется порядок выдачи разрешения на производство взрывных работ?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уполномоченным органом в области промышленной безопасности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уполномоченным органом по труду;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 руководителем предприятия;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уполномоченным органом в области пожарной безопасности.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74. Что не относиться к опасным производственным объектам?</w:t>
      </w:r>
    </w:p>
    <w:p w:rsidR="00B75BCA" w:rsidRDefault="00B75BCA" w:rsidP="00B75BCA">
      <w:pPr>
        <w:tabs>
          <w:tab w:val="left" w:pos="908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lastRenderedPageBreak/>
        <w:t xml:space="preserve">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грузоподъемные механизмы, эскалаторы, канатные дороги, фуникулеры, лифты,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траволаторы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подъемники для лиц с ограниченными возможностями (инвалидов);</w:t>
      </w:r>
    </w:p>
    <w:p w:rsidR="00B75BCA" w:rsidRDefault="00B75BCA" w:rsidP="00B75BCA">
      <w:pPr>
        <w:tabs>
          <w:tab w:val="left" w:pos="908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технические устройства, работающие под давлением более 0,07 Мега Паскаля или при температуре нагрева воды более 115 градусов Цельсия, за исключением тепловых сетей;</w:t>
      </w:r>
    </w:p>
    <w:p w:rsidR="00B75BCA" w:rsidRDefault="00B75BCA" w:rsidP="00B75BCA">
      <w:pPr>
        <w:tabs>
          <w:tab w:val="left" w:pos="908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шахтные подъемные установки и подъемные машины;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Г) все виды электроустановок.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75. Производственный контроль – это …?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 и объемы материальных ценностей государственного резерва;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Б) мероприятия по ликвидации аварии; 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мероприятия на опасном производственном объекте, направленные на обеспечение соблюдения требований промышленной безопасности, осуществляемые должностными лицами службы производственного контроля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все ответы верны.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76. Меры пожарной безопасности – это …?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действия по выполнению требований пожарной безопасности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 по выполнению требований промышленной безопасности;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В)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аудит в области пожарной безопасности;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 все ответы верны.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:rsidR="00B75BCA" w:rsidRDefault="00EB225D">
      <w:pPr>
        <w:rPr>
          <w:b/>
        </w:rPr>
      </w:pPr>
      <w:r w:rsidRPr="00E306ED">
        <w:rPr>
          <w:b/>
        </w:rPr>
        <w:t>77. В каком году принят Закон Республики Казахстан «О гражданской защите?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А)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11 апреля 2015 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shd w:val="clear" w:color="auto" w:fill="FFFFFF"/>
        </w:rPr>
        <w:t>года;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Б)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20 сентября 2012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shd w:val="clear" w:color="auto" w:fill="FFFFFF"/>
        </w:rPr>
        <w:t>года;</w:t>
      </w:r>
    </w:p>
    <w:p w:rsidR="00B75BCA" w:rsidRDefault="00B75BCA" w:rsidP="00B75BCA">
      <w:pPr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</w:rPr>
        <w:t>В)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 11 апреля 2014 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green"/>
          <w:shd w:val="clear" w:color="auto" w:fill="FFFFFF"/>
        </w:rPr>
        <w:t>года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Г)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10 декабря 2014 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shd w:val="clear" w:color="auto" w:fill="FFFFFF"/>
        </w:rPr>
        <w:t>года.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78. Действия организации, осуществляющей эксплуатацию опасного производственного объекта, при инциденте…?</w:t>
      </w:r>
    </w:p>
    <w:p w:rsidR="00B75BCA" w:rsidRDefault="00B75BCA" w:rsidP="00B75BC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ru-RU"/>
        </w:rPr>
        <w:t>А) немедленно информирует о возникновении опасных производственных факторов и произошедшем инциденте работников, население, попадающее в расчетную зону чрезвычайной ситуации, территориальное подразделение уполномоченного органа в области промышленной безопасности, местные исполнительные органы;</w:t>
      </w:r>
    </w:p>
    <w:p w:rsidR="00B75BCA" w:rsidRDefault="00B75BCA" w:rsidP="00B75BC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Б) проводит расследование инцидента;</w:t>
      </w:r>
    </w:p>
    <w:p w:rsidR="00B75BCA" w:rsidRDefault="00B75BCA" w:rsidP="00B75BC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В) ведет учет произошедших инцидентов;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green"/>
          <w:lang w:eastAsia="ru-RU"/>
        </w:rPr>
        <w:t>Г) все ответы верны.</w:t>
      </w:r>
      <w:r w:rsidR="00EB225D" w:rsidRPr="00E306ED">
        <w:rPr>
          <w:b/>
        </w:rPr>
        <w:t xml:space="preserve"> </w:t>
      </w:r>
    </w:p>
    <w:p w:rsidR="00E306ED" w:rsidRDefault="00EB225D">
      <w:pPr>
        <w:rPr>
          <w:b/>
        </w:rPr>
      </w:pPr>
      <w:r w:rsidRPr="00E306ED">
        <w:rPr>
          <w:b/>
        </w:rPr>
        <w:t xml:space="preserve">79. Действия организации, осуществляющей эксплуатацию опасного производственного объекта, при аварии…? </w:t>
      </w:r>
    </w:p>
    <w:p w:rsidR="00B75BCA" w:rsidRDefault="00B75BCA" w:rsidP="00B75BC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highlight w:val="green"/>
          <w:lang w:eastAsia="ru-RU"/>
        </w:rPr>
        <w:t>А) предоставляет комиссии по расследованию аварии всю информацию, необходимую для осуществления своих полномочий;</w:t>
      </w:r>
    </w:p>
    <w:p w:rsidR="00B75BCA" w:rsidRDefault="00B75BCA" w:rsidP="00B75BC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Б) производит опрос очевидцев, работников и иных лиц, причастных к аварии;</w:t>
      </w:r>
    </w:p>
    <w:p w:rsidR="00B75BCA" w:rsidRDefault="00B75BCA" w:rsidP="00B75BC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В) проводит осмотр и дальнейшее обследование места аварии;</w:t>
      </w:r>
    </w:p>
    <w:p w:rsidR="00B75BCA" w:rsidRPr="00E306ED" w:rsidRDefault="00B75BCA" w:rsidP="00B75BCA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Г) нет верного ответа.</w:t>
      </w:r>
    </w:p>
    <w:p w:rsidR="00B75BCA" w:rsidRDefault="00EB225D">
      <w:pPr>
        <w:rPr>
          <w:b/>
        </w:rPr>
      </w:pPr>
      <w:r w:rsidRPr="00E306ED">
        <w:rPr>
          <w:b/>
        </w:rPr>
        <w:t>80. Аттестации подлежат юридические лица на право…?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подготовки, переподготовки специалистов, работников в области промышленной безопасности;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проведения экспертизы промышленной безопасности;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проведения экспертизы в области взрывных работ;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lastRenderedPageBreak/>
        <w:t>Г) все ответы верны.</w:t>
      </w:r>
      <w:r w:rsidR="00EB225D" w:rsidRPr="00E306ED">
        <w:rPr>
          <w:b/>
        </w:rPr>
        <w:t xml:space="preserve"> </w:t>
      </w:r>
    </w:p>
    <w:p w:rsidR="00B75BCA" w:rsidRDefault="00EB225D">
      <w:pPr>
        <w:rPr>
          <w:b/>
        </w:rPr>
      </w:pPr>
      <w:r w:rsidRPr="00E306ED">
        <w:rPr>
          <w:b/>
        </w:rPr>
        <w:t>81. Аттестат на право проведения работ в области промышленной безопасности – это …?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документ, выдаваемый ведомством, удостоверяющий право экспертной организации выполнять работы по проведению аудита в области пожарной безопасности;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документ, в котором отражены характер и масштабы опасности опасного производственного объекта, мероприятия по обеспечению промышленной безопасности и защите населения от вредного воздействия опасных производственных факторов на этапах ввода в эксплуатацию, функционирования и вывода из эксплуатации опасного производственного объекта;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В) документ, выдаваемый уполномоченным органом в области промышленной безопасности, удостоверяющий право юридического лица выполнять работы в области промышленной безопасности;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все ответы верны.</w:t>
      </w:r>
      <w:r w:rsidR="00EB225D" w:rsidRPr="00E306ED">
        <w:rPr>
          <w:b/>
        </w:rPr>
        <w:t xml:space="preserve"> </w:t>
      </w:r>
    </w:p>
    <w:p w:rsidR="00B75BCA" w:rsidRDefault="00B75BCA">
      <w:pPr>
        <w:rPr>
          <w:b/>
        </w:rPr>
      </w:pPr>
    </w:p>
    <w:p w:rsidR="00B75BCA" w:rsidRDefault="00B75BCA">
      <w:pPr>
        <w:rPr>
          <w:b/>
        </w:rPr>
      </w:pPr>
    </w:p>
    <w:p w:rsidR="00B75BCA" w:rsidRDefault="00EB225D">
      <w:pPr>
        <w:rPr>
          <w:b/>
        </w:rPr>
      </w:pPr>
      <w:r w:rsidRPr="00E306ED">
        <w:rPr>
          <w:b/>
        </w:rPr>
        <w:t>82. Требования промышленной безопасности – это…?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мероприятия на опасном производственном объекте, направленные на обеспечение соблюдения требований промышленной безопасности;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Б) специальные условия технического и (или) социального характера, установленные законодательством Республики Казахстан в целях обеспечения промышленной безопасности;</w:t>
      </w:r>
    </w:p>
    <w:p w:rsidR="00B75BCA" w:rsidRDefault="00B75BCA" w:rsidP="00B75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специальные условия технического и (или) социального характера, установленные законодательством Республики Казахстан в целях обеспечения пожарной безопасности;</w:t>
      </w:r>
    </w:p>
    <w:p w:rsidR="00E306ED" w:rsidRPr="00E306ED" w:rsidRDefault="00B75BCA" w:rsidP="00B75BCA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требования, предъявляемые к юридическим лицам, аттестуемым на проведение работ в области промышленной безопасности.</w:t>
      </w:r>
      <w:r w:rsidR="00EB225D" w:rsidRPr="00E306ED">
        <w:rPr>
          <w:b/>
        </w:rPr>
        <w:t xml:space="preserve"> </w:t>
      </w:r>
    </w:p>
    <w:p w:rsidR="0082444B" w:rsidRDefault="00EB225D">
      <w:pPr>
        <w:rPr>
          <w:b/>
        </w:rPr>
      </w:pPr>
      <w:r w:rsidRPr="00E306ED">
        <w:rPr>
          <w:b/>
        </w:rPr>
        <w:t>83. Какой основной документ, регламентирующий положения в области промышленной безопасности Республики Казахстан?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А) Закон РК «О гражданской защите»;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Закон РК «О промышленной безопасности на опасных производственных объектах»;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Трудовой Кодекс РК;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Закон РК «О безопасности машин и оборудования».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444B" w:rsidRDefault="00EB225D">
      <w:pPr>
        <w:rPr>
          <w:b/>
        </w:rPr>
      </w:pPr>
      <w:r w:rsidRPr="00E306ED">
        <w:rPr>
          <w:b/>
        </w:rPr>
        <w:t>84. Что является одной из задач гражданской защиты?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выполнение санитарно-эпидемиологических требований к проектированию, размещению, 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водоснабжению, водоотведению, освещению, вентиляции, содержанию помещений, оборудования объектов коммунального назначения;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Б) обеспечение промышленной и пожарной безопасности;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создание необходимых правовых условий, направленных на достижение баланса интересов сторон трудовых отношений, социальной стабильности, общественного согласия;</w:t>
      </w:r>
    </w:p>
    <w:p w:rsidR="00E306ED" w:rsidRPr="00E306ED" w:rsidRDefault="0082444B" w:rsidP="0082444B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нет верного ответа.</w:t>
      </w:r>
      <w:r w:rsidR="00EB225D" w:rsidRPr="00E306ED">
        <w:rPr>
          <w:b/>
        </w:rPr>
        <w:t xml:space="preserve"> </w:t>
      </w:r>
    </w:p>
    <w:p w:rsidR="0082444B" w:rsidRDefault="00EB225D">
      <w:pPr>
        <w:rPr>
          <w:b/>
        </w:rPr>
      </w:pPr>
      <w:r w:rsidRPr="00E306ED">
        <w:rPr>
          <w:b/>
        </w:rPr>
        <w:t>85. Кто является органами управления гражданской защиты на объектовом уровне?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местные исполнительные органы;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центральные исполнительные органы Республики Казахстан в отраслевых подсистемах;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lastRenderedPageBreak/>
        <w:t>В) руководители организаций;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территориальные подразделения ведомства уполномоченного органа.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444B" w:rsidRDefault="00EB225D">
      <w:pPr>
        <w:rPr>
          <w:b/>
        </w:rPr>
      </w:pPr>
      <w:r w:rsidRPr="00E306ED">
        <w:rPr>
          <w:b/>
        </w:rPr>
        <w:t>86. Кто обеспечивает поддержание в постоянной готовности республиканской системы оповещения?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А) уполномоченный орган;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территориальное подразделение ведомства уполномоченного органа;</w:t>
      </w:r>
    </w:p>
    <w:p w:rsidR="0082444B" w:rsidRDefault="0082444B" w:rsidP="008244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юридическое лицо, эксплуатирующее объект с массовым пребыванием людей, опасный производственный объект;</w:t>
      </w:r>
    </w:p>
    <w:p w:rsidR="00E306ED" w:rsidRPr="00E306ED" w:rsidRDefault="0082444B" w:rsidP="0082444B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аварийно-спасательные службы и формирования.</w:t>
      </w:r>
      <w:r w:rsidR="00EB225D" w:rsidRPr="00E306ED">
        <w:rPr>
          <w:b/>
        </w:rPr>
        <w:t xml:space="preserve"> </w:t>
      </w:r>
    </w:p>
    <w:p w:rsidR="004B602F" w:rsidRDefault="00EB225D">
      <w:pPr>
        <w:rPr>
          <w:b/>
        </w:rPr>
      </w:pPr>
      <w:r w:rsidRPr="00E306ED">
        <w:rPr>
          <w:b/>
        </w:rPr>
        <w:t>87. Кто обеспечивает поддержание в постоянной готовности локальной системы оповещения?</w:t>
      </w:r>
    </w:p>
    <w:p w:rsidR="004B602F" w:rsidRDefault="004B602F" w:rsidP="004B60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уполномоченный орган;</w:t>
      </w:r>
    </w:p>
    <w:p w:rsidR="004B602F" w:rsidRDefault="004B602F" w:rsidP="004B60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территориальное подразделение ведомства уполномоченного органа;</w:t>
      </w:r>
    </w:p>
    <w:p w:rsidR="004B602F" w:rsidRDefault="004B602F" w:rsidP="004B60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В) юридическое лицо, эксплуатирующее объект с массовым пребыванием людей, опасный производственный объект;</w:t>
      </w:r>
    </w:p>
    <w:p w:rsidR="00E306ED" w:rsidRPr="00E306ED" w:rsidRDefault="004B602F" w:rsidP="004B602F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аварийно-спасательные службы и формирования.</w:t>
      </w:r>
      <w:r w:rsidR="00EB225D" w:rsidRPr="00E306ED">
        <w:rPr>
          <w:b/>
        </w:rPr>
        <w:t xml:space="preserve"> </w:t>
      </w:r>
    </w:p>
    <w:p w:rsidR="004B602F" w:rsidRDefault="00EB225D">
      <w:pPr>
        <w:rPr>
          <w:b/>
        </w:rPr>
      </w:pPr>
      <w:r w:rsidRPr="00E306ED">
        <w:rPr>
          <w:b/>
        </w:rPr>
        <w:t>88. Что относится к правам физических лиц в сфере гражданской защите?</w:t>
      </w:r>
    </w:p>
    <w:p w:rsidR="004B602F" w:rsidRDefault="004B602F" w:rsidP="004B60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соблюдение законодательства Республики Казахстан в сфере гражданской защиты;</w:t>
      </w:r>
    </w:p>
    <w:p w:rsidR="004B602F" w:rsidRDefault="004B602F" w:rsidP="004B60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Б) заблаговременное получение информации о риске возникновения опасных факторов чрезвычайных ситуаций, которым могут подвергаться, и о мерах необходимой безопасности;</w:t>
      </w:r>
    </w:p>
    <w:p w:rsidR="004B602F" w:rsidRDefault="004B602F" w:rsidP="004B60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выполнение предписаний и законных требований государственных инспекторов и органов гражданской защиты;</w:t>
      </w:r>
    </w:p>
    <w:p w:rsidR="00E306ED" w:rsidRPr="00E306ED" w:rsidRDefault="004B602F" w:rsidP="004B602F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оказание содействия противопожарной службе при тушении пожаров, не связанное непосредственно с их тушением.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89. Что относится к обязанностям физических лиц в сфере гражданской защите?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)</w:t>
      </w:r>
      <w:r>
        <w:rPr>
          <w:rFonts w:ascii="Calibri" w:eastAsia="Calibri" w:hAnsi="Calibri" w:cs="Times New Roman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соблюдать меры безопасности в быту и повседневной трудовой и хозяйственной деятельности, не допускать нарушений производственной и технологической дисциплины, требований 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безопасности, которые могут привести к возникновению чрезвычайных ситуаций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обращаться лично, направлять в государственные органы и органы местного самоуправления Республики Казахстан индивидуальные и коллективные обращения по вопросам защиты граждан, объектов от чрезвычайных ситуаций и последствий, вызванных ими;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предъявлять в суд иски о возмещении вреда, причиненного их здоровью, и ущерба имуществу вследствие чрезвычайных ситуаций природного и техногенного характера;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нет верного ответа.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90. Кем создаются добровольные аварийно-спасательные службы и формирования?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физическими лицами;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юридическими лицами;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местными исполнительными органами;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Г) все ответы верны.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91. Промышленная безопасность обеспечивается путем…?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осуществления мероприятий по предупреждению и тушению степных пожаров, а также 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пожаров в организациях и населенных пунктах;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lastRenderedPageBreak/>
        <w:t>Б) установления и выполнения требований промышленной безопасности, являющихся обязательными, за исключением случаев, установленных законодательством Республики Казахстан;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выявления обстоятельств и причин нарушений, влияющих на состояние безопасности производства работ;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все ответы верны.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92. Что является признаками опасных производственных объектов?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ведение работ по добыче полезных ископаемых и переработке минерального сырья;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производство расплавов черных, цветных, драгоценных металлов и сплавов на основе этих металлов;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ведение горных, геологоразведочных, буровых, взрывных работ;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Г) все ответы верны.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3927" w:rsidRDefault="00BE3927">
      <w:pPr>
        <w:rPr>
          <w:b/>
        </w:rPr>
      </w:pPr>
    </w:p>
    <w:p w:rsidR="00BE3927" w:rsidRDefault="00BE3927">
      <w:pPr>
        <w:rPr>
          <w:b/>
        </w:rPr>
      </w:pPr>
    </w:p>
    <w:p w:rsidR="00BE3927" w:rsidRDefault="00BE3927">
      <w:pPr>
        <w:rPr>
          <w:b/>
        </w:rPr>
      </w:pPr>
    </w:p>
    <w:p w:rsidR="00BE3927" w:rsidRDefault="00EB225D">
      <w:pPr>
        <w:rPr>
          <w:b/>
        </w:rPr>
      </w:pPr>
      <w:r w:rsidRPr="00E306ED">
        <w:rPr>
          <w:b/>
        </w:rPr>
        <w:t>93. Аварийно-спасательное формирование – это…?</w:t>
      </w:r>
    </w:p>
    <w:p w:rsidR="00BE3927" w:rsidRDefault="00BE3927" w:rsidP="00BE3927">
      <w:p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 общественное объединение, создаваемое для осуществления мероприятий по предупреждению и тушению степных пожаров, а также пожаров в организациях и населенных пунктах;</w:t>
      </w:r>
    </w:p>
    <w:p w:rsidR="00BE3927" w:rsidRDefault="00BE3927" w:rsidP="00BE3927">
      <w:p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 профессиональные, добровольные аварийно-спасательные службы и формирования;</w:t>
      </w:r>
    </w:p>
    <w:p w:rsidR="00BE3927" w:rsidRDefault="00BE3927" w:rsidP="00BE39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highlight w:val="green"/>
        </w:rPr>
        <w:t>В) самостоятельная или входящая в состав аттестованной аварийно-спасательной службы организационно-структурная единица сил гражданской защиты, предназначенная для проведения аварийно-спасательных и неотложных работ;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Calibri" w:hAnsi="Times New Roman" w:cs="Times New Roman"/>
          <w:sz w:val="24"/>
          <w:szCs w:val="24"/>
        </w:rPr>
        <w:t>Г) воинские части гражданской обороны, службы наблюдения, контроля обстановки и прогнозирования.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94. Какие из приведенных технических устройств относятся к опасным производственным объектам?</w:t>
      </w:r>
    </w:p>
    <w:p w:rsid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</w:t>
      </w:r>
      <w:r>
        <w:rPr>
          <w:rFonts w:ascii="Times New Roman" w:eastAsia="Calibri" w:hAnsi="Times New Roman" w:cs="Times New Roman"/>
          <w:sz w:val="24"/>
          <w:szCs w:val="24"/>
        </w:rPr>
        <w:t>) конвейерное оборудование;</w:t>
      </w:r>
    </w:p>
    <w:p w:rsid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highlight w:val="green"/>
        </w:rPr>
        <w:t>Б) технические устройства, работающие под давлением более 0,07 Мега Паскаля или при температуре нагрева воды более 115 градусов Цельсия, за исключением тепловых сетей;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</w:p>
    <w:p w:rsid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 дробильные установки;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Calibri" w:hAnsi="Times New Roman" w:cs="Times New Roman"/>
          <w:sz w:val="24"/>
          <w:szCs w:val="24"/>
        </w:rPr>
        <w:t>Г) электротехнические устройства.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95. Состояние защищенности физических и юридических лиц, окружающей среды от вредного воздействия опасных производственных факторов – это понятие?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гражданской защиты;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безопасности и охраны труда на производстве;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В) промышленной безопасности;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безопасных условий труда.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96. На что направлена промышленная безопасность?</w:t>
      </w:r>
    </w:p>
    <w:p w:rsidR="00BE3927" w:rsidRDefault="00BE3927" w:rsidP="00BE392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А) соблюдение требований промышленной и пожарной безопасности;</w:t>
      </w:r>
    </w:p>
    <w:p w:rsidR="00BE3927" w:rsidRDefault="00BE3927" w:rsidP="00BE392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Б) соблюдение  требований    промышленной  безопасности  на    опасных производственных объектах;</w:t>
      </w:r>
    </w:p>
    <w:p w:rsidR="00BE3927" w:rsidRDefault="00BE3927" w:rsidP="00BE392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highlight w:val="green"/>
          <w:lang w:eastAsia="ru-RU"/>
        </w:rPr>
        <w:lastRenderedPageBreak/>
        <w:t>В) соблюдение требований промышленной безопасности, установленных в технических регламентах, правилах обеспечения промышленной безопасности, инструкциях и иных нормативных правовых актах Республики Казахстан;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Г) соблюдение требований промышленной безопасности, установленных в инструкциях и иных нормативных правовых актах Республики Казахстан.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97. Производство, использование, переработка, образование, хранение, транспортировка (трубопроводная), уничтожение каких опасных веществ является признаком опасного производственного объекта?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взрывчатых веществ;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окисляющих веществ;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токсичных веществ;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Г) все ответы верны.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3927" w:rsidRDefault="00BE3927">
      <w:pPr>
        <w:rPr>
          <w:b/>
        </w:rPr>
      </w:pPr>
    </w:p>
    <w:p w:rsidR="00BE3927" w:rsidRDefault="00BE3927">
      <w:pPr>
        <w:rPr>
          <w:b/>
        </w:rPr>
      </w:pPr>
    </w:p>
    <w:p w:rsidR="00BE3927" w:rsidRDefault="00BE3927">
      <w:pPr>
        <w:rPr>
          <w:b/>
        </w:rPr>
      </w:pPr>
    </w:p>
    <w:p w:rsidR="00BE3927" w:rsidRDefault="00EB225D">
      <w:pPr>
        <w:rPr>
          <w:b/>
        </w:rPr>
      </w:pPr>
      <w:r w:rsidRPr="00E306ED">
        <w:rPr>
          <w:b/>
        </w:rPr>
        <w:t>98. Использование и хранение каких опасных веществ является признаком опасного производственного объекта?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источников ионизирующего излучения;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горючих веществ;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высокотоксичных веществ;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Г) все ответы верны.</w:t>
      </w:r>
      <w:r w:rsidR="00EB225D" w:rsidRPr="00E306ED">
        <w:rPr>
          <w:b/>
        </w:rPr>
        <w:t xml:space="preserve"> </w:t>
      </w:r>
    </w:p>
    <w:p w:rsidR="00BE3927" w:rsidRDefault="00EB225D">
      <w:pPr>
        <w:rPr>
          <w:b/>
        </w:rPr>
      </w:pPr>
      <w:r w:rsidRPr="00E306ED">
        <w:rPr>
          <w:b/>
        </w:rPr>
        <w:t>99. Жидкость, газ, способные самовозгораться, а также возгораться от источника зажигания и самостоятельно гореть после его удаления – это …?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окисляющее вещество;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Б) горючее вещество;</w:t>
      </w:r>
    </w:p>
    <w:p w:rsidR="00BE3927" w:rsidRDefault="00BE3927" w:rsidP="00BE39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взрывчатое вещество;</w:t>
      </w:r>
    </w:p>
    <w:p w:rsidR="00E306ED" w:rsidRPr="00E306ED" w:rsidRDefault="00BE3927" w:rsidP="00BE3927">
      <w:pPr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токсичное вещество.</w:t>
      </w:r>
      <w:r w:rsidR="00EB225D" w:rsidRPr="00E306ED">
        <w:rPr>
          <w:b/>
        </w:rPr>
        <w:t xml:space="preserve"> </w:t>
      </w:r>
    </w:p>
    <w:p w:rsidR="001C4C43" w:rsidRDefault="00EB225D">
      <w:pPr>
        <w:rPr>
          <w:b/>
        </w:rPr>
      </w:pPr>
      <w:r w:rsidRPr="00E306ED">
        <w:rPr>
          <w:b/>
        </w:rPr>
        <w:t xml:space="preserve">100. Какие из приведенных </w:t>
      </w:r>
      <w:proofErr w:type="spellStart"/>
      <w:r w:rsidRPr="00E306ED">
        <w:rPr>
          <w:b/>
        </w:rPr>
        <w:t>техничских</w:t>
      </w:r>
      <w:proofErr w:type="spellEnd"/>
      <w:r w:rsidRPr="00E306ED">
        <w:rPr>
          <w:b/>
        </w:rPr>
        <w:t xml:space="preserve"> устройств относятся к опасным производственным объектам?</w:t>
      </w:r>
    </w:p>
    <w:p w:rsid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</w:t>
      </w:r>
      <w:r>
        <w:rPr>
          <w:rFonts w:ascii="Times New Roman" w:eastAsia="Calibri" w:hAnsi="Times New Roman" w:cs="Times New Roman"/>
          <w:sz w:val="24"/>
          <w:szCs w:val="24"/>
        </w:rPr>
        <w:t>) конвейерное оборудование;</w:t>
      </w:r>
    </w:p>
    <w:p w:rsid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highlight w:val="green"/>
        </w:rPr>
        <w:t>Б) технические устройства, работающие под давлением более 0,07 Мега Паскаля или при температуре нагрева воды более 115 градусов Цельсия, за исключением тепловых сетей;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</w:p>
    <w:p w:rsid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 дробильные установки;</w:t>
      </w:r>
    </w:p>
    <w:p w:rsidR="00BE3927" w:rsidRPr="00BE3927" w:rsidRDefault="00BE3927" w:rsidP="00BE39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 электротехнические устройства.</w:t>
      </w:r>
    </w:p>
    <w:sectPr w:rsidR="00BE3927" w:rsidRPr="00BE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63AB"/>
    <w:multiLevelType w:val="multilevel"/>
    <w:tmpl w:val="B7C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5D"/>
    <w:rsid w:val="000B17E2"/>
    <w:rsid w:val="001C4C43"/>
    <w:rsid w:val="00452745"/>
    <w:rsid w:val="004B602F"/>
    <w:rsid w:val="005608B9"/>
    <w:rsid w:val="005753C8"/>
    <w:rsid w:val="0064295A"/>
    <w:rsid w:val="00651A4D"/>
    <w:rsid w:val="006D0265"/>
    <w:rsid w:val="006D7DD6"/>
    <w:rsid w:val="00765406"/>
    <w:rsid w:val="007C4563"/>
    <w:rsid w:val="00803974"/>
    <w:rsid w:val="0082444B"/>
    <w:rsid w:val="00B36EB0"/>
    <w:rsid w:val="00B44B3F"/>
    <w:rsid w:val="00B75BCA"/>
    <w:rsid w:val="00BE3927"/>
    <w:rsid w:val="00CE603E"/>
    <w:rsid w:val="00D219D3"/>
    <w:rsid w:val="00DE658E"/>
    <w:rsid w:val="00E306ED"/>
    <w:rsid w:val="00E3636B"/>
    <w:rsid w:val="00E6086D"/>
    <w:rsid w:val="00EB225D"/>
    <w:rsid w:val="00EF578D"/>
    <w:rsid w:val="00F0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8D27"/>
  <w15:chartTrackingRefBased/>
  <w15:docId w15:val="{C913B607-2356-43FA-8463-CA245A10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53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7DD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5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2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.zakon.kz/Document/?link_id=1007629016" TargetMode="External"/><Relationship Id="rId5" Type="http://schemas.openxmlformats.org/officeDocument/2006/relationships/hyperlink" Target="http://online.zakon.kz/Document/?link_id=1007629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19</Pages>
  <Words>5177</Words>
  <Characters>38267</Characters>
  <Application>Microsoft Office Word</Application>
  <DocSecurity>0</DocSecurity>
  <Lines>840</Lines>
  <Paragraphs>457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Kondratenko</dc:creator>
  <cp:keywords/>
  <dc:description/>
  <cp:lastModifiedBy>Nazerke Sarzhanova</cp:lastModifiedBy>
  <cp:revision>5</cp:revision>
  <dcterms:created xsi:type="dcterms:W3CDTF">2024-02-12T03:20:00Z</dcterms:created>
  <dcterms:modified xsi:type="dcterms:W3CDTF">2025-02-14T11:02:00Z</dcterms:modified>
</cp:coreProperties>
</file>