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928EB" w14:textId="60A1DB66" w:rsidR="00FA28CF" w:rsidRPr="00DA7698" w:rsidRDefault="00986439" w:rsidP="00986439">
      <w:pPr>
        <w:tabs>
          <w:tab w:val="left" w:pos="993"/>
        </w:tabs>
        <w:spacing w:line="240" w:lineRule="auto"/>
        <w:jc w:val="left"/>
        <w:rPr>
          <w:rFonts w:ascii="나눔고딕" w:eastAsia="나눔고딕" w:hAnsi="나눔고딕"/>
          <w:b/>
          <w:sz w:val="24"/>
          <w:szCs w:val="24"/>
        </w:rPr>
      </w:pPr>
      <w:r w:rsidRPr="00DA7698">
        <w:rPr>
          <w:rFonts w:ascii="나눔고딕" w:eastAsia="나눔고딕" w:hAnsi="나눔고딕" w:cs="Arial" w:hint="eastAsia"/>
          <w:b/>
          <w:noProof/>
          <w:kern w:val="24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88B8C4" wp14:editId="2BF1CAF8">
                <wp:simplePos x="0" y="0"/>
                <wp:positionH relativeFrom="margin">
                  <wp:align>left</wp:align>
                </wp:positionH>
                <wp:positionV relativeFrom="paragraph">
                  <wp:posOffset>38191</wp:posOffset>
                </wp:positionV>
                <wp:extent cx="5694218" cy="404734"/>
                <wp:effectExtent l="0" t="0" r="20955" b="14605"/>
                <wp:wrapNone/>
                <wp:docPr id="14" name="사각형: 둥근 모서리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4218" cy="404734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707DE" w14:textId="00C97083" w:rsidR="00635775" w:rsidRPr="00635775" w:rsidRDefault="008069D8" w:rsidP="008069D8">
                            <w:pPr>
                              <w:jc w:val="center"/>
                              <w:rPr>
                                <w:rFonts w:ascii="나눔스퀘어OTF ExtraBold" w:eastAsia="나눔스퀘어OTF ExtraBold" w:hAnsi="나눔스퀘어OTF ExtraBold"/>
                                <w:b/>
                                <w:bCs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rFonts w:ascii="나눔스퀘어OTF ExtraBold" w:eastAsia="나눔스퀘어OTF ExtraBold" w:hAnsi="나눔스퀘어OTF ExtraBold" w:hint="eastAsia"/>
                                <w:b/>
                                <w:bCs/>
                                <w:sz w:val="26"/>
                                <w:szCs w:val="28"/>
                              </w:rPr>
                              <w:t xml:space="preserve">나만의 만능 템플릿 </w:t>
                            </w:r>
                            <w:r>
                              <w:rPr>
                                <w:rFonts w:ascii="나눔스퀘어OTF ExtraBold" w:eastAsia="나눔스퀘어OTF ExtraBold" w:hAnsi="나눔스퀘어OTF ExtraBold"/>
                                <w:b/>
                                <w:bCs/>
                                <w:sz w:val="26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나눔스퀘어OTF ExtraBold" w:eastAsia="나눔스퀘어OTF ExtraBold" w:hAnsi="나눔스퀘어OTF ExtraBold" w:hint="eastAsia"/>
                                <w:b/>
                                <w:bCs/>
                                <w:sz w:val="26"/>
                                <w:szCs w:val="28"/>
                              </w:rPr>
                              <w:t>스토리 라인)</w:t>
                            </w:r>
                          </w:p>
                          <w:p w14:paraId="0A9727D4" w14:textId="79873487" w:rsidR="00BB53BB" w:rsidRPr="00C52976" w:rsidRDefault="00635775" w:rsidP="00BB53BB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="00BB53BB">
                              <w:rPr>
                                <w:b/>
                                <w:bCs/>
                                <w:sz w:val="26"/>
                                <w:szCs w:val="28"/>
                              </w:rPr>
                              <w:t>1</w:t>
                            </w:r>
                            <w:r w:rsidR="00BB53BB">
                              <w:rPr>
                                <w:rFonts w:hint="eastAsia"/>
                                <w:b/>
                                <w:bCs/>
                                <w:sz w:val="26"/>
                                <w:szCs w:val="28"/>
                              </w:rPr>
                              <w:t xml:space="preserve">  </w:t>
                            </w:r>
                            <w:r w:rsidR="00BB53BB" w:rsidRPr="00C52976">
                              <w:rPr>
                                <w:b/>
                                <w:bCs/>
                                <w:sz w:val="26"/>
                                <w:szCs w:val="28"/>
                              </w:rPr>
                              <w:t xml:space="preserve"> </w:t>
                            </w:r>
                          </w:p>
                          <w:p w14:paraId="774CA057" w14:textId="0D622E4E" w:rsidR="00FA28CF" w:rsidRPr="00C52976" w:rsidRDefault="00FA28CF" w:rsidP="00FA28CF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88B8C4" id="사각형: 둥근 모서리 14" o:spid="_x0000_s1026" style="position:absolute;margin-left:0;margin-top:3pt;width:448.35pt;height:31.85pt;z-index:2516705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" fillcolor="#bdd6ee [1304]" strokecolor="#9cc2e5 [1944]" strokeweight="1pt">
                <v:stroke joinstyle="miter"/>
                <v:textbox>
                  <w:txbxContent>
                    <w:p w14:paraId="52F707DE" w14:textId="00C97083" w:rsidR="00635775" w:rsidRPr="00635775" w:rsidRDefault="008069D8" w:rsidP="008069D8">
                      <w:pPr>
                        <w:jc w:val="center"/>
                        <w:rPr>
                          <w:rFonts w:ascii="나눔스퀘어OTF ExtraBold" w:eastAsia="나눔스퀘어OTF ExtraBold" w:hAnsi="나눔스퀘어OTF ExtraBold" w:hint="eastAsia"/>
                          <w:b/>
                          <w:bCs/>
                          <w:sz w:val="26"/>
                          <w:szCs w:val="28"/>
                        </w:rPr>
                      </w:pPr>
                      <w:r>
                        <w:rPr>
                          <w:rFonts w:ascii="나눔스퀘어OTF ExtraBold" w:eastAsia="나눔스퀘어OTF ExtraBold" w:hAnsi="나눔스퀘어OTF ExtraBold" w:hint="eastAsia"/>
                          <w:b/>
                          <w:bCs/>
                          <w:sz w:val="26"/>
                          <w:szCs w:val="28"/>
                        </w:rPr>
                        <w:t xml:space="preserve">나만의 만능 템플릿 </w:t>
                      </w:r>
                      <w:r>
                        <w:rPr>
                          <w:rFonts w:ascii="나눔스퀘어OTF ExtraBold" w:eastAsia="나눔스퀘어OTF ExtraBold" w:hAnsi="나눔스퀘어OTF ExtraBold"/>
                          <w:b/>
                          <w:bCs/>
                          <w:sz w:val="26"/>
                          <w:szCs w:val="28"/>
                        </w:rPr>
                        <w:t>(</w:t>
                      </w:r>
                      <w:r>
                        <w:rPr>
                          <w:rFonts w:ascii="나눔스퀘어OTF ExtraBold" w:eastAsia="나눔스퀘어OTF ExtraBold" w:hAnsi="나눔스퀘어OTF ExtraBold" w:hint="eastAsia"/>
                          <w:b/>
                          <w:bCs/>
                          <w:sz w:val="26"/>
                          <w:szCs w:val="28"/>
                        </w:rPr>
                        <w:t>스토리 라인)</w:t>
                      </w:r>
                    </w:p>
                    <w:p w14:paraId="0A9727D4" w14:textId="79873487" w:rsidR="00BB53BB" w:rsidRPr="00C52976" w:rsidRDefault="00635775" w:rsidP="00BB53BB">
                      <w:pPr>
                        <w:jc w:val="center"/>
                        <w:rPr>
                          <w:b/>
                          <w:bCs/>
                          <w:sz w:val="26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8"/>
                        </w:rPr>
                        <w:t xml:space="preserve"> </w:t>
                      </w:r>
                      <w:r w:rsidR="00BB53BB">
                        <w:rPr>
                          <w:b/>
                          <w:bCs/>
                          <w:sz w:val="26"/>
                          <w:szCs w:val="28"/>
                        </w:rPr>
                        <w:t>1</w:t>
                      </w:r>
                      <w:r w:rsidR="00BB53BB">
                        <w:rPr>
                          <w:rFonts w:hint="eastAsia"/>
                          <w:b/>
                          <w:bCs/>
                          <w:sz w:val="26"/>
                          <w:szCs w:val="28"/>
                        </w:rPr>
                        <w:t xml:space="preserve">  </w:t>
                      </w:r>
                      <w:r w:rsidR="00BB53BB" w:rsidRPr="00C52976">
                        <w:rPr>
                          <w:b/>
                          <w:bCs/>
                          <w:sz w:val="26"/>
                          <w:szCs w:val="28"/>
                        </w:rPr>
                        <w:t xml:space="preserve"> </w:t>
                      </w:r>
                    </w:p>
                    <w:p w14:paraId="774CA057" w14:textId="0D622E4E" w:rsidR="00FA28CF" w:rsidRPr="00C52976" w:rsidRDefault="00FA28CF" w:rsidP="00FA28CF">
                      <w:pPr>
                        <w:jc w:val="center"/>
                        <w:rPr>
                          <w:b/>
                          <w:bCs/>
                          <w:sz w:val="26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83E759D" w14:textId="77777777" w:rsidR="00986439" w:rsidRPr="00DA7698" w:rsidRDefault="00986439" w:rsidP="00986439">
      <w:pPr>
        <w:spacing w:line="240" w:lineRule="auto"/>
        <w:jc w:val="left"/>
        <w:rPr>
          <w:rFonts w:ascii="나눔고딕" w:eastAsia="나눔고딕" w:hAnsi="나눔고딕"/>
          <w:b/>
          <w:sz w:val="26"/>
          <w:szCs w:val="26"/>
        </w:rPr>
      </w:pPr>
    </w:p>
    <w:p w14:paraId="0423E00D" w14:textId="00B219ED" w:rsidR="00C07C86" w:rsidRDefault="00C07C86" w:rsidP="00C07C86">
      <w:pPr>
        <w:spacing w:line="240" w:lineRule="auto"/>
        <w:jc w:val="center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시험 중에는 긴장감에 실수가 많아지거나 답변이 잘 나오지 않는 경우가 많습니다.</w:t>
      </w:r>
    </w:p>
    <w:p w14:paraId="53EA6BC3" w14:textId="388D5759" w:rsidR="00C07C86" w:rsidRDefault="00C07C86" w:rsidP="00C07C86">
      <w:pPr>
        <w:spacing w:line="240" w:lineRule="auto"/>
        <w:jc w:val="center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이때는 준비한 스토리라인이 많이 도움이 됩니다.</w:t>
      </w:r>
    </w:p>
    <w:p w14:paraId="32F46B3E" w14:textId="215CC807" w:rsidR="00C07C86" w:rsidRDefault="00C07C86" w:rsidP="00C07C86">
      <w:pPr>
        <w:spacing w:line="240" w:lineRule="auto"/>
        <w:jc w:val="center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실제 내 경험과 비슷한 스토리 라인을 꼭 만들어보세요.</w:t>
      </w:r>
    </w:p>
    <w:p w14:paraId="10E1AADE" w14:textId="77777777" w:rsidR="00694985" w:rsidRDefault="00C07C86" w:rsidP="00694985">
      <w:pPr>
        <w:shd w:val="clear" w:color="auto" w:fill="FFFFFF"/>
        <w:jc w:val="center"/>
        <w:rPr>
          <w:rFonts w:ascii="나눔고딕" w:eastAsia="나눔고딕" w:hAnsi="나눔고딕"/>
          <w:b/>
          <w:bCs/>
          <w:color w:val="000000"/>
          <w:shd w:val="clear" w:color="auto" w:fill="FFFFFF"/>
        </w:rPr>
      </w:pPr>
      <w:r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C</w:t>
      </w:r>
      <w:r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>hat GPT</w:t>
      </w:r>
      <w:r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 xml:space="preserve">등을 활용하여 </w:t>
      </w:r>
      <w:proofErr w:type="gramStart"/>
      <w:r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문법/</w:t>
      </w:r>
      <w:r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 </w:t>
      </w:r>
      <w:r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문장의</w:t>
      </w:r>
      <w:proofErr w:type="gramEnd"/>
      <w:r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 xml:space="preserve"> 자연스러움을 체크해 주세요.</w:t>
      </w:r>
      <w:r w:rsidR="00694985" w:rsidRPr="00694985">
        <w:rPr>
          <w:rFonts w:ascii="나눔고딕" w:eastAsia="나눔고딕" w:hAnsi="나눔고딕" w:hint="eastAsia"/>
          <w:b/>
          <w:bCs/>
          <w:color w:val="000000"/>
          <w:shd w:val="clear" w:color="auto" w:fill="FFFFFF"/>
        </w:rPr>
        <w:t xml:space="preserve"> </w:t>
      </w:r>
    </w:p>
    <w:p w14:paraId="000D597A" w14:textId="661D6612" w:rsidR="00694985" w:rsidRPr="00694985" w:rsidRDefault="00694985" w:rsidP="00694985">
      <w:pPr>
        <w:shd w:val="clear" w:color="auto" w:fill="FFFFFF"/>
        <w:jc w:val="center"/>
        <w:rPr>
          <w:rFonts w:ascii="굴림" w:eastAsia="굴림" w:hAnsi="굴림" w:cs="굴림"/>
          <w:color w:val="2B2B2B"/>
          <w:kern w:val="0"/>
          <w:szCs w:val="20"/>
        </w:rPr>
      </w:pPr>
      <w:r w:rsidRPr="00694985">
        <w:rPr>
          <w:rFonts w:ascii="나눔고딕" w:eastAsia="나눔고딕" w:hAnsi="나눔고딕" w:cs="굴림" w:hint="eastAsia"/>
          <w:b/>
          <w:bCs/>
          <w:color w:val="000000"/>
          <w:kern w:val="0"/>
          <w:sz w:val="24"/>
          <w:szCs w:val="24"/>
          <w:shd w:val="clear" w:color="auto" w:fill="FFFFFF"/>
        </w:rPr>
        <w:t>템플릿을 사용하실 때는 무조건 "자연스러워야 합니다" </w:t>
      </w:r>
    </w:p>
    <w:p w14:paraId="1B2E3F1E" w14:textId="1B536D6F" w:rsidR="00694985" w:rsidRPr="00694985" w:rsidRDefault="006769D5" w:rsidP="00694985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굴림" w:eastAsia="굴림" w:hAnsi="굴림" w:cs="굴림" w:hint="eastAsia"/>
          <w:color w:val="2B2B2B"/>
          <w:kern w:val="0"/>
          <w:szCs w:val="20"/>
        </w:rPr>
      </w:pPr>
      <w:r>
        <w:rPr>
          <w:rFonts w:ascii="나눔고딕" w:eastAsia="나눔고딕" w:hAnsi="나눔고딕" w:cs="굴림" w:hint="eastAsia"/>
          <w:b/>
          <w:bCs/>
          <w:color w:val="000000"/>
          <w:kern w:val="0"/>
          <w:sz w:val="24"/>
          <w:szCs w:val="24"/>
          <w:shd w:val="clear" w:color="auto" w:fill="FFFFFF"/>
        </w:rPr>
        <w:t>강세,</w:t>
      </w:r>
      <w:r>
        <w:rPr>
          <w:rFonts w:ascii="나눔고딕" w:eastAsia="나눔고딕" w:hAnsi="나눔고딕" w:cs="굴림"/>
          <w:b/>
          <w:bCs/>
          <w:color w:val="000000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="00694985" w:rsidRPr="00694985">
        <w:rPr>
          <w:rFonts w:ascii="나눔고딕" w:eastAsia="나눔고딕" w:hAnsi="나눔고딕" w:cs="굴림" w:hint="eastAsia"/>
          <w:b/>
          <w:bCs/>
          <w:color w:val="000000"/>
          <w:kern w:val="0"/>
          <w:sz w:val="24"/>
          <w:szCs w:val="24"/>
          <w:shd w:val="clear" w:color="auto" w:fill="FFFFFF"/>
        </w:rPr>
        <w:t>인토네이션</w:t>
      </w:r>
      <w:proofErr w:type="spellEnd"/>
      <w:r w:rsidR="00694985" w:rsidRPr="00694985">
        <w:rPr>
          <w:rFonts w:ascii="나눔고딕" w:eastAsia="나눔고딕" w:hAnsi="나눔고딕" w:cs="굴림" w:hint="eastAsia"/>
          <w:b/>
          <w:bCs/>
          <w:color w:val="000000"/>
          <w:kern w:val="0"/>
          <w:sz w:val="24"/>
          <w:szCs w:val="24"/>
          <w:shd w:val="clear" w:color="auto" w:fill="FFFFFF"/>
        </w:rPr>
        <w:t xml:space="preserve"> filler words신경 써서 사용해주세요. </w:t>
      </w:r>
    </w:p>
    <w:p w14:paraId="316C9C55" w14:textId="77777777" w:rsidR="00C07C86" w:rsidRPr="00694985" w:rsidRDefault="00C07C86" w:rsidP="006769D5">
      <w:pPr>
        <w:pBdr>
          <w:bottom w:val="single" w:sz="6" w:space="1" w:color="auto"/>
        </w:pBdr>
        <w:spacing w:line="240" w:lineRule="auto"/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</w:pPr>
    </w:p>
    <w:p w14:paraId="4DF80FEF" w14:textId="31A438CD" w:rsidR="00FA28CF" w:rsidRPr="00BE5807" w:rsidRDefault="008069D8" w:rsidP="00986439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1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)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가족/친구와 즐거운 시간 보낸 경험</w:t>
      </w:r>
    </w:p>
    <w:p w14:paraId="6A4AB95B" w14:textId="2EB63A2D" w:rsidR="008069D8" w:rsidRPr="00BE5807" w:rsidRDefault="008069D8" w:rsidP="00986439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-모임/</w:t>
      </w:r>
      <w:proofErr w:type="gramStart"/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외식/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자유시간</w:t>
      </w:r>
      <w:proofErr w:type="gramEnd"/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 xml:space="preserve"> 보낸 경험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 /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여행 중 즐거웠던 경험</w:t>
      </w:r>
    </w:p>
    <w:p w14:paraId="476C13CA" w14:textId="77777777" w:rsidR="008069D8" w:rsidRPr="00BE5807" w:rsidRDefault="008069D8" w:rsidP="00986439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</w:p>
    <w:p w14:paraId="6C1040CE" w14:textId="1EEB4B03" w:rsidR="008069D8" w:rsidRPr="00BE5807" w:rsidRDefault="008069D8" w:rsidP="00986439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2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)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몸이 아파서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힘들었던 경험</w:t>
      </w:r>
    </w:p>
    <w:p w14:paraId="572E2061" w14:textId="77777777" w:rsidR="008069D8" w:rsidRPr="00BE5807" w:rsidRDefault="008069D8" w:rsidP="00986439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</w:p>
    <w:p w14:paraId="1490CE1F" w14:textId="2BC9F2AF" w:rsidR="008069D8" w:rsidRPr="00BE5807" w:rsidRDefault="008069D8" w:rsidP="00986439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3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)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 xml:space="preserve">물건 고장 경험 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>(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휴대폰,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노트북,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가전제품 등)</w:t>
      </w:r>
    </w:p>
    <w:p w14:paraId="4A48B4FA" w14:textId="77777777" w:rsidR="008069D8" w:rsidRPr="00BE5807" w:rsidRDefault="008069D8" w:rsidP="00986439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</w:p>
    <w:p w14:paraId="3EE2191A" w14:textId="0C2435E1" w:rsidR="008069D8" w:rsidRPr="00BE5807" w:rsidRDefault="008069D8" w:rsidP="00986439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4)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 xml:space="preserve">물건 구매 경험 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>(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예: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 </w:t>
      </w:r>
      <w:proofErr w:type="gramStart"/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옷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/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가전제품</w:t>
      </w:r>
      <w:proofErr w:type="gramEnd"/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 xml:space="preserve"> 등 구매 경험)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 </w:t>
      </w:r>
    </w:p>
    <w:p w14:paraId="5AC9118E" w14:textId="77777777" w:rsidR="008069D8" w:rsidRPr="00BE5807" w:rsidRDefault="008069D8" w:rsidP="00986439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</w:p>
    <w:p w14:paraId="669073B5" w14:textId="64E3992F" w:rsidR="008069D8" w:rsidRPr="00BE5807" w:rsidRDefault="008069D8" w:rsidP="008069D8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5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)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 xml:space="preserve">물건 분실했던 경험 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>(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예: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택시에 휴대폰을 놓고 온 경험)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 </w:t>
      </w:r>
    </w:p>
    <w:p w14:paraId="50649891" w14:textId="77777777" w:rsidR="00C07C86" w:rsidRPr="00BE5807" w:rsidRDefault="00C07C86" w:rsidP="008069D8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</w:p>
    <w:p w14:paraId="526834FB" w14:textId="259C4320" w:rsidR="00C07C86" w:rsidRPr="00BE5807" w:rsidRDefault="00C07C86" w:rsidP="008069D8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6</w:t>
      </w:r>
      <w:r w:rsidRPr="00BE5807"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) </w:t>
      </w:r>
      <w:r w:rsidRPr="00BE5807"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 xml:space="preserve">비가 와서 곤란했던 경험 </w:t>
      </w:r>
    </w:p>
    <w:p w14:paraId="6D647E7C" w14:textId="77777777" w:rsidR="00C07C86" w:rsidRDefault="00C07C86" w:rsidP="008069D8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</w:p>
    <w:p w14:paraId="37F46D8A" w14:textId="7F72374B" w:rsidR="00C07C86" w:rsidRDefault="00C07C86" w:rsidP="008069D8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  <w:t xml:space="preserve">7) </w:t>
      </w:r>
      <w:r w:rsidRPr="00C07C86">
        <w:rPr>
          <w:rFonts w:ascii="나눔고딕" w:eastAsia="나눔고딕" w:hAnsi="나눔고딕" w:hint="eastAsia"/>
          <w:b/>
          <w:sz w:val="24"/>
          <w:szCs w:val="24"/>
          <w:highlight w:val="yellow"/>
          <w:shd w:val="clear" w:color="auto" w:fill="FFFFFF" w:themeFill="background1"/>
        </w:rPr>
        <w:t>남을 도와준 경험</w:t>
      </w:r>
      <w:r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 xml:space="preserve"> </w:t>
      </w:r>
    </w:p>
    <w:p w14:paraId="7964CF76" w14:textId="2B77E54B" w:rsidR="00C07C86" w:rsidRPr="00C07C86" w:rsidRDefault="00C07C86" w:rsidP="008069D8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  <w:r>
        <w:rPr>
          <w:rFonts w:ascii="나눔고딕" w:eastAsia="나눔고딕" w:hAnsi="나눔고딕" w:hint="eastAsia"/>
          <w:b/>
          <w:sz w:val="24"/>
          <w:szCs w:val="24"/>
          <w:shd w:val="clear" w:color="auto" w:fill="FFFFFF" w:themeFill="background1"/>
        </w:rPr>
        <w:t>-</w:t>
      </w:r>
    </w:p>
    <w:p w14:paraId="4EB3D400" w14:textId="77777777" w:rsidR="008069D8" w:rsidRDefault="008069D8" w:rsidP="008069D8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</w:p>
    <w:p w14:paraId="70A373F5" w14:textId="63D8D765" w:rsidR="008069D8" w:rsidRPr="008069D8" w:rsidRDefault="008069D8" w:rsidP="00986439">
      <w:pPr>
        <w:spacing w:line="240" w:lineRule="auto"/>
        <w:jc w:val="left"/>
        <w:rPr>
          <w:rFonts w:ascii="나눔고딕" w:eastAsia="나눔고딕" w:hAnsi="나눔고딕"/>
          <w:b/>
          <w:sz w:val="24"/>
          <w:szCs w:val="24"/>
          <w:shd w:val="clear" w:color="auto" w:fill="FFFFFF" w:themeFill="background1"/>
        </w:rPr>
      </w:pPr>
    </w:p>
    <w:p w14:paraId="74A99BFE" w14:textId="54C9220E" w:rsidR="006728BC" w:rsidRPr="00DA7698" w:rsidRDefault="00FA28CF" w:rsidP="00986439">
      <w:pPr>
        <w:spacing w:after="0" w:line="240" w:lineRule="auto"/>
        <w:jc w:val="left"/>
        <w:rPr>
          <w:rFonts w:ascii="나눔고딕" w:eastAsia="나눔고딕" w:hAnsi="나눔고딕" w:cs="Times New Roman"/>
          <w:b/>
          <w:kern w:val="0"/>
          <w:sz w:val="26"/>
          <w:szCs w:val="26"/>
        </w:rPr>
      </w:pPr>
      <w:r w:rsidRPr="00DA7698">
        <w:rPr>
          <w:rFonts w:ascii="나눔고딕" w:eastAsia="나눔고딕" w:hAnsi="나눔고딕"/>
          <w:b/>
          <w:sz w:val="24"/>
          <w:szCs w:val="24"/>
        </w:rPr>
        <w:t xml:space="preserve"> </w:t>
      </w:r>
    </w:p>
    <w:sectPr w:rsidR="006728BC" w:rsidRPr="00DA7698" w:rsidSect="008027B7">
      <w:headerReference w:type="default" r:id="rId7"/>
      <w:footerReference w:type="default" r:id="rId8"/>
      <w:pgSz w:w="11906" w:h="16838"/>
      <w:pgMar w:top="1701" w:right="1440" w:bottom="1440" w:left="1440" w:header="851" w:footer="992" w:gutter="0"/>
      <w:pgBorders w:offsetFrom="page">
        <w:top w:val="single" w:sz="24" w:space="24" w:color="9CC2E5" w:themeColor="accent5" w:themeTint="99"/>
        <w:left w:val="single" w:sz="24" w:space="24" w:color="9CC2E5" w:themeColor="accent5" w:themeTint="99"/>
        <w:bottom w:val="single" w:sz="24" w:space="24" w:color="9CC2E5" w:themeColor="accent5" w:themeTint="99"/>
        <w:right w:val="single" w:sz="24" w:space="24" w:color="9CC2E5" w:themeColor="accent5" w:themeTint="99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04028" w14:textId="77777777" w:rsidR="00390C1A" w:rsidRDefault="00390C1A" w:rsidP="006728BC">
      <w:pPr>
        <w:spacing w:after="0" w:line="240" w:lineRule="auto"/>
      </w:pPr>
      <w:r>
        <w:separator/>
      </w:r>
    </w:p>
  </w:endnote>
  <w:endnote w:type="continuationSeparator" w:id="0">
    <w:p w14:paraId="26C49784" w14:textId="77777777" w:rsidR="00390C1A" w:rsidRDefault="00390C1A" w:rsidP="00672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스퀘어OTF Extra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1000240"/>
      <w:docPartObj>
        <w:docPartGallery w:val="Page Numbers (Bottom of Page)"/>
        <w:docPartUnique/>
      </w:docPartObj>
    </w:sdtPr>
    <w:sdtContent>
      <w:p w14:paraId="24AE0E45" w14:textId="77777777" w:rsidR="00B72006" w:rsidRDefault="0000000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4663AFE" w14:textId="77777777" w:rsidR="00B72006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A9295" w14:textId="77777777" w:rsidR="00390C1A" w:rsidRDefault="00390C1A" w:rsidP="006728BC">
      <w:pPr>
        <w:spacing w:after="0" w:line="240" w:lineRule="auto"/>
      </w:pPr>
      <w:r>
        <w:separator/>
      </w:r>
    </w:p>
  </w:footnote>
  <w:footnote w:type="continuationSeparator" w:id="0">
    <w:p w14:paraId="6838B7BA" w14:textId="77777777" w:rsidR="00390C1A" w:rsidRDefault="00390C1A" w:rsidP="006728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B0EE5" w14:textId="77777777" w:rsidR="0078112C" w:rsidRPr="0078112C" w:rsidRDefault="00000000">
    <w:pPr>
      <w:pStyle w:val="a3"/>
      <w:rPr>
        <w:b/>
        <w:bCs/>
      </w:rPr>
    </w:pPr>
    <w:r>
      <w:rPr>
        <w:noProof/>
      </w:rPr>
      <w:drawing>
        <wp:inline distT="0" distB="0" distL="0" distR="0" wp14:anchorId="7DD7BC69" wp14:editId="58640DE4">
          <wp:extent cx="1250576" cy="371044"/>
          <wp:effectExtent l="0" t="0" r="6985" b="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5182" cy="3902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                       </w:t>
    </w:r>
    <w:r w:rsidRPr="007307B5">
      <w:rPr>
        <w:rFonts w:ascii="나눔고딕" w:eastAsia="나눔고딕" w:hAnsi="나눔고딕" w:hint="eastAsia"/>
        <w:b/>
        <w:bCs/>
        <w:color w:val="7F7F7F" w:themeColor="text1" w:themeTint="80"/>
      </w:rPr>
      <w:t>임지혜 선생님</w:t>
    </w:r>
    <w:r w:rsidRPr="00FC1544">
      <w:rPr>
        <w:noProof/>
        <w:sz w:val="18"/>
        <w:szCs w:val="18"/>
      </w:rPr>
      <w:drawing>
        <wp:inline distT="0" distB="0" distL="0" distR="0" wp14:anchorId="1175C683" wp14:editId="6E4D4B88">
          <wp:extent cx="284510" cy="268941"/>
          <wp:effectExtent l="0" t="0" r="1270" b="0"/>
          <wp:docPr id="4" name="그림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9726" cy="2738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36922"/>
    <w:multiLevelType w:val="multilevel"/>
    <w:tmpl w:val="F2FE9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3237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198"/>
    <w:rsid w:val="0001089A"/>
    <w:rsid w:val="000139D3"/>
    <w:rsid w:val="00015B28"/>
    <w:rsid w:val="00023E0B"/>
    <w:rsid w:val="000B797E"/>
    <w:rsid w:val="000F4A33"/>
    <w:rsid w:val="000F7739"/>
    <w:rsid w:val="001074EF"/>
    <w:rsid w:val="0012194A"/>
    <w:rsid w:val="001233AF"/>
    <w:rsid w:val="0012731D"/>
    <w:rsid w:val="00175466"/>
    <w:rsid w:val="001929CF"/>
    <w:rsid w:val="001B6468"/>
    <w:rsid w:val="00207783"/>
    <w:rsid w:val="00232972"/>
    <w:rsid w:val="00233DB5"/>
    <w:rsid w:val="002B34E0"/>
    <w:rsid w:val="00303D0C"/>
    <w:rsid w:val="00304F2D"/>
    <w:rsid w:val="00336242"/>
    <w:rsid w:val="00390C1A"/>
    <w:rsid w:val="003A62A2"/>
    <w:rsid w:val="00424690"/>
    <w:rsid w:val="00452B2A"/>
    <w:rsid w:val="004546C9"/>
    <w:rsid w:val="00485F34"/>
    <w:rsid w:val="00494956"/>
    <w:rsid w:val="004D5438"/>
    <w:rsid w:val="004E4CEB"/>
    <w:rsid w:val="0050142C"/>
    <w:rsid w:val="00506FF3"/>
    <w:rsid w:val="00515021"/>
    <w:rsid w:val="00547331"/>
    <w:rsid w:val="00552ACC"/>
    <w:rsid w:val="005D1270"/>
    <w:rsid w:val="00635775"/>
    <w:rsid w:val="006728BC"/>
    <w:rsid w:val="006769D5"/>
    <w:rsid w:val="00694985"/>
    <w:rsid w:val="006A31A9"/>
    <w:rsid w:val="006C64E3"/>
    <w:rsid w:val="00713C82"/>
    <w:rsid w:val="00733595"/>
    <w:rsid w:val="0074670E"/>
    <w:rsid w:val="00747034"/>
    <w:rsid w:val="0075514E"/>
    <w:rsid w:val="007640B7"/>
    <w:rsid w:val="007667A1"/>
    <w:rsid w:val="007862EB"/>
    <w:rsid w:val="007A31D7"/>
    <w:rsid w:val="00804198"/>
    <w:rsid w:val="008069D8"/>
    <w:rsid w:val="008139E6"/>
    <w:rsid w:val="008A24DC"/>
    <w:rsid w:val="008C249E"/>
    <w:rsid w:val="008D49A7"/>
    <w:rsid w:val="009048AB"/>
    <w:rsid w:val="00961D69"/>
    <w:rsid w:val="00986439"/>
    <w:rsid w:val="0099301C"/>
    <w:rsid w:val="00993C77"/>
    <w:rsid w:val="00A16F11"/>
    <w:rsid w:val="00A17FD6"/>
    <w:rsid w:val="00A26275"/>
    <w:rsid w:val="00A2747A"/>
    <w:rsid w:val="00A72DD0"/>
    <w:rsid w:val="00AA2113"/>
    <w:rsid w:val="00AD1807"/>
    <w:rsid w:val="00AD2910"/>
    <w:rsid w:val="00AE140D"/>
    <w:rsid w:val="00B1483A"/>
    <w:rsid w:val="00B5117A"/>
    <w:rsid w:val="00B92AED"/>
    <w:rsid w:val="00B93D10"/>
    <w:rsid w:val="00B94A03"/>
    <w:rsid w:val="00BB53BB"/>
    <w:rsid w:val="00BB6587"/>
    <w:rsid w:val="00BD5550"/>
    <w:rsid w:val="00BE5807"/>
    <w:rsid w:val="00C05A63"/>
    <w:rsid w:val="00C07C86"/>
    <w:rsid w:val="00C84CD7"/>
    <w:rsid w:val="00C954EC"/>
    <w:rsid w:val="00CA628B"/>
    <w:rsid w:val="00D36D5B"/>
    <w:rsid w:val="00D461B3"/>
    <w:rsid w:val="00D53155"/>
    <w:rsid w:val="00D71AD0"/>
    <w:rsid w:val="00D87222"/>
    <w:rsid w:val="00D92602"/>
    <w:rsid w:val="00D94355"/>
    <w:rsid w:val="00D9701F"/>
    <w:rsid w:val="00DA7698"/>
    <w:rsid w:val="00DB73F2"/>
    <w:rsid w:val="00E26FD4"/>
    <w:rsid w:val="00E5390C"/>
    <w:rsid w:val="00EA76D6"/>
    <w:rsid w:val="00ED3E44"/>
    <w:rsid w:val="00F7661D"/>
    <w:rsid w:val="00FA28CF"/>
    <w:rsid w:val="00FA3B14"/>
    <w:rsid w:val="00FB39C0"/>
    <w:rsid w:val="00FB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47201"/>
  <w15:chartTrackingRefBased/>
  <w15:docId w15:val="{54D42448-0601-4904-9405-0C09DC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28C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28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728BC"/>
  </w:style>
  <w:style w:type="paragraph" w:styleId="a4">
    <w:name w:val="footer"/>
    <w:basedOn w:val="a"/>
    <w:link w:val="Char0"/>
    <w:uiPriority w:val="99"/>
    <w:unhideWhenUsed/>
    <w:rsid w:val="006728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728BC"/>
  </w:style>
  <w:style w:type="paragraph" w:styleId="a5">
    <w:name w:val="List Paragraph"/>
    <w:basedOn w:val="a"/>
    <w:uiPriority w:val="34"/>
    <w:qFormat/>
    <w:rsid w:val="00FA28CF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4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지혜</dc:creator>
  <cp:keywords/>
  <dc:description/>
  <cp:lastModifiedBy>Kang Brandon</cp:lastModifiedBy>
  <cp:revision>8</cp:revision>
  <cp:lastPrinted>2023-06-21T07:43:00Z</cp:lastPrinted>
  <dcterms:created xsi:type="dcterms:W3CDTF">2023-07-26T00:34:00Z</dcterms:created>
  <dcterms:modified xsi:type="dcterms:W3CDTF">2023-07-26T00:40:00Z</dcterms:modified>
</cp:coreProperties>
</file>