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099BE" w14:textId="18584F02" w:rsidR="00F71573" w:rsidRDefault="00F71573">
      <w:r>
        <w:t>Bank Application</w:t>
      </w:r>
    </w:p>
    <w:p w14:paraId="1C852E6E" w14:textId="11C9A738" w:rsidR="00F71573" w:rsidRDefault="00F71573">
      <w:r>
        <w:t>Matthew Dibbern</w:t>
      </w:r>
    </w:p>
    <w:p w14:paraId="0537B472" w14:textId="36518EF7" w:rsidR="00F71573" w:rsidRDefault="00F71573">
      <w:r>
        <w:t>10/15/2024</w:t>
      </w:r>
    </w:p>
    <w:p w14:paraId="310EF829" w14:textId="106F3904" w:rsidR="00F71573" w:rsidRDefault="00F71573">
      <w:r>
        <w:t>Version 1.0</w:t>
      </w:r>
    </w:p>
    <w:p w14:paraId="74AA2E23" w14:textId="77777777" w:rsidR="00F71573" w:rsidRDefault="00F71573"/>
    <w:p w14:paraId="5ED1BE4B" w14:textId="04FA7996" w:rsidR="00F71573" w:rsidRDefault="00F71573">
      <w:r>
        <w:t>Background</w:t>
      </w:r>
    </w:p>
    <w:p w14:paraId="34C6D6A2" w14:textId="2E86B237" w:rsidR="00F71573" w:rsidRDefault="00F71573">
      <w:r>
        <w:t xml:space="preserve">Problem Statement: We </w:t>
      </w:r>
      <w:r w:rsidR="00916811">
        <w:t>need</w:t>
      </w:r>
      <w:r>
        <w:t xml:space="preserve"> a new way to create, monitor, and transact with customer bank accounts. </w:t>
      </w:r>
    </w:p>
    <w:p w14:paraId="0D0041BE" w14:textId="77777777" w:rsidR="00F71573" w:rsidRDefault="00F71573"/>
    <w:p w14:paraId="7BD82DA2" w14:textId="4FB0C6FD" w:rsidR="00F71573" w:rsidRDefault="00F71573">
      <w:r>
        <w:t>Objectives:</w:t>
      </w:r>
    </w:p>
    <w:p w14:paraId="55E74901" w14:textId="341887D6" w:rsidR="00F71573" w:rsidRDefault="00916811" w:rsidP="00F71573">
      <w:pPr>
        <w:pStyle w:val="ListParagraph"/>
        <w:numPr>
          <w:ilvl w:val="0"/>
          <w:numId w:val="1"/>
        </w:numPr>
      </w:pPr>
      <w:r>
        <w:t>Fully computerized</w:t>
      </w:r>
      <w:r w:rsidR="00F71573">
        <w:t>, no more manual/paper transactions</w:t>
      </w:r>
    </w:p>
    <w:p w14:paraId="3B7FE69E" w14:textId="7AD1D271" w:rsidR="00F71573" w:rsidRDefault="00F71573" w:rsidP="00F71573">
      <w:pPr>
        <w:pStyle w:val="ListParagraph"/>
        <w:numPr>
          <w:ilvl w:val="0"/>
          <w:numId w:val="1"/>
        </w:numPr>
      </w:pPr>
      <w:r>
        <w:t>Provide accuracy in accounting for withdrawals and transactions</w:t>
      </w:r>
    </w:p>
    <w:p w14:paraId="67FC699B" w14:textId="77777777" w:rsidR="00F71573" w:rsidRDefault="00F71573" w:rsidP="00F71573"/>
    <w:p w14:paraId="4A9136AC" w14:textId="457230E7" w:rsidR="00F71573" w:rsidRDefault="00F71573" w:rsidP="00F71573">
      <w:r>
        <w:t>Functional Overview</w:t>
      </w:r>
    </w:p>
    <w:p w14:paraId="28698ED6" w14:textId="4609FE61" w:rsidR="00F71573" w:rsidRDefault="00F71573" w:rsidP="00F71573">
      <w:r>
        <w:t xml:space="preserve">The application will allow for user accounts to be stored in a database, keep track of transactions such as deposits and withdrawals, and maintain data integrity – account #1 only has 1 account associated. </w:t>
      </w:r>
    </w:p>
    <w:p w14:paraId="67BF5728" w14:textId="77777777" w:rsidR="00F71573" w:rsidRDefault="00F71573" w:rsidP="00F71573"/>
    <w:p w14:paraId="60E6B93F" w14:textId="4AB36C1F" w:rsidR="00F71573" w:rsidRDefault="00F71573" w:rsidP="00F71573">
      <w:r>
        <w:t>Functional Requirements</w:t>
      </w:r>
    </w:p>
    <w:p w14:paraId="39D93204" w14:textId="044A7249" w:rsidR="00F71573" w:rsidRDefault="00F71573" w:rsidP="00F71573">
      <w:r>
        <w:t xml:space="preserve">User roles: At this point in time, the application will be run on a local machine, where the only user will be a bank teller transacting upon customer accounts. </w:t>
      </w:r>
    </w:p>
    <w:p w14:paraId="58F491A9" w14:textId="77777777" w:rsidR="00F71573" w:rsidRDefault="00F71573" w:rsidP="00F71573"/>
    <w:p w14:paraId="38A6A21E" w14:textId="4B96DDC4" w:rsidR="00F71573" w:rsidRDefault="00F71573" w:rsidP="00F71573">
      <w:r>
        <w:t>Use Case 1: Create an account</w:t>
      </w:r>
    </w:p>
    <w:p w14:paraId="00DB400F" w14:textId="6EEE5B3F" w:rsidR="00F71573" w:rsidRDefault="00F71573" w:rsidP="00F71573">
      <w:r>
        <w:t>Actor: Teller</w:t>
      </w:r>
    </w:p>
    <w:p w14:paraId="5DB697CD" w14:textId="373D505B" w:rsidR="00F71573" w:rsidRDefault="00F71573" w:rsidP="00F71573">
      <w:r>
        <w:t>Description: The teller should be able to create an account at the request of a customer</w:t>
      </w:r>
    </w:p>
    <w:p w14:paraId="36CBB552" w14:textId="7A72A9D6" w:rsidR="00F71573" w:rsidRDefault="00F71573" w:rsidP="00F71573">
      <w:r>
        <w:t>Preconditions: none</w:t>
      </w:r>
    </w:p>
    <w:p w14:paraId="0A0D9441" w14:textId="5355CA8F" w:rsidR="00F71573" w:rsidRDefault="00F71573" w:rsidP="00F71573">
      <w:r>
        <w:t>Postconditions: An account is created and stored in the database</w:t>
      </w:r>
    </w:p>
    <w:p w14:paraId="06B7E6CB" w14:textId="6A49C892" w:rsidR="00F71573" w:rsidRDefault="00F71573" w:rsidP="00F71573">
      <w:r>
        <w:lastRenderedPageBreak/>
        <w:t xml:space="preserve">Flow: </w:t>
      </w:r>
    </w:p>
    <w:p w14:paraId="4781AF6C" w14:textId="77F4C580" w:rsidR="00F71573" w:rsidRDefault="00F71573" w:rsidP="00F71573">
      <w:pPr>
        <w:pStyle w:val="ListParagraph"/>
        <w:numPr>
          <w:ilvl w:val="0"/>
          <w:numId w:val="2"/>
        </w:numPr>
      </w:pPr>
      <w:r>
        <w:t>Teller opens application</w:t>
      </w:r>
    </w:p>
    <w:p w14:paraId="1DD5FC59" w14:textId="0D6C910C" w:rsidR="00F71573" w:rsidRDefault="00F71573" w:rsidP="00F71573">
      <w:pPr>
        <w:pStyle w:val="ListParagraph"/>
        <w:numPr>
          <w:ilvl w:val="0"/>
          <w:numId w:val="2"/>
        </w:numPr>
      </w:pPr>
      <w:r>
        <w:t>Clicks “create account”</w:t>
      </w:r>
    </w:p>
    <w:p w14:paraId="758A8B70" w14:textId="5169D008" w:rsidR="00F71573" w:rsidRDefault="00F71573" w:rsidP="00F71573">
      <w:pPr>
        <w:pStyle w:val="ListParagraph"/>
        <w:numPr>
          <w:ilvl w:val="0"/>
          <w:numId w:val="2"/>
        </w:numPr>
      </w:pPr>
      <w:r>
        <w:t>Fills in the required fields</w:t>
      </w:r>
    </w:p>
    <w:p w14:paraId="407C33E0" w14:textId="200EDC1F" w:rsidR="00F71573" w:rsidRDefault="00F71573" w:rsidP="00F71573">
      <w:pPr>
        <w:pStyle w:val="ListParagraph"/>
        <w:numPr>
          <w:ilvl w:val="0"/>
          <w:numId w:val="2"/>
        </w:numPr>
      </w:pPr>
      <w:r>
        <w:t>System validates account number is not taken</w:t>
      </w:r>
    </w:p>
    <w:p w14:paraId="4F5A0D44" w14:textId="0AC44A6D" w:rsidR="00F71573" w:rsidRDefault="00F71573" w:rsidP="00F71573">
      <w:pPr>
        <w:pStyle w:val="ListParagraph"/>
        <w:numPr>
          <w:ilvl w:val="0"/>
          <w:numId w:val="2"/>
        </w:numPr>
      </w:pPr>
      <w:r>
        <w:t>System creates account and stores in DB</w:t>
      </w:r>
    </w:p>
    <w:p w14:paraId="5B610AAA" w14:textId="39F32E78" w:rsidR="00F71573" w:rsidRDefault="00F71573" w:rsidP="00F71573">
      <w:pPr>
        <w:pStyle w:val="ListParagraph"/>
        <w:numPr>
          <w:ilvl w:val="0"/>
          <w:numId w:val="2"/>
        </w:numPr>
      </w:pPr>
      <w:r>
        <w:t>Confirmation</w:t>
      </w:r>
    </w:p>
    <w:p w14:paraId="61A64C15" w14:textId="77777777" w:rsidR="00F71573" w:rsidRDefault="00F71573" w:rsidP="00F71573"/>
    <w:p w14:paraId="77AF8537" w14:textId="66D12D0C" w:rsidR="00F71573" w:rsidRDefault="00F71573" w:rsidP="00F71573">
      <w:r>
        <w:t>Use Case 2: Deposit</w:t>
      </w:r>
    </w:p>
    <w:p w14:paraId="5CCFBC07" w14:textId="482044A6" w:rsidR="00F71573" w:rsidRDefault="00F71573" w:rsidP="00F71573">
      <w:r>
        <w:t>Actor: Teller</w:t>
      </w:r>
    </w:p>
    <w:p w14:paraId="35C6B498" w14:textId="77777777" w:rsidR="0013120B" w:rsidRDefault="00F71573" w:rsidP="00F71573">
      <w:r>
        <w:t xml:space="preserve">Description: </w:t>
      </w:r>
      <w:r w:rsidR="0013120B">
        <w:t>User can deposit money into the account, which increases the balance.</w:t>
      </w:r>
    </w:p>
    <w:p w14:paraId="7BA43F3F" w14:textId="77777777" w:rsidR="0013120B" w:rsidRDefault="0013120B" w:rsidP="00F71573">
      <w:r>
        <w:t>Preconditions: Customer must have an existing account</w:t>
      </w:r>
    </w:p>
    <w:p w14:paraId="0CF394BC" w14:textId="5533723E" w:rsidR="0013120B" w:rsidRDefault="0013120B" w:rsidP="00F71573">
      <w:r>
        <w:t xml:space="preserve">Postconditions: The transaction is </w:t>
      </w:r>
      <w:r w:rsidR="00916811">
        <w:t>recorded,</w:t>
      </w:r>
      <w:r>
        <w:t xml:space="preserve"> and the balance is updated</w:t>
      </w:r>
    </w:p>
    <w:p w14:paraId="792DACCC" w14:textId="77777777" w:rsidR="0013120B" w:rsidRDefault="0013120B" w:rsidP="00F71573">
      <w:r>
        <w:t>Functional Flow:</w:t>
      </w:r>
    </w:p>
    <w:p w14:paraId="040C64B9" w14:textId="7D65C0FC" w:rsidR="0013120B" w:rsidRDefault="0013120B" w:rsidP="0013120B">
      <w:pPr>
        <w:pStyle w:val="ListParagraph"/>
        <w:numPr>
          <w:ilvl w:val="0"/>
          <w:numId w:val="3"/>
        </w:numPr>
      </w:pPr>
      <w:r>
        <w:t>Teller types in account number and amount to deposit</w:t>
      </w:r>
    </w:p>
    <w:p w14:paraId="6CFA3505" w14:textId="77777777" w:rsidR="0013120B" w:rsidRDefault="0013120B" w:rsidP="0013120B">
      <w:pPr>
        <w:pStyle w:val="ListParagraph"/>
        <w:numPr>
          <w:ilvl w:val="0"/>
          <w:numId w:val="3"/>
        </w:numPr>
      </w:pPr>
      <w:r>
        <w:t>Teller clicks deposit</w:t>
      </w:r>
    </w:p>
    <w:p w14:paraId="42734186" w14:textId="1F3D8169" w:rsidR="00F71573" w:rsidRDefault="0013120B" w:rsidP="0013120B">
      <w:pPr>
        <w:pStyle w:val="ListParagraph"/>
        <w:numPr>
          <w:ilvl w:val="0"/>
          <w:numId w:val="3"/>
        </w:numPr>
      </w:pPr>
      <w:r>
        <w:t>System verifies account exists</w:t>
      </w:r>
    </w:p>
    <w:p w14:paraId="5FA1D195" w14:textId="15F24882" w:rsidR="0013120B" w:rsidRDefault="0013120B" w:rsidP="0013120B">
      <w:pPr>
        <w:pStyle w:val="ListParagraph"/>
        <w:numPr>
          <w:ilvl w:val="0"/>
          <w:numId w:val="3"/>
        </w:numPr>
      </w:pPr>
      <w:r>
        <w:t>Systems adds deposited amount to preexisting amount in account</w:t>
      </w:r>
    </w:p>
    <w:p w14:paraId="0E48B1FD" w14:textId="77777777" w:rsidR="0013120B" w:rsidRDefault="0013120B" w:rsidP="0013120B"/>
    <w:p w14:paraId="67D1F0DF" w14:textId="153C9B6F" w:rsidR="0013120B" w:rsidRDefault="0013120B" w:rsidP="0013120B">
      <w:r>
        <w:t xml:space="preserve">Use Case </w:t>
      </w:r>
      <w:r>
        <w:t>3</w:t>
      </w:r>
      <w:r>
        <w:t xml:space="preserve">: </w:t>
      </w:r>
      <w:r>
        <w:t>Withdrawal</w:t>
      </w:r>
    </w:p>
    <w:p w14:paraId="7C12791E" w14:textId="77777777" w:rsidR="0013120B" w:rsidRDefault="0013120B" w:rsidP="0013120B">
      <w:r>
        <w:t>Actor: Teller</w:t>
      </w:r>
    </w:p>
    <w:p w14:paraId="6BBD797E" w14:textId="7893E25B" w:rsidR="0013120B" w:rsidRDefault="0013120B" w:rsidP="0013120B">
      <w:r>
        <w:t xml:space="preserve">Description: User can </w:t>
      </w:r>
      <w:r>
        <w:t>withdrawal</w:t>
      </w:r>
      <w:r>
        <w:t xml:space="preserve"> money </w:t>
      </w:r>
      <w:r>
        <w:t>from</w:t>
      </w:r>
      <w:r>
        <w:t xml:space="preserve"> the account, which </w:t>
      </w:r>
      <w:r>
        <w:t>decreases</w:t>
      </w:r>
      <w:r>
        <w:t xml:space="preserve"> the balance.</w:t>
      </w:r>
    </w:p>
    <w:p w14:paraId="5EEAD1E1" w14:textId="77777777" w:rsidR="0013120B" w:rsidRDefault="0013120B" w:rsidP="0013120B">
      <w:r>
        <w:t>Preconditions: Customer must have an existing account</w:t>
      </w:r>
    </w:p>
    <w:p w14:paraId="71828F5C" w14:textId="73A9A6CB" w:rsidR="0013120B" w:rsidRDefault="0013120B" w:rsidP="0013120B">
      <w:r>
        <w:t xml:space="preserve">Postconditions: The transaction is </w:t>
      </w:r>
      <w:r w:rsidR="00916811">
        <w:t>recorded,</w:t>
      </w:r>
      <w:r>
        <w:t xml:space="preserve"> and the balance is updated</w:t>
      </w:r>
    </w:p>
    <w:p w14:paraId="38C2A878" w14:textId="77777777" w:rsidR="0013120B" w:rsidRDefault="0013120B" w:rsidP="0013120B">
      <w:r>
        <w:t>Functional Flow:</w:t>
      </w:r>
    </w:p>
    <w:p w14:paraId="1EC5DABD" w14:textId="3ABC1AA0" w:rsidR="0013120B" w:rsidRDefault="0013120B" w:rsidP="0013120B">
      <w:pPr>
        <w:pStyle w:val="ListParagraph"/>
        <w:numPr>
          <w:ilvl w:val="0"/>
          <w:numId w:val="4"/>
        </w:numPr>
      </w:pPr>
      <w:r>
        <w:t xml:space="preserve">Teller types in account number and amount to </w:t>
      </w:r>
      <w:r>
        <w:t>withdrawal</w:t>
      </w:r>
    </w:p>
    <w:p w14:paraId="276541A7" w14:textId="525F0921" w:rsidR="0013120B" w:rsidRDefault="0013120B" w:rsidP="0013120B">
      <w:pPr>
        <w:pStyle w:val="ListParagraph"/>
        <w:numPr>
          <w:ilvl w:val="0"/>
          <w:numId w:val="4"/>
        </w:numPr>
      </w:pPr>
      <w:r>
        <w:t xml:space="preserve">Teller clicks </w:t>
      </w:r>
      <w:r>
        <w:t>withdrawal</w:t>
      </w:r>
    </w:p>
    <w:p w14:paraId="729477F6" w14:textId="77777777" w:rsidR="0013120B" w:rsidRDefault="0013120B" w:rsidP="0013120B">
      <w:pPr>
        <w:pStyle w:val="ListParagraph"/>
        <w:numPr>
          <w:ilvl w:val="0"/>
          <w:numId w:val="4"/>
        </w:numPr>
      </w:pPr>
      <w:r>
        <w:t>System verifies account exists</w:t>
      </w:r>
    </w:p>
    <w:p w14:paraId="21D788E3" w14:textId="53694012" w:rsidR="0013120B" w:rsidRDefault="0013120B" w:rsidP="0013120B">
      <w:pPr>
        <w:pStyle w:val="ListParagraph"/>
        <w:numPr>
          <w:ilvl w:val="0"/>
          <w:numId w:val="4"/>
        </w:numPr>
      </w:pPr>
      <w:r>
        <w:t>System verifies withdrawal amount does not exceed existing balance</w:t>
      </w:r>
    </w:p>
    <w:p w14:paraId="40BB2D9F" w14:textId="18732B69" w:rsidR="0013120B" w:rsidRDefault="0013120B" w:rsidP="0013120B">
      <w:pPr>
        <w:pStyle w:val="ListParagraph"/>
        <w:numPr>
          <w:ilvl w:val="0"/>
          <w:numId w:val="4"/>
        </w:numPr>
      </w:pPr>
      <w:r>
        <w:t xml:space="preserve">Systems </w:t>
      </w:r>
      <w:r>
        <w:t>subtracts</w:t>
      </w:r>
      <w:r>
        <w:t xml:space="preserve"> </w:t>
      </w:r>
      <w:r>
        <w:t>withdrawn</w:t>
      </w:r>
      <w:r>
        <w:t xml:space="preserve"> amount </w:t>
      </w:r>
      <w:r>
        <w:t>from</w:t>
      </w:r>
      <w:r>
        <w:t xml:space="preserve"> preexisting amount in account</w:t>
      </w:r>
    </w:p>
    <w:sectPr w:rsidR="0013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06931"/>
    <w:multiLevelType w:val="hybridMultilevel"/>
    <w:tmpl w:val="821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939B0"/>
    <w:multiLevelType w:val="hybridMultilevel"/>
    <w:tmpl w:val="BAE0A8FC"/>
    <w:lvl w:ilvl="0" w:tplc="98021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633D9"/>
    <w:multiLevelType w:val="hybridMultilevel"/>
    <w:tmpl w:val="3EF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77306"/>
    <w:multiLevelType w:val="hybridMultilevel"/>
    <w:tmpl w:val="3EF23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868705">
    <w:abstractNumId w:val="1"/>
  </w:num>
  <w:num w:numId="2" w16cid:durableId="2146115960">
    <w:abstractNumId w:val="0"/>
  </w:num>
  <w:num w:numId="3" w16cid:durableId="1589608216">
    <w:abstractNumId w:val="2"/>
  </w:num>
  <w:num w:numId="4" w16cid:durableId="285082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73"/>
    <w:rsid w:val="0005169F"/>
    <w:rsid w:val="0013120B"/>
    <w:rsid w:val="0032150C"/>
    <w:rsid w:val="00916811"/>
    <w:rsid w:val="00ED4496"/>
    <w:rsid w:val="00F7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1553"/>
  <w15:chartTrackingRefBased/>
  <w15:docId w15:val="{38B3068D-7E1C-4261-8A4E-2AF7B8DB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Dibbern</dc:creator>
  <cp:keywords/>
  <dc:description/>
  <cp:lastModifiedBy>Matthew Dibbern</cp:lastModifiedBy>
  <cp:revision>2</cp:revision>
  <dcterms:created xsi:type="dcterms:W3CDTF">2024-10-20T23:22:00Z</dcterms:created>
  <dcterms:modified xsi:type="dcterms:W3CDTF">2024-10-20T23:41:00Z</dcterms:modified>
</cp:coreProperties>
</file>