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</w:t>
        </w:r>
        <w:r w:rsidRPr="00D91161">
          <w:rPr>
            <w:rStyle w:val="Hipercze"/>
            <w:sz w:val="28"/>
            <w:szCs w:val="28"/>
          </w:rPr>
          <w:t>n</w:t>
        </w:r>
        <w:r w:rsidRPr="00D91161">
          <w:rPr>
            <w:rStyle w:val="Hipercze"/>
            <w:sz w:val="28"/>
            <w:szCs w:val="28"/>
          </w:rPr>
          <w:t>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</w:t>
        </w:r>
        <w:r w:rsidRPr="00626399">
          <w:rPr>
            <w:rStyle w:val="Hipercze"/>
            <w:sz w:val="28"/>
            <w:szCs w:val="28"/>
          </w:rPr>
          <w:t>t</w:t>
        </w:r>
        <w:r w:rsidRPr="00626399">
          <w:rPr>
            <w:rStyle w:val="Hipercze"/>
            <w:sz w:val="28"/>
            <w:szCs w:val="28"/>
          </w:rPr>
          <w:t>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98C05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A2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C076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6E12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9720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03DA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A10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Default="00525D82" w:rsidP="00525D82">
      <w:pPr>
        <w:ind w:left="708"/>
        <w:jc w:val="center"/>
      </w:pPr>
      <w:r>
        <w:t xml:space="preserve">Rysunek z </w:t>
      </w:r>
      <w:proofErr w:type="gramStart"/>
      <w:r>
        <w:t>opisem</w:t>
      </w:r>
      <w:proofErr w:type="gramEnd"/>
      <w: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C1DB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</w:t>
      </w:r>
      <w:r>
        <w:rPr>
          <w:b/>
          <w:bCs/>
          <w:sz w:val="44"/>
          <w:szCs w:val="44"/>
        </w:rPr>
        <w:t xml:space="preserve"> </w:t>
      </w:r>
    </w:p>
    <w:p w:rsidR="00B5407F" w:rsidRDefault="00B5407F" w:rsidP="00B5407F"/>
    <w:p w:rsidR="00B5407F" w:rsidRDefault="00B5407F" w:rsidP="00B5407F"/>
    <w:p w:rsidR="00B5407F" w:rsidRDefault="00B5407F" w:rsidP="00B5407F"/>
    <w:p w:rsidR="00B5407F" w:rsidRPr="00B5407F" w:rsidRDefault="00B5407F" w:rsidP="00B5407F">
      <w:r>
        <w:t>pisz</w:t>
      </w:r>
    </w:p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47988"/>
    <w:rsid w:val="00136DAA"/>
    <w:rsid w:val="001C767B"/>
    <w:rsid w:val="001E147F"/>
    <w:rsid w:val="0020339B"/>
    <w:rsid w:val="00255000"/>
    <w:rsid w:val="00292BDF"/>
    <w:rsid w:val="002A6691"/>
    <w:rsid w:val="002F0D2A"/>
    <w:rsid w:val="002F66B8"/>
    <w:rsid w:val="00367310"/>
    <w:rsid w:val="003A151D"/>
    <w:rsid w:val="003E1DCD"/>
    <w:rsid w:val="0041484B"/>
    <w:rsid w:val="004E1BE5"/>
    <w:rsid w:val="004F0B08"/>
    <w:rsid w:val="004F0E35"/>
    <w:rsid w:val="004F3E9B"/>
    <w:rsid w:val="00525D82"/>
    <w:rsid w:val="005B17B3"/>
    <w:rsid w:val="005B3F43"/>
    <w:rsid w:val="006203A1"/>
    <w:rsid w:val="00621C44"/>
    <w:rsid w:val="00626399"/>
    <w:rsid w:val="0063186C"/>
    <w:rsid w:val="00645254"/>
    <w:rsid w:val="006A7A60"/>
    <w:rsid w:val="006B5165"/>
    <w:rsid w:val="00765244"/>
    <w:rsid w:val="007875BE"/>
    <w:rsid w:val="00811B91"/>
    <w:rsid w:val="00981142"/>
    <w:rsid w:val="009B3619"/>
    <w:rsid w:val="00A52DB8"/>
    <w:rsid w:val="00A933A9"/>
    <w:rsid w:val="00AA7D1A"/>
    <w:rsid w:val="00AF270D"/>
    <w:rsid w:val="00B5407F"/>
    <w:rsid w:val="00BD277C"/>
    <w:rsid w:val="00C76253"/>
    <w:rsid w:val="00CF1211"/>
    <w:rsid w:val="00D31CD8"/>
    <w:rsid w:val="00D6195C"/>
    <w:rsid w:val="00D91161"/>
    <w:rsid w:val="00DC4A4B"/>
    <w:rsid w:val="00DC76CF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623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49</cp:revision>
  <dcterms:created xsi:type="dcterms:W3CDTF">2023-09-20T10:38:00Z</dcterms:created>
  <dcterms:modified xsi:type="dcterms:W3CDTF">2023-09-20T20:38:00Z</dcterms:modified>
</cp:coreProperties>
</file>