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41484B" w:rsidRDefault="002F66B8" w:rsidP="0041484B">
      <w:pPr>
        <w:jc w:val="center"/>
        <w:rPr>
          <w:b/>
          <w:bCs/>
          <w:i/>
          <w:iCs/>
          <w:sz w:val="144"/>
          <w:szCs w:val="144"/>
        </w:rPr>
      </w:pPr>
      <w:r w:rsidRPr="00E37E8D">
        <w:rPr>
          <w:b/>
          <w:bCs/>
          <w:i/>
          <w:iCs/>
          <w:sz w:val="144"/>
          <w:szCs w:val="144"/>
        </w:rPr>
        <w:t>EduSkan</w:t>
      </w:r>
    </w:p>
    <w:p w:rsidR="00F756AC" w:rsidRPr="00F756AC" w:rsidRDefault="00F756AC" w:rsidP="002F66B8">
      <w:pPr>
        <w:jc w:val="center"/>
        <w:rPr>
          <w:b/>
          <w:bCs/>
          <w:i/>
          <w:iCs/>
          <w:sz w:val="96"/>
          <w:szCs w:val="96"/>
        </w:rPr>
      </w:pPr>
      <w:r w:rsidRPr="00F756AC">
        <w:rPr>
          <w:b/>
          <w:bCs/>
          <w:i/>
          <w:iCs/>
          <w:sz w:val="96"/>
          <w:szCs w:val="96"/>
        </w:rPr>
        <w:t xml:space="preserve">Dokumentacja Techniczna </w:t>
      </w:r>
    </w:p>
    <w:p w:rsidR="002F66B8" w:rsidRDefault="002F66B8" w:rsidP="002F66B8">
      <w:pPr>
        <w:rPr>
          <w:sz w:val="28"/>
          <w:szCs w:val="28"/>
        </w:rPr>
      </w:pPr>
    </w:p>
    <w:p w:rsidR="00E37E8D" w:rsidRDefault="00E37E8D">
      <w:r>
        <w:br w:type="page"/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lastRenderedPageBreak/>
        <w:t>Spis treści: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r w:rsidRPr="00D91161">
        <w:rPr>
          <w:sz w:val="28"/>
          <w:szCs w:val="28"/>
        </w:rPr>
        <w:t>1.</w:t>
      </w:r>
      <w:hyperlink w:anchor="_Ogólne_informacje_1" w:history="1">
        <w:r w:rsidRPr="00D91161">
          <w:rPr>
            <w:rStyle w:val="Hipercze"/>
            <w:sz w:val="28"/>
            <w:szCs w:val="28"/>
          </w:rPr>
          <w:t>Ogólne informacje o aplikacji</w:t>
        </w:r>
      </w:hyperlink>
      <w:r w:rsidRPr="00E37E8D">
        <w:rPr>
          <w:sz w:val="28"/>
          <w:szCs w:val="28"/>
        </w:rPr>
        <w:t xml:space="preserve"> </w:t>
      </w:r>
    </w:p>
    <w:p w:rsidR="002F66B8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2.</w:t>
      </w:r>
      <w:hyperlink w:anchor="_Funkcje" w:history="1">
        <w:r w:rsidRPr="00D91161">
          <w:rPr>
            <w:rStyle w:val="Hipercze"/>
            <w:sz w:val="28"/>
            <w:szCs w:val="28"/>
          </w:rPr>
          <w:t>Fu</w:t>
        </w:r>
        <w:r w:rsidRPr="00D91161">
          <w:rPr>
            <w:rStyle w:val="Hipercze"/>
            <w:sz w:val="28"/>
            <w:szCs w:val="28"/>
          </w:rPr>
          <w:t>n</w:t>
        </w:r>
        <w:r w:rsidRPr="00D91161">
          <w:rPr>
            <w:rStyle w:val="Hipercze"/>
            <w:sz w:val="28"/>
            <w:szCs w:val="28"/>
          </w:rPr>
          <w:t>kcje</w:t>
        </w:r>
      </w:hyperlink>
      <w:r w:rsidR="00645254">
        <w:rPr>
          <w:sz w:val="28"/>
          <w:szCs w:val="28"/>
        </w:rPr>
        <w:t>:</w:t>
      </w:r>
    </w:p>
    <w:p w:rsidR="00645254" w:rsidRDefault="00645254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a) Dla ucznia</w:t>
      </w:r>
    </w:p>
    <w:p w:rsidR="00AA7D1A" w:rsidRPr="00E37E8D" w:rsidRDefault="00AA7D1A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b) Dla szkół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3.Architektura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4.Technologie i narzędzia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5.//Baza danych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6.UI/UX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7.Bezpieczeństwo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8.Zarządzanie użytkownikami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9.Plan rozwoju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10.Żródła danych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11. Instrukcja obsługi</w:t>
      </w:r>
    </w:p>
    <w:p w:rsidR="005B3F43" w:rsidRDefault="005B3F43" w:rsidP="002F66B8"/>
    <w:p w:rsidR="005B3F43" w:rsidRDefault="005B3F43" w:rsidP="002F66B8"/>
    <w:p w:rsidR="005B3F43" w:rsidRDefault="005B3F43" w:rsidP="002F66B8"/>
    <w:p w:rsidR="00E37E8D" w:rsidRDefault="00E37E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Ogólne_informacje"/>
      <w:bookmarkEnd w:id="0"/>
      <w:r>
        <w:rPr>
          <w:b/>
          <w:bCs/>
        </w:rPr>
        <w:br w:type="page"/>
      </w:r>
    </w:p>
    <w:p w:rsidR="00E37E8D" w:rsidRDefault="00E37E8D" w:rsidP="009B3619">
      <w:pPr>
        <w:pStyle w:val="Nagwek1"/>
        <w:jc w:val="both"/>
        <w:rPr>
          <w:b/>
          <w:bCs/>
        </w:rPr>
      </w:pPr>
    </w:p>
    <w:p w:rsidR="005B3F43" w:rsidRPr="00E37E8D" w:rsidRDefault="005B3F43" w:rsidP="009B3619">
      <w:pPr>
        <w:pStyle w:val="Nagwek1"/>
        <w:jc w:val="both"/>
        <w:rPr>
          <w:b/>
          <w:bCs/>
          <w:sz w:val="44"/>
          <w:szCs w:val="44"/>
        </w:rPr>
      </w:pPr>
      <w:bookmarkStart w:id="1" w:name="_Ogólne_informacje_1"/>
      <w:bookmarkEnd w:id="1"/>
      <w:r w:rsidRPr="00E37E8D">
        <w:rPr>
          <w:b/>
          <w:bCs/>
          <w:sz w:val="44"/>
          <w:szCs w:val="44"/>
        </w:rPr>
        <w:t>Ogólne informacje</w:t>
      </w:r>
    </w:p>
    <w:p w:rsidR="005B3F43" w:rsidRDefault="005B3F43" w:rsidP="005B3F43"/>
    <w:p w:rsidR="005B3F43" w:rsidRDefault="005B3F43" w:rsidP="005B3F43"/>
    <w:p w:rsidR="00C76253" w:rsidRPr="00C76253" w:rsidRDefault="00C76253" w:rsidP="00C76253"/>
    <w:p w:rsidR="001C767B" w:rsidRDefault="004E1BE5" w:rsidP="00C76253">
      <w:r>
        <w:t>Projekt EduS</w:t>
      </w:r>
      <w:r w:rsidR="00DC76CF">
        <w:t>k</w:t>
      </w:r>
      <w:r>
        <w:t xml:space="preserve">an to </w:t>
      </w:r>
      <w:proofErr w:type="gramStart"/>
      <w:r>
        <w:t>projekt</w:t>
      </w:r>
      <w:proofErr w:type="gramEnd"/>
      <w:r>
        <w:t xml:space="preserve"> który ma pomagać uczniom szkół podstawowych i ponadpodstawowych w wy</w:t>
      </w:r>
      <w:r w:rsidR="00DC76CF">
        <w:t>borze szkoły oraz kierunku kształcenia.</w:t>
      </w:r>
      <w:r w:rsidR="009B3619">
        <w:t xml:space="preserve"> Aplikacja powstała dla tego, że w młodym wieku musimy podejmować coraz więcej trudnych i wbrew pozorom ważnych decyzji. Jednak większość z nas nie potrafi ich podjąć lub podejmuje je pochopnie i właśnie do takich osób jest skierowana ta aplikacja. Do </w:t>
      </w:r>
      <w:proofErr w:type="gramStart"/>
      <w:r w:rsidR="009B3619">
        <w:t>osób</w:t>
      </w:r>
      <w:proofErr w:type="gramEnd"/>
      <w:r w:rsidR="009B3619">
        <w:t xml:space="preserve"> które mają problem z podjęciem decyzji o wyborze szkoły ponadpodstawowej lub nawet wyżej. Aplikacja pozwala również szkołom dodanie się do listy szkół w naszej wyszukiwarce poprzez </w:t>
      </w:r>
      <w:r w:rsidR="009B3619" w:rsidRPr="009B3619">
        <w:t>kwestionariusz</w:t>
      </w:r>
      <w:r w:rsidR="009B3619">
        <w:t xml:space="preserve">. W naszej bazie znajdują się wszystkie typy </w:t>
      </w:r>
      <w:proofErr w:type="gramStart"/>
      <w:r w:rsidR="009B3619">
        <w:t>szkół</w:t>
      </w:r>
      <w:proofErr w:type="gramEnd"/>
      <w:r w:rsidR="009B3619">
        <w:t xml:space="preserve"> </w:t>
      </w:r>
      <w:r w:rsidR="00E37E8D">
        <w:t>które można wybrać,</w:t>
      </w:r>
      <w:r w:rsidR="001C767B">
        <w:t xml:space="preserve"> czyli:</w:t>
      </w:r>
    </w:p>
    <w:p w:rsidR="001C767B" w:rsidRDefault="001C767B" w:rsidP="00C76253">
      <w:r>
        <w:tab/>
        <w:t>-Technikum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-Liceum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-Szkoła Branżowa</w:t>
      </w:r>
      <w:r w:rsidR="00E4743F">
        <w:t>,</w:t>
      </w:r>
    </w:p>
    <w:p w:rsidR="001C767B" w:rsidRDefault="00E4743F" w:rsidP="00C76253">
      <w:r>
        <w:t>o</w:t>
      </w:r>
      <w:r w:rsidR="001C767B">
        <w:t xml:space="preserve">raz uczelnie </w:t>
      </w:r>
      <w:proofErr w:type="gramStart"/>
      <w:r w:rsidR="001C767B">
        <w:t>wyższe</w:t>
      </w:r>
      <w:proofErr w:type="gramEnd"/>
      <w:r w:rsidR="001C767B">
        <w:t xml:space="preserve"> czyli:</w:t>
      </w:r>
    </w:p>
    <w:p w:rsidR="001C767B" w:rsidRDefault="001C767B" w:rsidP="00C76253">
      <w:r>
        <w:tab/>
        <w:t>-Politechniki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-Uniwersytety.</w:t>
      </w:r>
    </w:p>
    <w:p w:rsidR="00765244" w:rsidRDefault="001C767B" w:rsidP="00C76253">
      <w:r>
        <w:t>Baza jest tak skonstruowana, że każda chętna szkoła będzie mogła dodać swoją ofertę do wyszukiwarki. Grupą docelową są głównie uczniowie klas 7, 8 szkoły podstawowej którzy właśnie stoją przed wyborem szkoły średniej, oraz uczniów szkół średnich którzy stoją przed wyborem uczelni wyższych.</w:t>
      </w:r>
      <w:r w:rsidR="004F0B08">
        <w:t xml:space="preserve"> W przyszłości planujemy rozbudować aplikacje o dodatkowe funkcje takie jak między innymi (</w:t>
      </w:r>
      <w:r w:rsidR="00AF270D" w:rsidRPr="00AF270D">
        <w:rPr>
          <w:color w:val="FF0000"/>
          <w:sz w:val="22"/>
          <w:szCs w:val="22"/>
        </w:rPr>
        <w:t xml:space="preserve">w </w:t>
      </w:r>
      <w:r w:rsidR="004F0B08" w:rsidRPr="00AF270D">
        <w:rPr>
          <w:color w:val="FF0000"/>
          <w:sz w:val="22"/>
          <w:szCs w:val="22"/>
        </w:rPr>
        <w:t>przyszłość do uzgodnienia</w:t>
      </w:r>
      <w:r w:rsidR="004F0B08">
        <w:t>)</w:t>
      </w:r>
      <w:r w:rsidR="00765244">
        <w:t>.</w:t>
      </w:r>
    </w:p>
    <w:p w:rsidR="00D91161" w:rsidRDefault="00D91161" w:rsidP="00C76253"/>
    <w:p w:rsidR="00D91161" w:rsidRDefault="00D91161" w:rsidP="00C76253"/>
    <w:p w:rsidR="002F0D2A" w:rsidRDefault="002F0D2A" w:rsidP="00C76253"/>
    <w:p w:rsidR="002F0D2A" w:rsidRDefault="002F0D2A" w:rsidP="00C76253"/>
    <w:p w:rsidR="00D91161" w:rsidRDefault="00D91161" w:rsidP="00C76253"/>
    <w:p w:rsidR="00D91161" w:rsidRDefault="00D91161" w:rsidP="00D91161">
      <w:pPr>
        <w:pStyle w:val="Nagwek1"/>
        <w:jc w:val="both"/>
        <w:rPr>
          <w:b/>
          <w:bCs/>
          <w:sz w:val="44"/>
          <w:szCs w:val="44"/>
        </w:rPr>
      </w:pPr>
      <w:bookmarkStart w:id="2" w:name="_Funkcje"/>
      <w:bookmarkEnd w:id="2"/>
      <w:r>
        <w:rPr>
          <w:b/>
          <w:bCs/>
          <w:sz w:val="44"/>
          <w:szCs w:val="44"/>
        </w:rPr>
        <w:t xml:space="preserve">Funkcje </w:t>
      </w:r>
    </w:p>
    <w:p w:rsidR="00D91161" w:rsidRDefault="00D91161" w:rsidP="00D91161"/>
    <w:p w:rsidR="00D91161" w:rsidRDefault="00D91161" w:rsidP="00D91161"/>
    <w:p w:rsidR="00D91161" w:rsidRDefault="00D91161" w:rsidP="00D91161"/>
    <w:p w:rsidR="00AF270D" w:rsidRDefault="00AF270D" w:rsidP="00AF270D">
      <w:pPr>
        <w:pStyle w:val="Akapitzlist"/>
        <w:numPr>
          <w:ilvl w:val="0"/>
          <w:numId w:val="1"/>
        </w:numPr>
      </w:pPr>
      <w:r w:rsidRPr="00645254">
        <w:rPr>
          <w:rStyle w:val="Nagwek2Znak"/>
        </w:rPr>
        <w:t>Wyszukiwanie szkoły</w:t>
      </w:r>
      <w:r>
        <w:t xml:space="preserve"> (dla ucznia):</w:t>
      </w:r>
    </w:p>
    <w:p w:rsidR="007875BE" w:rsidRDefault="007875BE" w:rsidP="007875BE">
      <w:pPr>
        <w:pStyle w:val="Akapitzlist"/>
      </w:pPr>
    </w:p>
    <w:p w:rsidR="0020339B" w:rsidRDefault="002F0D2A" w:rsidP="007875BE">
      <w:pPr>
        <w:pStyle w:val="Akapitzlist"/>
      </w:pPr>
      <w:r>
        <w:t>To główna usługa oferowana przez aplikacje. Zadaniem tej funkcjonalności jest szukanie za pomocą</w:t>
      </w:r>
      <w:r w:rsidR="0020339B">
        <w:t xml:space="preserve"> s</w:t>
      </w:r>
      <w:r>
        <w:t xml:space="preserve">komplikowanych algorytmów sztucznej inteligencji idealnie dopasowanej szkoły lub kierunku do profilu użytkownika. Funkcja spełnia główny cel </w:t>
      </w:r>
      <w:proofErr w:type="gramStart"/>
      <w:r>
        <w:t>aplikacji</w:t>
      </w:r>
      <w:proofErr w:type="gramEnd"/>
      <w:r>
        <w:t xml:space="preserve"> czyli szukanie odpowiednich szkół.</w:t>
      </w:r>
      <w:r w:rsidR="00255000">
        <w:t xml:space="preserve"> Ta funkcjonalność naszej aplikacji uwzględnia wszystkie dane wprowadzone w odpowiednie pola tekstowe. </w:t>
      </w:r>
      <w:r w:rsidR="00E15B67">
        <w:t xml:space="preserve">Cennymi danymi które możesz wprowadzić do ostatniego </w:t>
      </w:r>
      <w:proofErr w:type="gramStart"/>
      <w:r w:rsidR="00E15B67">
        <w:t>pola(</w:t>
      </w:r>
      <w:proofErr w:type="gramEnd"/>
      <w:r w:rsidR="00E15B67">
        <w:t>tego największego) to między innymi miejsce zamieszkania jakieś problemy zdrowotne pokroju niepełnosprawności fizyczne jak i psychiczne, ponieważ są to cenne dane w doborze odpowiedniej placówki edukacyjnej.</w:t>
      </w:r>
      <w:r w:rsidR="00255000">
        <w:t xml:space="preserve"> </w:t>
      </w:r>
      <w:r>
        <w:t xml:space="preserve"> </w:t>
      </w:r>
    </w:p>
    <w:p w:rsidR="0020339B" w:rsidRDefault="0020339B" w:rsidP="0020339B">
      <w:pPr>
        <w:pStyle w:val="Akapitzlist"/>
      </w:pPr>
    </w:p>
    <w:p w:rsidR="0020339B" w:rsidRDefault="006A7A60" w:rsidP="0020339B">
      <w:pPr>
        <w:pStyle w:val="Akapitzli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98366" wp14:editId="2D12AD9B">
                <wp:simplePos x="0" y="0"/>
                <wp:positionH relativeFrom="column">
                  <wp:posOffset>2655393</wp:posOffset>
                </wp:positionH>
                <wp:positionV relativeFrom="paragraph">
                  <wp:posOffset>1865277</wp:posOffset>
                </wp:positionV>
                <wp:extent cx="2779395" cy="611618"/>
                <wp:effectExtent l="0" t="0" r="14605" b="10795"/>
                <wp:wrapNone/>
                <wp:docPr id="575513856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61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Po naciśnięciu przycisku „Skanuj” prześlesz nam swoje dane które wprowadziłeś w pola tekstowe, a my postaramy się dobrać dla ciebie idealną szkołę oraz wyświetlimy ci przykłady </w:t>
                            </w:r>
                            <w:proofErr w:type="gramStart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szkół</w:t>
                            </w:r>
                            <w:proofErr w:type="gramEnd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które do ciebie pasują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8366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209.1pt;margin-top:146.85pt;width:218.85pt;height:48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Po naciśnięciu przycisku „Skanuj” prześlesz nam swoje dane które wprowadziłeś w pola tekstowe, a my postaramy się dobrać dla ciebie idealną szkołę oraz wyświetlimy ci przykłady </w:t>
                      </w:r>
                      <w:proofErr w:type="gramStart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szkół</w:t>
                      </w:r>
                      <w:proofErr w:type="gramEnd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które do ciebie pasują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B70AB4" wp14:editId="1C2277DB">
                <wp:simplePos x="0" y="0"/>
                <wp:positionH relativeFrom="column">
                  <wp:posOffset>2419224</wp:posOffset>
                </wp:positionH>
                <wp:positionV relativeFrom="paragraph">
                  <wp:posOffset>1235491</wp:posOffset>
                </wp:positionV>
                <wp:extent cx="2779395" cy="581341"/>
                <wp:effectExtent l="0" t="0" r="14605" b="15875"/>
                <wp:wrapNone/>
                <wp:docPr id="198616620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581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7" type="#_x0000_t202" style="position:absolute;left:0;text-align:left;margin-left:190.5pt;margin-top:97.3pt;width:218.85pt;height:4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</w:r>
                    </w:p>
                  </w:txbxContent>
                </v:textbox>
              </v:shape>
            </w:pict>
          </mc:Fallback>
        </mc:AlternateContent>
      </w:r>
      <w:r w:rsidR="00CF12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2F1F1" wp14:editId="5F6862BF">
                <wp:simplePos x="0" y="0"/>
                <wp:positionH relativeFrom="column">
                  <wp:posOffset>2058817</wp:posOffset>
                </wp:positionH>
                <wp:positionV relativeFrom="paragraph">
                  <wp:posOffset>2060634</wp:posOffset>
                </wp:positionV>
                <wp:extent cx="599508" cy="0"/>
                <wp:effectExtent l="0" t="50800" r="0" b="76200"/>
                <wp:wrapNone/>
                <wp:docPr id="10623159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18E2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62.1pt;margin-top:162.25pt;width:47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3C7B5" wp14:editId="0B0112B2">
                <wp:simplePos x="0" y="0"/>
                <wp:positionH relativeFrom="column">
                  <wp:posOffset>1919605</wp:posOffset>
                </wp:positionH>
                <wp:positionV relativeFrom="paragraph">
                  <wp:posOffset>1030744</wp:posOffset>
                </wp:positionV>
                <wp:extent cx="599508" cy="0"/>
                <wp:effectExtent l="0" t="50800" r="0" b="76200"/>
                <wp:wrapNone/>
                <wp:docPr id="2461027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B5ABC" id="Łącznik prosty ze strzałką 2" o:spid="_x0000_s1026" type="#_x0000_t32" style="position:absolute;margin-left:151.15pt;margin-top:81.15pt;width:47.2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AYo+Yn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70AB4" wp14:editId="1C2277DB">
                <wp:simplePos x="0" y="0"/>
                <wp:positionH relativeFrom="column">
                  <wp:posOffset>2401944</wp:posOffset>
                </wp:positionH>
                <wp:positionV relativeFrom="paragraph">
                  <wp:posOffset>926928</wp:posOffset>
                </wp:positionV>
                <wp:extent cx="2779395" cy="205892"/>
                <wp:effectExtent l="0" t="0" r="14605" b="10160"/>
                <wp:wrapNone/>
                <wp:docPr id="133246142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1E13" w:rsidRPr="0020339B" w:rsidRDefault="00F71E13" w:rsidP="00F71E13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się interesuje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np.:(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ornitologia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8" type="#_x0000_t202" style="position:absolute;left:0;text-align:left;margin-left:189.15pt;margin-top:73pt;width:218.85pt;height:16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" fillcolor="white [3201]" strokeweight=".5pt">
                <v:textbox>
                  <w:txbxContent>
                    <w:p w:rsidR="00F71E13" w:rsidRPr="0020339B" w:rsidRDefault="00F71E13" w:rsidP="00F71E13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się interesuje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np.:(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ornitologia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2401057</wp:posOffset>
                </wp:positionH>
                <wp:positionV relativeFrom="paragraph">
                  <wp:posOffset>290814</wp:posOffset>
                </wp:positionV>
                <wp:extent cx="2779395" cy="205892"/>
                <wp:effectExtent l="0" t="0" r="14605" b="10160"/>
                <wp:wrapNone/>
                <wp:docPr id="38405067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Użytkownik ma podać swoje oceny np.:()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9.05pt;margin-top:22.9pt;width:218.85pt;height:1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" fillcolor="white [3201]" strokeweight=".5pt">
                <v:textbox>
                  <w:txbxContent>
                    <w:p w:rsidR="0020339B" w:rsidRPr="0020339B" w:rsidRDefault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Użytkownik ma podać swoje oceny np.:()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97847" wp14:editId="7E1823CA">
                <wp:simplePos x="0" y="0"/>
                <wp:positionH relativeFrom="column">
                  <wp:posOffset>2400935</wp:posOffset>
                </wp:positionH>
                <wp:positionV relativeFrom="paragraph">
                  <wp:posOffset>547298</wp:posOffset>
                </wp:positionV>
                <wp:extent cx="2779534" cy="363338"/>
                <wp:effectExtent l="0" t="0" r="14605" b="17780"/>
                <wp:wrapNone/>
                <wp:docPr id="96675485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534" cy="363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 w:rsidP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planuje zajmować się w przyszłości np.: (programować, malować)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7847" id="_x0000_s1030" type="#_x0000_t202" style="position:absolute;left:0;text-align:left;margin-left:189.05pt;margin-top:43.1pt;width:218.85pt;height:28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F/xPAIAAIM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" fillcolor="white [3201]" strokeweight=".5pt">
                <v:textbox>
                  <w:txbxContent>
                    <w:p w:rsidR="0020339B" w:rsidRPr="0020339B" w:rsidRDefault="0020339B" w:rsidP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planuje zajmować się w przyszłości np.: (programować, malować)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1916089</wp:posOffset>
                </wp:positionH>
                <wp:positionV relativeFrom="paragraph">
                  <wp:posOffset>399571</wp:posOffset>
                </wp:positionV>
                <wp:extent cx="599508" cy="0"/>
                <wp:effectExtent l="0" t="50800" r="0" b="76200"/>
                <wp:wrapNone/>
                <wp:docPr id="3120665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F677F" id="Łącznik prosty ze strzałką 2" o:spid="_x0000_s1026" type="#_x0000_t32" style="position:absolute;margin-left:150.85pt;margin-top:31.45pt;width:47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A5438" wp14:editId="026DD718">
                <wp:simplePos x="0" y="0"/>
                <wp:positionH relativeFrom="column">
                  <wp:posOffset>1919634</wp:posOffset>
                </wp:positionH>
                <wp:positionV relativeFrom="paragraph">
                  <wp:posOffset>1497460</wp:posOffset>
                </wp:positionV>
                <wp:extent cx="599508" cy="0"/>
                <wp:effectExtent l="0" t="50800" r="0" b="76200"/>
                <wp:wrapNone/>
                <wp:docPr id="1360073099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6F614" id="Łącznik prosty ze strzałką 2" o:spid="_x0000_s1026" type="#_x0000_t32" style="position:absolute;margin-left:151.15pt;margin-top:117.9pt;width:47.2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AB9AF" wp14:editId="6C225A9E">
                <wp:simplePos x="0" y="0"/>
                <wp:positionH relativeFrom="column">
                  <wp:posOffset>1919634</wp:posOffset>
                </wp:positionH>
                <wp:positionV relativeFrom="paragraph">
                  <wp:posOffset>716285</wp:posOffset>
                </wp:positionV>
                <wp:extent cx="599508" cy="0"/>
                <wp:effectExtent l="0" t="50800" r="0" b="76200"/>
                <wp:wrapNone/>
                <wp:docPr id="43217516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C9B4B" id="Łącznik prosty ze strzałką 2" o:spid="_x0000_s1026" type="#_x0000_t32" style="position:absolute;margin-left:151.15pt;margin-top:56.4pt;width:47.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BsGP9Q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w:drawing>
          <wp:inline distT="0" distB="0" distL="0" distR="0" wp14:anchorId="3622F204" wp14:editId="75AB63F5">
            <wp:extent cx="1604742" cy="2206988"/>
            <wp:effectExtent l="0" t="0" r="0" b="3175"/>
            <wp:docPr id="1694299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99680" name="Obraz 16942996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08" cy="22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981142" w:rsidRDefault="00E30CB2" w:rsidP="0020339B">
      <w:pPr>
        <w:pStyle w:val="Akapitzlist"/>
      </w:pPr>
      <w:r>
        <w:t>Pamiętaj dane które wysyłasz są wykorzystywane tylko jeden raz do tego żebyśmy mogli dobrać do ciebie odpowiedni profil potem danych tych w żaden sposób nie archiwizujemy ani nikomu nie pokazujemy więc możesz czuć się w pełni bezpiecznie.</w:t>
      </w:r>
      <w:r w:rsidR="00E13896">
        <w:t xml:space="preserve"> Aplikacja oczywiście przestrzega wszystkie regulacje związane z RODO.</w:t>
      </w:r>
      <w:r>
        <w:t xml:space="preserve"> </w:t>
      </w:r>
    </w:p>
    <w:p w:rsidR="00981142" w:rsidRDefault="00981142" w:rsidP="0020339B">
      <w:pPr>
        <w:pStyle w:val="Akapitzlist"/>
      </w:pPr>
    </w:p>
    <w:p w:rsidR="00D91161" w:rsidRDefault="00981142" w:rsidP="004F3E9B">
      <w:pPr>
        <w:ind w:left="708"/>
      </w:pPr>
      <w:r>
        <w:t>Jedynymi ograniczeniami mogą być wpisywane znaki.</w:t>
      </w:r>
      <w:r w:rsidR="006B5165">
        <w:t xml:space="preserve"> </w:t>
      </w:r>
      <w:r w:rsidR="00811B91">
        <w:t>Aby uzyskać najlepsze wyniki, unikaj używania znaków specjalnych takich jak cudzysłow</w:t>
      </w:r>
      <w:r w:rsidR="004F0E35">
        <w:t>y</w:t>
      </w:r>
      <w:r w:rsidR="00811B91">
        <w:t xml:space="preserve"> czy wykrzykniki i tym podobne</w:t>
      </w:r>
    </w:p>
    <w:p w:rsidR="00A933A9" w:rsidRDefault="00A933A9" w:rsidP="004F3E9B">
      <w:pPr>
        <w:ind w:left="708"/>
      </w:pPr>
    </w:p>
    <w:p w:rsidR="00A933A9" w:rsidRDefault="00A933A9" w:rsidP="004F3E9B">
      <w:pPr>
        <w:ind w:left="708"/>
      </w:pPr>
    </w:p>
    <w:p w:rsidR="00A933A9" w:rsidRPr="00D91161" w:rsidRDefault="00A933A9" w:rsidP="00A933A9">
      <w:pPr>
        <w:pStyle w:val="Akapitzlist"/>
        <w:numPr>
          <w:ilvl w:val="0"/>
          <w:numId w:val="1"/>
        </w:numPr>
      </w:pPr>
      <w:r w:rsidRPr="00A933A9">
        <w:rPr>
          <w:rStyle w:val="Nagwek2Znak"/>
        </w:rPr>
        <w:t>Dodawanie szkół</w:t>
      </w:r>
      <w:r>
        <w:t xml:space="preserve"> (dla placówek):</w:t>
      </w:r>
    </w:p>
    <w:p w:rsidR="00D91161" w:rsidRDefault="00D91161" w:rsidP="00C76253"/>
    <w:p w:rsidR="00765244" w:rsidRDefault="00765244" w:rsidP="00C76253"/>
    <w:p w:rsidR="00C76253" w:rsidRDefault="009B3619" w:rsidP="00C76253">
      <w:r>
        <w:t xml:space="preserve">  </w:t>
      </w:r>
    </w:p>
    <w:p w:rsidR="00C76253" w:rsidRPr="00C76253" w:rsidRDefault="00C76253" w:rsidP="00C76253">
      <w:pPr>
        <w:jc w:val="center"/>
      </w:pPr>
    </w:p>
    <w:sectPr w:rsidR="00C76253" w:rsidRPr="00C76253" w:rsidSect="004E1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Tekst podstawo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282A"/>
    <w:multiLevelType w:val="hybridMultilevel"/>
    <w:tmpl w:val="17BAA8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34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AA"/>
    <w:rsid w:val="00136DAA"/>
    <w:rsid w:val="001C767B"/>
    <w:rsid w:val="001E147F"/>
    <w:rsid w:val="0020339B"/>
    <w:rsid w:val="00255000"/>
    <w:rsid w:val="002A6691"/>
    <w:rsid w:val="002F0D2A"/>
    <w:rsid w:val="002F66B8"/>
    <w:rsid w:val="00367310"/>
    <w:rsid w:val="003A151D"/>
    <w:rsid w:val="0041484B"/>
    <w:rsid w:val="004E1BE5"/>
    <w:rsid w:val="004F0B08"/>
    <w:rsid w:val="004F0E35"/>
    <w:rsid w:val="004F3E9B"/>
    <w:rsid w:val="005B3F43"/>
    <w:rsid w:val="00621C44"/>
    <w:rsid w:val="00645254"/>
    <w:rsid w:val="006A7A60"/>
    <w:rsid w:val="006B5165"/>
    <w:rsid w:val="00765244"/>
    <w:rsid w:val="007875BE"/>
    <w:rsid w:val="00811B91"/>
    <w:rsid w:val="00981142"/>
    <w:rsid w:val="009B3619"/>
    <w:rsid w:val="00A933A9"/>
    <w:rsid w:val="00AA7D1A"/>
    <w:rsid w:val="00AF270D"/>
    <w:rsid w:val="00BD277C"/>
    <w:rsid w:val="00C76253"/>
    <w:rsid w:val="00CF1211"/>
    <w:rsid w:val="00D91161"/>
    <w:rsid w:val="00DC4A4B"/>
    <w:rsid w:val="00DC76CF"/>
    <w:rsid w:val="00E13896"/>
    <w:rsid w:val="00E15B67"/>
    <w:rsid w:val="00E30CB2"/>
    <w:rsid w:val="00E37E8D"/>
    <w:rsid w:val="00E43F42"/>
    <w:rsid w:val="00E4743F"/>
    <w:rsid w:val="00F71E13"/>
    <w:rsid w:val="00F7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F534"/>
  <w15:chartTrackingRefBased/>
  <w15:docId w15:val="{D3AFF1E3-6725-B54F-89BD-C5ABBA04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3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52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B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9B36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361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91161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AF270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45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403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Jagiełło</dc:creator>
  <cp:keywords/>
  <dc:description/>
  <cp:lastModifiedBy>Szymon Jagiełło</cp:lastModifiedBy>
  <cp:revision>34</cp:revision>
  <dcterms:created xsi:type="dcterms:W3CDTF">2023-09-20T10:38:00Z</dcterms:created>
  <dcterms:modified xsi:type="dcterms:W3CDTF">2023-09-20T19:53:00Z</dcterms:modified>
</cp:coreProperties>
</file>