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4740" w14:textId="71D95383" w:rsidR="001E0284" w:rsidRDefault="001E0284">
      <w:r>
        <w:rPr>
          <w:noProof/>
        </w:rPr>
        <w:drawing>
          <wp:inline distT="0" distB="0" distL="0" distR="0" wp14:anchorId="3965C3D9" wp14:editId="69B51638">
            <wp:extent cx="5943600" cy="3108325"/>
            <wp:effectExtent l="0" t="0" r="0" b="0"/>
            <wp:docPr id="12535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5333" name="Picture 12535653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6C223" wp14:editId="4F28C25C">
            <wp:extent cx="5943600" cy="1518920"/>
            <wp:effectExtent l="0" t="0" r="0" b="5080"/>
            <wp:docPr id="824330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0145" name="Picture 8243301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C68" w14:textId="26BDB4DD" w:rsidR="001E0284" w:rsidRDefault="001E0284">
      <w:r>
        <w:rPr>
          <w:noProof/>
        </w:rPr>
        <w:drawing>
          <wp:inline distT="0" distB="0" distL="0" distR="0" wp14:anchorId="17E83CB3" wp14:editId="01CA764B">
            <wp:extent cx="5943600" cy="2407920"/>
            <wp:effectExtent l="0" t="0" r="0" b="0"/>
            <wp:docPr id="783548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8254" name="Picture 7835482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A060" w14:textId="0420ECF4" w:rsidR="001E0284" w:rsidRDefault="001E0284">
      <w:r>
        <w:rPr>
          <w:noProof/>
        </w:rPr>
        <w:lastRenderedPageBreak/>
        <w:drawing>
          <wp:inline distT="0" distB="0" distL="0" distR="0" wp14:anchorId="7E2EF686" wp14:editId="1C6C4CC9">
            <wp:extent cx="5943600" cy="2232025"/>
            <wp:effectExtent l="0" t="0" r="0" b="0"/>
            <wp:docPr id="1125444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4150" name="Picture 11254441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E6D2" w14:textId="77777777" w:rsidR="001E0284" w:rsidRDefault="001E0284"/>
    <w:p w14:paraId="7571A136" w14:textId="5CB4769A" w:rsidR="001E0284" w:rsidRDefault="001E0284"/>
    <w:sectPr w:rsidR="001E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84"/>
    <w:rsid w:val="001E0284"/>
    <w:rsid w:val="0095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3352"/>
  <w15:chartTrackingRefBased/>
  <w15:docId w15:val="{E9B8B2F9-0C56-4D98-A200-B0E0104D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jamshaid mirpour</dc:creator>
  <cp:keywords/>
  <dc:description/>
  <cp:lastModifiedBy>jamshaid mirpour</cp:lastModifiedBy>
  <cp:revision>1</cp:revision>
  <cp:lastPrinted>2026-09-14T01:33:00Z</cp:lastPrinted>
  <dcterms:created xsi:type="dcterms:W3CDTF">2026-09-14T01:32:00Z</dcterms:created>
  <dcterms:modified xsi:type="dcterms:W3CDTF">2026-09-14T01:39:00Z</dcterms:modified>
</cp:coreProperties>
</file>