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2-5｜Docker相关实操记录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Docker的pull，start，stop，run，exec命令实战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实战命令部分如下所示：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首先是通过pull命令去下载镜像：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[root@instance-j4y6c6os ~]# docker pull nginx                                                                                                        </w:t>
              <w:br/>
              <w:t xml:space="preserve">Using default tag: latest                                                                                                                            </w:t>
              <w:br/>
              <w:t xml:space="preserve">latest: Pulling from library/nginx                                                                                                                   </w:t>
              <w:br/>
              <w:t xml:space="preserve">Digest: sha256:2ab30d6ac53580a6db8b657abf0f68d75360ff5cc1670a85acb5bd85ba1b19c0                                                                      </w:t>
              <w:br/>
              <w:t xml:space="preserve">Status: Image is up to date for nginx:latest                                                                                                         </w:t>
              <w:br/>
              <w:t xml:space="preserve">docker.io/library/nginx:latest                                                                                                                   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[root@instance-j4y6c6os ~]#  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然后便是我们的 create + start 命令去启动nginx这个容器，接着使用exec命令进入到容器中，最后用 stop 命令暂停这个容器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[root@instance-j4y6c6os ~]# docker create  --name mynginx nginx:latest                                                                               </w:t>
              <w:br/>
              <w:t xml:space="preserve">745ffaf1030dfd9d50f6e0758a805f020e87bf777fa23abbdc13b81daf4fa93b                                                                                     </w:t>
              <w:br/>
              <w:t xml:space="preserve">[root@instance-j4y6c6os ~]# docker start 745ffaf1030dfd9d50f6e0758a805f020e87bf777fa23abbdc13b81daf4fa93b                                            </w:t>
              <w:br/>
              <w:t xml:space="preserve">745ffaf1030dfd9d50f6e0758a805f020e87bf777fa23abbdc13b81daf4fa93b                                                                                     </w:t>
              <w:br/>
              <w:t xml:space="preserve">[root@instance-j4y6c6os ~]# docker ps                                                                                                                </w:t>
              <w:br/>
              <w:t xml:space="preserve">CONTAINER ID   IMAGE          COMMAND                  CREATED         STATUS        PORTS     NAMES                                                 </w:t>
              <w:br/>
              <w:t xml:space="preserve">745ffaf1030d   nginx:latest   "/docker-entrypoint.…"   9 seconds ago   Up 1 second   80/tcp    mynginx                                               </w:t>
              <w:br/>
              <w:t xml:space="preserve">[root@instance-j4y6c6os ~]# docker stop 745ffaf1030d                                                                                                 </w:t>
              <w:br/>
              <w:t xml:space="preserve">745ffaf1030d                                                                                                                                         </w:t>
              <w:br/>
              <w:t xml:space="preserve">[root@instance-j4y6c6os ~]# docker ps                                                                                                                </w:t>
              <w:br/>
              <w:t xml:space="preserve">CONTAINER ID   IMAGE     COMMAND   CREATED   STATUS    PORTS     NAMES                                                                               </w:t>
              <w:br/>
              <w:t xml:space="preserve">[root@instance-j4y6c6os ~]# docker exec -it 745ffaf1030d /bin/bash                                                                                   </w:t>
              <w:br/>
              <w:t xml:space="preserve">root@745ffaf1030d:/# ls                                                                                                                              </w:t>
              <w:br/>
              <w:t xml:space="preserve">bin  boot  dev  docker-entrypoint.d  docker-entrypoint.sh  etc  home  lib  lib64  media  mnt  opt  proc  root  run  sbin  srv  sys  tmp  usr  var    </w:t>
              <w:br/>
              <w:t xml:space="preserve">root@745ffaf1030d:/# exit                                                                                                                           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exit                      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也可以使用run命令去部署我们的容器服务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docker run  -d -p 80:80 nginx 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Docker容器的检查操作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[root@instance-j4y6c6os ~]# docker inspect 33173ee0feaa    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2023-06-14T08:39:03Z</dcterms:created>
  <dc:creator>Apache POI</dc:creator>
</cp:coreProperties>
</file>